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EB0" w:rsidRDefault="00A71534" w:rsidP="00537EB0">
      <w:pPr>
        <w:pStyle w:val="ad"/>
        <w:spacing w:after="0" w:line="240" w:lineRule="auto"/>
        <w:ind w:left="14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FBF">
        <w:rPr>
          <w:rFonts w:ascii="Times New Roman" w:hAnsi="Times New Roman" w:cs="Times New Roman"/>
          <w:b/>
          <w:sz w:val="28"/>
          <w:szCs w:val="28"/>
        </w:rPr>
        <w:t>Ключ к ответам</w:t>
      </w:r>
    </w:p>
    <w:p w:rsidR="00537EB0" w:rsidRDefault="00537EB0" w:rsidP="00537EB0">
      <w:pPr>
        <w:pStyle w:val="ad"/>
        <w:spacing w:after="0" w:line="240" w:lineRule="auto"/>
        <w:ind w:left="14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школьного тура олимпиады по окружающему миру </w:t>
      </w:r>
    </w:p>
    <w:p w:rsidR="00A71534" w:rsidRPr="00593FBF" w:rsidRDefault="00537EB0" w:rsidP="00537EB0">
      <w:pPr>
        <w:pStyle w:val="ad"/>
        <w:spacing w:after="0" w:line="240" w:lineRule="auto"/>
        <w:ind w:left="142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2015-2016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tbl>
      <w:tblPr>
        <w:tblStyle w:val="ae"/>
        <w:tblW w:w="5000" w:type="pct"/>
        <w:tblLook w:val="04A0"/>
      </w:tblPr>
      <w:tblGrid>
        <w:gridCol w:w="528"/>
        <w:gridCol w:w="5249"/>
        <w:gridCol w:w="3794"/>
      </w:tblGrid>
      <w:tr w:rsidR="00A71534" w:rsidRPr="00645F7B" w:rsidTr="00537EB0">
        <w:tc>
          <w:tcPr>
            <w:tcW w:w="276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2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b/>
                <w:sz w:val="24"/>
                <w:szCs w:val="24"/>
              </w:rPr>
              <w:t>Правильный ответ</w:t>
            </w:r>
          </w:p>
        </w:tc>
        <w:tc>
          <w:tcPr>
            <w:tcW w:w="1982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</w:tr>
      <w:tr w:rsidR="00A71534" w:rsidRPr="00645F7B" w:rsidTr="00537EB0">
        <w:tc>
          <w:tcPr>
            <w:tcW w:w="276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2" w:type="pct"/>
          </w:tcPr>
          <w:p w:rsidR="00A71534" w:rsidRDefault="00A71534" w:rsidP="00537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45F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ЧАСТЬ </w:t>
            </w:r>
            <w:r w:rsidRPr="00645F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</w:p>
          <w:p w:rsidR="00537EB0" w:rsidRPr="00537EB0" w:rsidRDefault="00537EB0" w:rsidP="00537E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2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71534" w:rsidRPr="00645F7B" w:rsidTr="00537EB0">
        <w:tc>
          <w:tcPr>
            <w:tcW w:w="276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2" w:type="pct"/>
          </w:tcPr>
          <w:p w:rsidR="00A71534" w:rsidRPr="00645F7B" w:rsidRDefault="00A71534" w:rsidP="00537EB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кислород</w:t>
            </w:r>
          </w:p>
        </w:tc>
        <w:tc>
          <w:tcPr>
            <w:tcW w:w="1982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b/>
                <w:sz w:val="24"/>
                <w:szCs w:val="24"/>
              </w:rPr>
              <w:t>1 балл</w:t>
            </w:r>
          </w:p>
        </w:tc>
      </w:tr>
      <w:tr w:rsidR="00A71534" w:rsidRPr="00645F7B" w:rsidTr="00537EB0">
        <w:tc>
          <w:tcPr>
            <w:tcW w:w="276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2" w:type="pct"/>
          </w:tcPr>
          <w:p w:rsidR="00A71534" w:rsidRPr="00645F7B" w:rsidRDefault="00A71534" w:rsidP="00537EB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айсберг     </w:t>
            </w:r>
          </w:p>
        </w:tc>
        <w:tc>
          <w:tcPr>
            <w:tcW w:w="1982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71534" w:rsidRPr="00645F7B" w:rsidTr="00537EB0">
        <w:tc>
          <w:tcPr>
            <w:tcW w:w="276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2" w:type="pct"/>
          </w:tcPr>
          <w:p w:rsidR="00A71534" w:rsidRPr="00645F7B" w:rsidRDefault="00A71534" w:rsidP="00537EB0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Евразия   </w:t>
            </w:r>
          </w:p>
        </w:tc>
        <w:tc>
          <w:tcPr>
            <w:tcW w:w="1982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71534" w:rsidRPr="00645F7B" w:rsidTr="00537EB0">
        <w:tc>
          <w:tcPr>
            <w:tcW w:w="276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2" w:type="pct"/>
          </w:tcPr>
          <w:p w:rsidR="00A71534" w:rsidRPr="00645F7B" w:rsidRDefault="00A71534" w:rsidP="00537E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органом осязания</w:t>
            </w:r>
          </w:p>
        </w:tc>
        <w:tc>
          <w:tcPr>
            <w:tcW w:w="1982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71534" w:rsidRPr="00645F7B" w:rsidTr="00537EB0">
        <w:tc>
          <w:tcPr>
            <w:tcW w:w="276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2" w:type="pct"/>
          </w:tcPr>
          <w:p w:rsidR="00A71534" w:rsidRPr="00645F7B" w:rsidRDefault="00A71534" w:rsidP="00537E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 xml:space="preserve">в) Байкал                  </w:t>
            </w:r>
          </w:p>
        </w:tc>
        <w:tc>
          <w:tcPr>
            <w:tcW w:w="1982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71534" w:rsidRPr="00645F7B" w:rsidTr="00537EB0">
        <w:tc>
          <w:tcPr>
            <w:tcW w:w="276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2" w:type="pct"/>
          </w:tcPr>
          <w:p w:rsidR="00A71534" w:rsidRPr="00645F7B" w:rsidRDefault="00A71534" w:rsidP="00537E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 геологи</w:t>
            </w:r>
            <w:r w:rsidRPr="00645F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82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71534" w:rsidRPr="00645F7B" w:rsidTr="00537EB0">
        <w:tc>
          <w:tcPr>
            <w:tcW w:w="276" w:type="pct"/>
          </w:tcPr>
          <w:p w:rsidR="00A71534" w:rsidRPr="00645F7B" w:rsidRDefault="00A71534" w:rsidP="00A71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2" w:type="pct"/>
          </w:tcPr>
          <w:p w:rsidR="00A71534" w:rsidRPr="00645F7B" w:rsidRDefault="00A71534" w:rsidP="00537EB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новолуние</w:t>
            </w:r>
          </w:p>
        </w:tc>
        <w:tc>
          <w:tcPr>
            <w:tcW w:w="1982" w:type="pct"/>
          </w:tcPr>
          <w:p w:rsidR="00A71534" w:rsidRPr="00645F7B" w:rsidRDefault="00A71534" w:rsidP="00537EB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71534" w:rsidRPr="00645F7B" w:rsidTr="00537EB0">
        <w:tc>
          <w:tcPr>
            <w:tcW w:w="276" w:type="pct"/>
          </w:tcPr>
          <w:p w:rsidR="00A71534" w:rsidRPr="00645F7B" w:rsidRDefault="00A71534" w:rsidP="00A71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2" w:type="pct"/>
          </w:tcPr>
          <w:p w:rsidR="00A71534" w:rsidRPr="00645F7B" w:rsidRDefault="00A71534" w:rsidP="00537EB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в) тепловая  </w:t>
            </w:r>
          </w:p>
        </w:tc>
        <w:tc>
          <w:tcPr>
            <w:tcW w:w="1982" w:type="pct"/>
          </w:tcPr>
          <w:p w:rsidR="00A71534" w:rsidRPr="00645F7B" w:rsidRDefault="00A71534" w:rsidP="00537EB0">
            <w:pPr>
              <w:pStyle w:val="ad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71534" w:rsidRPr="00645F7B" w:rsidTr="00537EB0">
        <w:tc>
          <w:tcPr>
            <w:tcW w:w="276" w:type="pct"/>
          </w:tcPr>
          <w:p w:rsidR="00A71534" w:rsidRPr="00645F7B" w:rsidRDefault="00A71534" w:rsidP="00A715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2" w:type="pct"/>
          </w:tcPr>
          <w:p w:rsidR="00A71534" w:rsidRPr="00645F7B" w:rsidRDefault="00A71534" w:rsidP="00A71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 xml:space="preserve">а) Ай                   </w:t>
            </w:r>
          </w:p>
          <w:p w:rsidR="00A71534" w:rsidRPr="00645F7B" w:rsidRDefault="00A71534" w:rsidP="00A71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г) Сим</w:t>
            </w:r>
          </w:p>
          <w:p w:rsidR="00A71534" w:rsidRPr="00645F7B" w:rsidRDefault="00A71534" w:rsidP="00A71534">
            <w:pPr>
              <w:pStyle w:val="ad"/>
              <w:spacing w:after="0" w:line="240" w:lineRule="auto"/>
              <w:ind w:left="142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2 балл</w:t>
            </w:r>
            <w:proofErr w:type="gramStart"/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45F7B">
              <w:rPr>
                <w:rFonts w:ascii="Times New Roman" w:hAnsi="Times New Roman" w:cs="Times New Roman"/>
                <w:sz w:val="24"/>
                <w:szCs w:val="24"/>
              </w:rPr>
              <w:t xml:space="preserve"> указаны все реки</w:t>
            </w:r>
          </w:p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 xml:space="preserve">1 балл – </w:t>
            </w:r>
            <w:proofErr w:type="gramStart"/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указано</w:t>
            </w:r>
            <w:proofErr w:type="gramEnd"/>
            <w:r w:rsidRPr="00645F7B">
              <w:rPr>
                <w:rFonts w:ascii="Times New Roman" w:hAnsi="Times New Roman" w:cs="Times New Roman"/>
                <w:sz w:val="24"/>
                <w:szCs w:val="24"/>
              </w:rPr>
              <w:t xml:space="preserve"> верно 1 название</w:t>
            </w:r>
          </w:p>
        </w:tc>
      </w:tr>
      <w:tr w:rsidR="00A71534" w:rsidRPr="00645F7B" w:rsidTr="00537EB0">
        <w:tc>
          <w:tcPr>
            <w:tcW w:w="276" w:type="pct"/>
          </w:tcPr>
          <w:p w:rsidR="00A71534" w:rsidRPr="00645F7B" w:rsidRDefault="00A71534" w:rsidP="00A71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42" w:type="pct"/>
          </w:tcPr>
          <w:p w:rsidR="00A71534" w:rsidRPr="00645F7B" w:rsidRDefault="00A71534" w:rsidP="00A71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 xml:space="preserve">а) глухарь     </w:t>
            </w:r>
          </w:p>
          <w:p w:rsidR="00A71534" w:rsidRPr="00645F7B" w:rsidRDefault="00A71534" w:rsidP="00A71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 xml:space="preserve">б) горностай               </w:t>
            </w:r>
          </w:p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2 балл</w:t>
            </w:r>
            <w:proofErr w:type="gramStart"/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45F7B">
              <w:rPr>
                <w:rFonts w:ascii="Times New Roman" w:hAnsi="Times New Roman" w:cs="Times New Roman"/>
                <w:sz w:val="24"/>
                <w:szCs w:val="24"/>
              </w:rPr>
              <w:t xml:space="preserve"> указаны все </w:t>
            </w:r>
          </w:p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 xml:space="preserve">1 балл – </w:t>
            </w:r>
            <w:proofErr w:type="gramStart"/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указаны</w:t>
            </w:r>
            <w:proofErr w:type="gramEnd"/>
            <w:r w:rsidRPr="00645F7B">
              <w:rPr>
                <w:rFonts w:ascii="Times New Roman" w:hAnsi="Times New Roman" w:cs="Times New Roman"/>
                <w:sz w:val="24"/>
                <w:szCs w:val="24"/>
              </w:rPr>
              <w:t xml:space="preserve"> верно 1 название</w:t>
            </w:r>
          </w:p>
        </w:tc>
      </w:tr>
      <w:tr w:rsidR="00A71534" w:rsidRPr="00645F7B" w:rsidTr="00537EB0">
        <w:tc>
          <w:tcPr>
            <w:tcW w:w="276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pct"/>
          </w:tcPr>
          <w:p w:rsidR="00A71534" w:rsidRPr="00645F7B" w:rsidRDefault="00A71534" w:rsidP="00A71534">
            <w:pPr>
              <w:spacing w:after="0" w:line="240" w:lineRule="auto"/>
              <w:jc w:val="right"/>
              <w:rPr>
                <w:rStyle w:val="c2"/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45F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ЧАСТЬ </w:t>
            </w:r>
            <w:r w:rsidRPr="00645F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645F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- </w:t>
            </w:r>
          </w:p>
        </w:tc>
        <w:tc>
          <w:tcPr>
            <w:tcW w:w="1982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b/>
                <w:sz w:val="24"/>
                <w:szCs w:val="24"/>
              </w:rPr>
              <w:t>Итого: 12б</w:t>
            </w:r>
          </w:p>
        </w:tc>
      </w:tr>
      <w:tr w:rsidR="00A71534" w:rsidRPr="00645F7B" w:rsidTr="00537EB0">
        <w:tc>
          <w:tcPr>
            <w:tcW w:w="276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pct"/>
          </w:tcPr>
          <w:p w:rsidR="00A71534" w:rsidRPr="00645F7B" w:rsidRDefault="00A71534" w:rsidP="00A71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45F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ЧАСТЬ </w:t>
            </w:r>
            <w:r w:rsidRPr="00645F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</w:p>
          <w:p w:rsidR="00A71534" w:rsidRPr="00645F7B" w:rsidRDefault="00A71534" w:rsidP="00A71534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2"/>
                <w:b/>
                <w:bCs/>
                <w:color w:val="000000"/>
              </w:rPr>
            </w:pPr>
          </w:p>
        </w:tc>
        <w:tc>
          <w:tcPr>
            <w:tcW w:w="1982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534" w:rsidRPr="00645F7B" w:rsidTr="00537EB0">
        <w:tc>
          <w:tcPr>
            <w:tcW w:w="276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742" w:type="pct"/>
          </w:tcPr>
          <w:p w:rsidR="00A71534" w:rsidRPr="00645F7B" w:rsidRDefault="00A71534" w:rsidP="00537EB0">
            <w:pPr>
              <w:pStyle w:val="ad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Северный Ледовитый океан</w:t>
            </w:r>
          </w:p>
        </w:tc>
        <w:tc>
          <w:tcPr>
            <w:tcW w:w="1982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71534" w:rsidRPr="00645F7B" w:rsidTr="00537EB0">
        <w:tc>
          <w:tcPr>
            <w:tcW w:w="276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742" w:type="pct"/>
          </w:tcPr>
          <w:p w:rsidR="00A71534" w:rsidRPr="00645F7B" w:rsidRDefault="00A71534" w:rsidP="00537EB0">
            <w:pPr>
              <w:pStyle w:val="ad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бумага</w:t>
            </w:r>
          </w:p>
        </w:tc>
        <w:tc>
          <w:tcPr>
            <w:tcW w:w="1982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71534" w:rsidRPr="00645F7B" w:rsidTr="00537EB0">
        <w:tc>
          <w:tcPr>
            <w:tcW w:w="276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742" w:type="pct"/>
          </w:tcPr>
          <w:p w:rsidR="00A71534" w:rsidRPr="00645F7B" w:rsidRDefault="00A71534" w:rsidP="00537EB0">
            <w:pPr>
              <w:pStyle w:val="ad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тополь</w:t>
            </w:r>
          </w:p>
        </w:tc>
        <w:tc>
          <w:tcPr>
            <w:tcW w:w="1982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71534" w:rsidRPr="00645F7B" w:rsidTr="00537EB0">
        <w:tc>
          <w:tcPr>
            <w:tcW w:w="276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742" w:type="pct"/>
          </w:tcPr>
          <w:p w:rsidR="00A71534" w:rsidRPr="00645F7B" w:rsidRDefault="00A71534" w:rsidP="00537EB0">
            <w:pPr>
              <w:pStyle w:val="ad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Вечная мерзлота</w:t>
            </w:r>
          </w:p>
        </w:tc>
        <w:tc>
          <w:tcPr>
            <w:tcW w:w="1982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71534" w:rsidRPr="00645F7B" w:rsidTr="00537EB0">
        <w:tc>
          <w:tcPr>
            <w:tcW w:w="276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2742" w:type="pct"/>
          </w:tcPr>
          <w:p w:rsidR="00A71534" w:rsidRPr="00645F7B" w:rsidRDefault="00A71534" w:rsidP="00537EB0">
            <w:pPr>
              <w:pStyle w:val="ad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 xml:space="preserve">Пустыня </w:t>
            </w:r>
          </w:p>
        </w:tc>
        <w:tc>
          <w:tcPr>
            <w:tcW w:w="1982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1 балл</w:t>
            </w:r>
          </w:p>
        </w:tc>
      </w:tr>
      <w:tr w:rsidR="00A71534" w:rsidRPr="00645F7B" w:rsidTr="00537EB0">
        <w:tc>
          <w:tcPr>
            <w:tcW w:w="276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742" w:type="pct"/>
          </w:tcPr>
          <w:p w:rsidR="00A71534" w:rsidRPr="00645F7B" w:rsidRDefault="00A71534" w:rsidP="00537EB0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 xml:space="preserve">Чёрное, Белое, Красное, Жёлтое </w:t>
            </w:r>
          </w:p>
          <w:p w:rsidR="00A71534" w:rsidRPr="00645F7B" w:rsidRDefault="00A71534" w:rsidP="00537EB0">
            <w:pPr>
              <w:pStyle w:val="ad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534" w:rsidRPr="00645F7B" w:rsidRDefault="00A71534" w:rsidP="00537EB0">
            <w:pPr>
              <w:pStyle w:val="ad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pct"/>
          </w:tcPr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max</w:t>
            </w:r>
            <w:r w:rsidRPr="00645F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2 балла</w:t>
            </w:r>
          </w:p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1534" w:rsidRPr="00645F7B" w:rsidRDefault="00A71534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 xml:space="preserve">0,5 балла за каждый правильный ответ </w:t>
            </w:r>
          </w:p>
        </w:tc>
      </w:tr>
      <w:tr w:rsidR="001A41F5" w:rsidRPr="00645F7B" w:rsidTr="00537EB0">
        <w:tc>
          <w:tcPr>
            <w:tcW w:w="276" w:type="pct"/>
          </w:tcPr>
          <w:p w:rsidR="001A41F5" w:rsidRPr="00645F7B" w:rsidRDefault="001A41F5" w:rsidP="00A71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42" w:type="pct"/>
          </w:tcPr>
          <w:p w:rsidR="00CA4848" w:rsidRDefault="001A41F5" w:rsidP="00537E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Северная Америка –</w:t>
            </w:r>
            <w:r w:rsidR="00CA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овцебык</w:t>
            </w:r>
            <w:r w:rsidRPr="00645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A4848" w:rsidRDefault="001A41F5" w:rsidP="00537E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Южная Америка – лама, </w:t>
            </w:r>
          </w:p>
          <w:p w:rsidR="00CA4848" w:rsidRPr="003F52C4" w:rsidRDefault="001A41F5" w:rsidP="00537EB0">
            <w:pPr>
              <w:spacing w:after="0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  <w:r w:rsidRPr="00645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Африка –</w:t>
            </w:r>
            <w:r w:rsidR="00CA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носорог</w:t>
            </w:r>
            <w:r w:rsidRPr="00645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3F52C4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  <w:t>лев</w:t>
            </w:r>
          </w:p>
          <w:p w:rsidR="00CA4848" w:rsidRDefault="001A41F5" w:rsidP="00537E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Евразия –</w:t>
            </w:r>
            <w:r w:rsidR="00CA48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леопард</w:t>
            </w:r>
            <w:r w:rsidRPr="00645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CA4848" w:rsidRDefault="001A41F5" w:rsidP="00537E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Австралия – кенгуру, </w:t>
            </w:r>
          </w:p>
          <w:p w:rsidR="001A41F5" w:rsidRDefault="001A41F5" w:rsidP="00537E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5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Антарктида </w:t>
            </w:r>
            <w:r w:rsidR="00BF5C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645F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пингвин</w:t>
            </w:r>
          </w:p>
          <w:p w:rsidR="00537EB0" w:rsidRPr="00645F7B" w:rsidRDefault="00537EB0" w:rsidP="00537EB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pct"/>
          </w:tcPr>
          <w:p w:rsidR="001A41F5" w:rsidRPr="00645F7B" w:rsidRDefault="001A41F5" w:rsidP="00EB050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max</w:t>
            </w:r>
            <w:r w:rsidRPr="00645F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3 балла</w:t>
            </w:r>
          </w:p>
          <w:p w:rsidR="001A41F5" w:rsidRPr="00645F7B" w:rsidRDefault="001A41F5" w:rsidP="00EB0505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( -0,5 балла за каждый  ошибочный ответ)</w:t>
            </w:r>
          </w:p>
        </w:tc>
      </w:tr>
      <w:tr w:rsidR="001A41F5" w:rsidRPr="00645F7B" w:rsidTr="00537EB0">
        <w:tc>
          <w:tcPr>
            <w:tcW w:w="276" w:type="pct"/>
          </w:tcPr>
          <w:p w:rsidR="001A41F5" w:rsidRPr="00645F7B" w:rsidRDefault="001A41F5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42" w:type="pct"/>
          </w:tcPr>
          <w:p w:rsidR="001A41F5" w:rsidRPr="00645F7B" w:rsidRDefault="001A41F5" w:rsidP="00537EB0">
            <w:pPr>
              <w:pStyle w:val="ad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Кроссворд</w:t>
            </w:r>
          </w:p>
          <w:p w:rsidR="001A41F5" w:rsidRPr="00645F7B" w:rsidRDefault="001A41F5" w:rsidP="00537EB0">
            <w:pPr>
              <w:pStyle w:val="ad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1.Байкал</w:t>
            </w:r>
          </w:p>
          <w:p w:rsidR="001A41F5" w:rsidRPr="00645F7B" w:rsidRDefault="001A41F5" w:rsidP="00537EB0">
            <w:pPr>
              <w:pStyle w:val="ad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2. липа</w:t>
            </w:r>
          </w:p>
          <w:p w:rsidR="001A41F5" w:rsidRPr="00645F7B" w:rsidRDefault="001A41F5" w:rsidP="00537EB0">
            <w:pPr>
              <w:pStyle w:val="ad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3.Солнце</w:t>
            </w:r>
          </w:p>
          <w:p w:rsidR="001A41F5" w:rsidRPr="00645F7B" w:rsidRDefault="001A41F5" w:rsidP="00537EB0">
            <w:pPr>
              <w:pStyle w:val="ad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4. Америка</w:t>
            </w:r>
          </w:p>
          <w:p w:rsidR="001A41F5" w:rsidRPr="00645F7B" w:rsidRDefault="001A41F5" w:rsidP="00537EB0">
            <w:pPr>
              <w:pStyle w:val="ad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5. Пчела</w:t>
            </w:r>
          </w:p>
          <w:p w:rsidR="001A41F5" w:rsidRPr="00645F7B" w:rsidRDefault="001A41F5" w:rsidP="00537EB0">
            <w:pPr>
              <w:pStyle w:val="ad"/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6. Масштаб</w:t>
            </w:r>
          </w:p>
        </w:tc>
        <w:tc>
          <w:tcPr>
            <w:tcW w:w="1982" w:type="pct"/>
          </w:tcPr>
          <w:p w:rsidR="001A41F5" w:rsidRPr="00645F7B" w:rsidRDefault="001A41F5" w:rsidP="005A2436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max</w:t>
            </w:r>
            <w:r w:rsidRPr="00645F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3 балла</w:t>
            </w:r>
          </w:p>
          <w:p w:rsidR="001A41F5" w:rsidRDefault="001A41F5" w:rsidP="005A2436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(0,5 балла за ка</w:t>
            </w:r>
            <w:r w:rsidR="000708F9">
              <w:rPr>
                <w:rFonts w:ascii="Times New Roman" w:hAnsi="Times New Roman" w:cs="Times New Roman"/>
                <w:sz w:val="24"/>
                <w:szCs w:val="24"/>
              </w:rPr>
              <w:t>ждое правильно отгаданное слово</w:t>
            </w:r>
            <w:proofErr w:type="gramEnd"/>
          </w:p>
          <w:p w:rsidR="000708F9" w:rsidRPr="000708F9" w:rsidRDefault="000708F9" w:rsidP="005A2436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i/>
                <w:color w:val="0070C0"/>
                <w:sz w:val="24"/>
                <w:szCs w:val="24"/>
              </w:rPr>
            </w:pPr>
          </w:p>
        </w:tc>
      </w:tr>
      <w:tr w:rsidR="001A41F5" w:rsidRPr="00645F7B" w:rsidTr="00537EB0">
        <w:tc>
          <w:tcPr>
            <w:tcW w:w="276" w:type="pct"/>
          </w:tcPr>
          <w:p w:rsidR="001A41F5" w:rsidRPr="00645F7B" w:rsidRDefault="001A41F5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pct"/>
          </w:tcPr>
          <w:p w:rsidR="001A41F5" w:rsidRPr="00645F7B" w:rsidRDefault="001A41F5" w:rsidP="00A715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45F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ЧАСТЬ </w:t>
            </w:r>
            <w:r w:rsidRPr="00645F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645F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</w:p>
        </w:tc>
        <w:tc>
          <w:tcPr>
            <w:tcW w:w="1982" w:type="pct"/>
          </w:tcPr>
          <w:p w:rsidR="001A41F5" w:rsidRPr="00645F7B" w:rsidRDefault="001A41F5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b/>
                <w:sz w:val="24"/>
                <w:szCs w:val="24"/>
              </w:rPr>
              <w:t>Итого: 13б</w:t>
            </w:r>
          </w:p>
        </w:tc>
      </w:tr>
      <w:tr w:rsidR="001A41F5" w:rsidRPr="00645F7B" w:rsidTr="00537EB0">
        <w:tc>
          <w:tcPr>
            <w:tcW w:w="276" w:type="pct"/>
          </w:tcPr>
          <w:p w:rsidR="001A41F5" w:rsidRPr="00645F7B" w:rsidRDefault="001A41F5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pct"/>
          </w:tcPr>
          <w:p w:rsidR="001A41F5" w:rsidRDefault="001A41F5" w:rsidP="00A71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bookmarkStart w:id="0" w:name="_GoBack"/>
            <w:bookmarkEnd w:id="0"/>
          </w:p>
          <w:p w:rsidR="001A41F5" w:rsidRPr="00645F7B" w:rsidRDefault="001A41F5" w:rsidP="00A715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45F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ЧАСТЬ </w:t>
            </w:r>
            <w:r w:rsidRPr="00645F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III</w:t>
            </w:r>
          </w:p>
          <w:p w:rsidR="001A41F5" w:rsidRPr="00645F7B" w:rsidRDefault="001A41F5" w:rsidP="00A715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pct"/>
          </w:tcPr>
          <w:p w:rsidR="001A41F5" w:rsidRPr="00645F7B" w:rsidRDefault="001A41F5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F5" w:rsidRPr="00645F7B" w:rsidTr="00537EB0">
        <w:tc>
          <w:tcPr>
            <w:tcW w:w="276" w:type="pct"/>
          </w:tcPr>
          <w:p w:rsidR="001A41F5" w:rsidRPr="00645F7B" w:rsidRDefault="001A41F5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2" w:type="pct"/>
          </w:tcPr>
          <w:p w:rsidR="001A41F5" w:rsidRPr="00645F7B" w:rsidRDefault="001A41F5" w:rsidP="00A715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Ответ: Нет. В такой воде рыбы жить не смогут, т.к. нет условий для существования живых организмов (минеральных солей, микроорганизмов, растений)</w:t>
            </w:r>
          </w:p>
          <w:p w:rsidR="001A41F5" w:rsidRPr="00645F7B" w:rsidRDefault="001A41F5" w:rsidP="00A7153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645F7B">
              <w:rPr>
                <w:rFonts w:ascii="Times New Roman" w:hAnsi="Times New Roman" w:cs="Times New Roman"/>
                <w:i/>
                <w:sz w:val="24"/>
                <w:szCs w:val="24"/>
              </w:rPr>
              <w:t>Допускается другой ответ, при этом главный смысл сохранён.</w:t>
            </w:r>
          </w:p>
        </w:tc>
        <w:tc>
          <w:tcPr>
            <w:tcW w:w="1982" w:type="pct"/>
          </w:tcPr>
          <w:p w:rsidR="001A41F5" w:rsidRPr="00645F7B" w:rsidRDefault="001A41F5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max</w:t>
            </w:r>
            <w:r w:rsidRPr="00645F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3 балла</w:t>
            </w:r>
          </w:p>
          <w:p w:rsidR="001A41F5" w:rsidRPr="00645F7B" w:rsidRDefault="001A41F5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1 бал</w:t>
            </w:r>
            <w:proofErr w:type="gramStart"/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л-</w:t>
            </w:r>
            <w:proofErr w:type="gramEnd"/>
            <w:r w:rsidRPr="00645F7B">
              <w:rPr>
                <w:rFonts w:ascii="Times New Roman" w:hAnsi="Times New Roman" w:cs="Times New Roman"/>
                <w:sz w:val="24"/>
                <w:szCs w:val="24"/>
              </w:rPr>
              <w:t xml:space="preserve"> дан краткий ответ, без обоснования</w:t>
            </w:r>
          </w:p>
          <w:p w:rsidR="001A41F5" w:rsidRPr="00645F7B" w:rsidRDefault="001A41F5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3 балл</w:t>
            </w:r>
            <w:proofErr w:type="gramStart"/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645F7B">
              <w:rPr>
                <w:rFonts w:ascii="Times New Roman" w:hAnsi="Times New Roman" w:cs="Times New Roman"/>
                <w:sz w:val="24"/>
                <w:szCs w:val="24"/>
              </w:rPr>
              <w:t xml:space="preserve"> ответ обоснован</w:t>
            </w:r>
          </w:p>
        </w:tc>
      </w:tr>
      <w:tr w:rsidR="001A41F5" w:rsidRPr="00645F7B" w:rsidTr="00537EB0">
        <w:tc>
          <w:tcPr>
            <w:tcW w:w="276" w:type="pct"/>
          </w:tcPr>
          <w:p w:rsidR="001A41F5" w:rsidRPr="00645F7B" w:rsidRDefault="001A41F5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2" w:type="pct"/>
          </w:tcPr>
          <w:tbl>
            <w:tblPr>
              <w:tblStyle w:val="ae"/>
              <w:tblW w:w="0" w:type="auto"/>
              <w:tblLook w:val="04A0"/>
            </w:tblPr>
            <w:tblGrid>
              <w:gridCol w:w="815"/>
              <w:gridCol w:w="816"/>
              <w:gridCol w:w="815"/>
              <w:gridCol w:w="816"/>
              <w:gridCol w:w="816"/>
            </w:tblGrid>
            <w:tr w:rsidR="001A41F5" w:rsidRPr="00645F7B" w:rsidTr="00550113">
              <w:tc>
                <w:tcPr>
                  <w:tcW w:w="815" w:type="dxa"/>
                </w:tcPr>
                <w:p w:rsidR="001A41F5" w:rsidRPr="00645F7B" w:rsidRDefault="001A41F5" w:rsidP="0055011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5F7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1)</w:t>
                  </w:r>
                </w:p>
              </w:tc>
              <w:tc>
                <w:tcPr>
                  <w:tcW w:w="816" w:type="dxa"/>
                </w:tcPr>
                <w:p w:rsidR="001A41F5" w:rsidRPr="00645F7B" w:rsidRDefault="001A41F5" w:rsidP="005501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F7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2)</w:t>
                  </w:r>
                </w:p>
              </w:tc>
              <w:tc>
                <w:tcPr>
                  <w:tcW w:w="815" w:type="dxa"/>
                </w:tcPr>
                <w:p w:rsidR="001A41F5" w:rsidRPr="00645F7B" w:rsidRDefault="001A41F5" w:rsidP="005501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F7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3)</w:t>
                  </w:r>
                </w:p>
              </w:tc>
              <w:tc>
                <w:tcPr>
                  <w:tcW w:w="816" w:type="dxa"/>
                </w:tcPr>
                <w:p w:rsidR="001A41F5" w:rsidRPr="00645F7B" w:rsidRDefault="001A41F5" w:rsidP="005501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F7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4)</w:t>
                  </w:r>
                </w:p>
              </w:tc>
              <w:tc>
                <w:tcPr>
                  <w:tcW w:w="816" w:type="dxa"/>
                </w:tcPr>
                <w:p w:rsidR="001A41F5" w:rsidRPr="00645F7B" w:rsidRDefault="001A41F5" w:rsidP="0055011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F7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5)</w:t>
                  </w:r>
                </w:p>
              </w:tc>
            </w:tr>
            <w:tr w:rsidR="001A41F5" w:rsidRPr="00645F7B" w:rsidTr="00550113">
              <w:tc>
                <w:tcPr>
                  <w:tcW w:w="815" w:type="dxa"/>
                </w:tcPr>
                <w:p w:rsidR="001A41F5" w:rsidRPr="00645F7B" w:rsidRDefault="001A41F5" w:rsidP="0055011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5F7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Б)</w:t>
                  </w:r>
                </w:p>
              </w:tc>
              <w:tc>
                <w:tcPr>
                  <w:tcW w:w="816" w:type="dxa"/>
                </w:tcPr>
                <w:p w:rsidR="001A41F5" w:rsidRPr="00645F7B" w:rsidRDefault="001A41F5" w:rsidP="0055011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5F7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Д)</w:t>
                  </w:r>
                </w:p>
              </w:tc>
              <w:tc>
                <w:tcPr>
                  <w:tcW w:w="815" w:type="dxa"/>
                </w:tcPr>
                <w:p w:rsidR="001A41F5" w:rsidRPr="00645F7B" w:rsidRDefault="001A41F5" w:rsidP="0055011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5F7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Г)</w:t>
                  </w:r>
                </w:p>
              </w:tc>
              <w:tc>
                <w:tcPr>
                  <w:tcW w:w="816" w:type="dxa"/>
                </w:tcPr>
                <w:p w:rsidR="001A41F5" w:rsidRPr="00645F7B" w:rsidRDefault="001A41F5" w:rsidP="0055011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5F7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А)</w:t>
                  </w:r>
                </w:p>
              </w:tc>
              <w:tc>
                <w:tcPr>
                  <w:tcW w:w="816" w:type="dxa"/>
                </w:tcPr>
                <w:p w:rsidR="001A41F5" w:rsidRPr="00645F7B" w:rsidRDefault="001A41F5" w:rsidP="00550113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5F7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В)</w:t>
                  </w:r>
                </w:p>
              </w:tc>
            </w:tr>
          </w:tbl>
          <w:p w:rsidR="001A41F5" w:rsidRPr="00645F7B" w:rsidRDefault="001A41F5" w:rsidP="00550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2" w:type="pct"/>
          </w:tcPr>
          <w:p w:rsidR="001A41F5" w:rsidRPr="00645F7B" w:rsidRDefault="001A41F5" w:rsidP="0055011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max</w:t>
            </w:r>
            <w:r w:rsidRPr="00645F7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4 балла</w:t>
            </w:r>
          </w:p>
          <w:p w:rsidR="001A41F5" w:rsidRPr="00645F7B" w:rsidRDefault="001A41F5" w:rsidP="0055011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 xml:space="preserve">4 балла – </w:t>
            </w:r>
            <w:proofErr w:type="gramStart"/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645F7B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установлены все соответствия,</w:t>
            </w:r>
          </w:p>
          <w:p w:rsidR="001A41F5" w:rsidRPr="00645F7B" w:rsidRDefault="001A41F5" w:rsidP="0055011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балла – </w:t>
            </w:r>
            <w:proofErr w:type="gramStart"/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645F7B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установлены 4 соответствия</w:t>
            </w:r>
          </w:p>
          <w:p w:rsidR="001A41F5" w:rsidRPr="00537EB0" w:rsidRDefault="001A41F5" w:rsidP="00550113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балла – </w:t>
            </w:r>
            <w:proofErr w:type="gramStart"/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645F7B">
              <w:rPr>
                <w:rFonts w:ascii="Times New Roman" w:hAnsi="Times New Roman" w:cs="Times New Roman"/>
                <w:sz w:val="24"/>
                <w:szCs w:val="24"/>
              </w:rPr>
              <w:t xml:space="preserve"> установлены 3 соответствия</w:t>
            </w:r>
            <w:r w:rsidRPr="00645F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1балл – </w:t>
            </w: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верно установлены 2 соответствия</w:t>
            </w:r>
          </w:p>
        </w:tc>
      </w:tr>
      <w:tr w:rsidR="001A41F5" w:rsidRPr="00645F7B" w:rsidTr="00537EB0">
        <w:tc>
          <w:tcPr>
            <w:tcW w:w="276" w:type="pct"/>
          </w:tcPr>
          <w:p w:rsidR="001A41F5" w:rsidRPr="00645F7B" w:rsidRDefault="001A41F5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2" w:type="pct"/>
          </w:tcPr>
          <w:p w:rsidR="001A41F5" w:rsidRPr="00645F7B" w:rsidRDefault="00517A4D" w:rsidP="00517A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6B96">
              <w:rPr>
                <w:rFonts w:ascii="Georgia" w:hAnsi="Georgia"/>
                <w:b/>
                <w:sz w:val="24"/>
                <w:szCs w:val="24"/>
              </w:rPr>
              <w:t>В.</w:t>
            </w:r>
            <w:r w:rsidRPr="00E56B96">
              <w:rPr>
                <w:rFonts w:ascii="Georgia" w:hAnsi="Georgia"/>
                <w:sz w:val="24"/>
                <w:szCs w:val="24"/>
              </w:rPr>
              <w:t xml:space="preserve"> Солнечно, температура воздуха -24, ветра нет, влажность 90</w:t>
            </w:r>
            <w:r>
              <w:rPr>
                <w:rFonts w:ascii="Georgia" w:hAnsi="Georgia"/>
                <w:sz w:val="24"/>
                <w:szCs w:val="24"/>
              </w:rPr>
              <w:t>%</w:t>
            </w:r>
            <w:r w:rsidRPr="00E56B96">
              <w:rPr>
                <w:rFonts w:ascii="Georgia" w:hAnsi="Georgia"/>
                <w:sz w:val="24"/>
                <w:szCs w:val="24"/>
              </w:rPr>
              <w:t>.</w:t>
            </w:r>
          </w:p>
        </w:tc>
        <w:tc>
          <w:tcPr>
            <w:tcW w:w="1982" w:type="pct"/>
          </w:tcPr>
          <w:p w:rsidR="001A41F5" w:rsidRPr="00645F7B" w:rsidRDefault="00517A4D" w:rsidP="00517A4D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b/>
                <w:sz w:val="24"/>
                <w:szCs w:val="24"/>
              </w:rPr>
              <w:t>1балл</w:t>
            </w:r>
          </w:p>
        </w:tc>
      </w:tr>
      <w:tr w:rsidR="001A41F5" w:rsidRPr="00645F7B" w:rsidTr="00537EB0">
        <w:tc>
          <w:tcPr>
            <w:tcW w:w="276" w:type="pct"/>
          </w:tcPr>
          <w:p w:rsidR="001A41F5" w:rsidRPr="00645F7B" w:rsidRDefault="001A41F5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pct"/>
          </w:tcPr>
          <w:p w:rsidR="001A41F5" w:rsidRPr="00645F7B" w:rsidRDefault="001A41F5" w:rsidP="00A715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2" w:type="pct"/>
          </w:tcPr>
          <w:p w:rsidR="001A41F5" w:rsidRPr="00645F7B" w:rsidRDefault="001A41F5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1F5" w:rsidRPr="00645F7B" w:rsidTr="00537EB0">
        <w:tc>
          <w:tcPr>
            <w:tcW w:w="276" w:type="pct"/>
          </w:tcPr>
          <w:p w:rsidR="001A41F5" w:rsidRPr="00645F7B" w:rsidRDefault="001A41F5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pct"/>
          </w:tcPr>
          <w:p w:rsidR="001A41F5" w:rsidRPr="00645F7B" w:rsidRDefault="001A41F5" w:rsidP="00A7153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45F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ЧАСТЬ </w:t>
            </w:r>
            <w:r w:rsidRPr="00645F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  <w:t>III</w:t>
            </w:r>
            <w:r w:rsidRPr="00645F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-</w:t>
            </w:r>
          </w:p>
        </w:tc>
        <w:tc>
          <w:tcPr>
            <w:tcW w:w="1982" w:type="pct"/>
          </w:tcPr>
          <w:p w:rsidR="001A41F5" w:rsidRPr="00645F7B" w:rsidRDefault="001A41F5" w:rsidP="00517A4D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  <w:r w:rsidR="00517A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 </w:t>
            </w:r>
            <w:r w:rsidRPr="00645F7B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</w:tr>
      <w:tr w:rsidR="001A41F5" w:rsidRPr="00645F7B" w:rsidTr="00537EB0">
        <w:tc>
          <w:tcPr>
            <w:tcW w:w="276" w:type="pct"/>
          </w:tcPr>
          <w:p w:rsidR="001A41F5" w:rsidRPr="00645F7B" w:rsidRDefault="001A41F5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42" w:type="pct"/>
          </w:tcPr>
          <w:p w:rsidR="001A41F5" w:rsidRPr="00645F7B" w:rsidRDefault="001A41F5" w:rsidP="00A715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F5" w:rsidRPr="00645F7B" w:rsidRDefault="001A41F5" w:rsidP="00A7153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982" w:type="pct"/>
          </w:tcPr>
          <w:p w:rsidR="001A41F5" w:rsidRPr="00645F7B" w:rsidRDefault="001A41F5" w:rsidP="00A71534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A41F5" w:rsidRPr="00645F7B" w:rsidRDefault="001A41F5" w:rsidP="00537EB0">
            <w:pPr>
              <w:pStyle w:val="ad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F7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17A4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45F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балл</w:t>
            </w:r>
            <w:r w:rsidR="00537EB0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</w:tbl>
    <w:p w:rsidR="00EC27F1" w:rsidRDefault="00EC27F1"/>
    <w:sectPr w:rsidR="00EC27F1" w:rsidSect="00A44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12636"/>
    <w:rsid w:val="000708F9"/>
    <w:rsid w:val="000825C6"/>
    <w:rsid w:val="001A41F5"/>
    <w:rsid w:val="003F52C4"/>
    <w:rsid w:val="00517A4D"/>
    <w:rsid w:val="00537EB0"/>
    <w:rsid w:val="006F3A7A"/>
    <w:rsid w:val="00917CAC"/>
    <w:rsid w:val="00A44880"/>
    <w:rsid w:val="00A71534"/>
    <w:rsid w:val="00B12636"/>
    <w:rsid w:val="00BF5C53"/>
    <w:rsid w:val="00CA4848"/>
    <w:rsid w:val="00DE26C5"/>
    <w:rsid w:val="00EC27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3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17CAC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917CAC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17CAC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917CAC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917CAC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7">
    <w:name w:val="heading 7"/>
    <w:basedOn w:val="a"/>
    <w:next w:val="a"/>
    <w:link w:val="70"/>
    <w:qFormat/>
    <w:rsid w:val="00917CAC"/>
    <w:p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917CAC"/>
    <w:p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7CAC"/>
    <w:rPr>
      <w:b/>
      <w:bCs/>
      <w:sz w:val="28"/>
      <w:lang w:eastAsia="ar-SA"/>
    </w:rPr>
  </w:style>
  <w:style w:type="character" w:customStyle="1" w:styleId="20">
    <w:name w:val="Заголовок 2 Знак"/>
    <w:basedOn w:val="a0"/>
    <w:link w:val="2"/>
    <w:rsid w:val="00917CAC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917CAC"/>
    <w:rPr>
      <w:i/>
      <w:iCs/>
      <w:sz w:val="24"/>
      <w:lang w:eastAsia="ar-SA"/>
    </w:rPr>
  </w:style>
  <w:style w:type="character" w:customStyle="1" w:styleId="40">
    <w:name w:val="Заголовок 4 Знак"/>
    <w:basedOn w:val="a0"/>
    <w:link w:val="4"/>
    <w:rsid w:val="00917CAC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917CAC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70">
    <w:name w:val="Заголовок 7 Знак"/>
    <w:basedOn w:val="a0"/>
    <w:link w:val="7"/>
    <w:rsid w:val="00917CAC"/>
    <w:rPr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917CAC"/>
    <w:rPr>
      <w:i/>
      <w:iCs/>
      <w:sz w:val="24"/>
      <w:szCs w:val="24"/>
      <w:lang w:eastAsia="ar-SA"/>
    </w:rPr>
  </w:style>
  <w:style w:type="paragraph" w:styleId="a3">
    <w:name w:val="caption"/>
    <w:basedOn w:val="a"/>
    <w:semiHidden/>
    <w:unhideWhenUsed/>
    <w:qFormat/>
    <w:rsid w:val="00917CAC"/>
    <w:pPr>
      <w:widowControl w:val="0"/>
      <w:suppressLineNumbers/>
      <w:suppressAutoHyphens/>
      <w:spacing w:before="120" w:after="120" w:line="240" w:lineRule="auto"/>
    </w:pPr>
    <w:rPr>
      <w:rFonts w:ascii="Arial" w:eastAsia="Droid Sans Fallback" w:hAnsi="Arial" w:cs="Mangal"/>
      <w:i/>
      <w:iCs/>
      <w:kern w:val="2"/>
      <w:sz w:val="20"/>
      <w:szCs w:val="24"/>
      <w:lang w:eastAsia="zh-CN" w:bidi="hi-IN"/>
    </w:rPr>
  </w:style>
  <w:style w:type="paragraph" w:styleId="a4">
    <w:name w:val="Title"/>
    <w:basedOn w:val="a"/>
    <w:next w:val="a5"/>
    <w:link w:val="a6"/>
    <w:qFormat/>
    <w:rsid w:val="00917CAC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ar-SA"/>
    </w:rPr>
  </w:style>
  <w:style w:type="character" w:customStyle="1" w:styleId="a6">
    <w:name w:val="Название Знак"/>
    <w:basedOn w:val="a0"/>
    <w:link w:val="a4"/>
    <w:rsid w:val="00917CAC"/>
    <w:rPr>
      <w:rFonts w:ascii="Arial" w:hAnsi="Arial" w:cs="Arial"/>
      <w:b/>
      <w:bCs/>
      <w:sz w:val="28"/>
      <w:szCs w:val="24"/>
      <w:lang w:eastAsia="ar-SA"/>
    </w:rPr>
  </w:style>
  <w:style w:type="paragraph" w:styleId="a5">
    <w:name w:val="Subtitle"/>
    <w:basedOn w:val="a"/>
    <w:next w:val="a7"/>
    <w:link w:val="a8"/>
    <w:qFormat/>
    <w:rsid w:val="00917CAC"/>
    <w:pPr>
      <w:keepNext/>
      <w:suppressAutoHyphens/>
      <w:spacing w:before="240" w:after="120" w:line="240" w:lineRule="auto"/>
      <w:jc w:val="center"/>
    </w:pPr>
    <w:rPr>
      <w:rFonts w:ascii="Arial" w:eastAsia="Verdana" w:hAnsi="Arial" w:cs="Verdana"/>
      <w:i/>
      <w:iCs/>
      <w:sz w:val="28"/>
      <w:szCs w:val="28"/>
      <w:lang w:eastAsia="ar-SA"/>
    </w:rPr>
  </w:style>
  <w:style w:type="character" w:customStyle="1" w:styleId="a8">
    <w:name w:val="Подзаголовок Знак"/>
    <w:link w:val="a5"/>
    <w:rsid w:val="00917CAC"/>
    <w:rPr>
      <w:rFonts w:ascii="Arial" w:eastAsia="Verdana" w:hAnsi="Arial" w:cs="Verdana"/>
      <w:i/>
      <w:iCs/>
      <w:sz w:val="28"/>
      <w:szCs w:val="28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917CA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9">
    <w:name w:val="Основной текст Знак"/>
    <w:basedOn w:val="a0"/>
    <w:link w:val="a7"/>
    <w:uiPriority w:val="99"/>
    <w:semiHidden/>
    <w:rsid w:val="00917CAC"/>
    <w:rPr>
      <w:sz w:val="24"/>
      <w:lang w:eastAsia="ar-SA"/>
    </w:rPr>
  </w:style>
  <w:style w:type="character" w:styleId="aa">
    <w:name w:val="Strong"/>
    <w:qFormat/>
    <w:rsid w:val="00917CAC"/>
    <w:rPr>
      <w:b/>
      <w:bCs/>
    </w:rPr>
  </w:style>
  <w:style w:type="character" w:styleId="ab">
    <w:name w:val="Emphasis"/>
    <w:qFormat/>
    <w:rsid w:val="00917CAC"/>
    <w:rPr>
      <w:i/>
      <w:iCs/>
    </w:rPr>
  </w:style>
  <w:style w:type="paragraph" w:styleId="ac">
    <w:name w:val="No Spacing"/>
    <w:qFormat/>
    <w:rsid w:val="00917CA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d">
    <w:name w:val="List Paragraph"/>
    <w:basedOn w:val="a"/>
    <w:uiPriority w:val="34"/>
    <w:qFormat/>
    <w:rsid w:val="00917CAC"/>
    <w:pPr>
      <w:suppressAutoHyphens/>
      <w:ind w:left="720"/>
    </w:pPr>
    <w:rPr>
      <w:rFonts w:ascii="Calibri" w:eastAsia="Calibri" w:hAnsi="Calibri" w:cs="Calibri"/>
      <w:lang w:eastAsia="ar-SA"/>
    </w:rPr>
  </w:style>
  <w:style w:type="table" w:styleId="ae">
    <w:name w:val="Table Grid"/>
    <w:basedOn w:val="a1"/>
    <w:uiPriority w:val="59"/>
    <w:rsid w:val="00A7153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A7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7153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53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qFormat/>
    <w:rsid w:val="00917CAC"/>
    <w:pPr>
      <w:keepNext/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917CAC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917CAC"/>
    <w:pPr>
      <w:keepNext/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i/>
      <w:iCs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917CAC"/>
    <w:pPr>
      <w:keepNext/>
      <w:suppressAutoHyphens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styleId="5">
    <w:name w:val="heading 5"/>
    <w:basedOn w:val="a"/>
    <w:next w:val="a"/>
    <w:link w:val="50"/>
    <w:qFormat/>
    <w:rsid w:val="00917CAC"/>
    <w:pPr>
      <w:suppressAutoHyphens/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paragraph" w:styleId="7">
    <w:name w:val="heading 7"/>
    <w:basedOn w:val="a"/>
    <w:next w:val="a"/>
    <w:link w:val="70"/>
    <w:qFormat/>
    <w:rsid w:val="00917CAC"/>
    <w:pPr>
      <w:suppressAutoHyphens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917CAC"/>
    <w:pPr>
      <w:suppressAutoHyphens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17CAC"/>
    <w:rPr>
      <w:b/>
      <w:bCs/>
      <w:sz w:val="28"/>
      <w:lang w:eastAsia="ar-SA"/>
    </w:rPr>
  </w:style>
  <w:style w:type="character" w:customStyle="1" w:styleId="20">
    <w:name w:val="Заголовок 2 Знак"/>
    <w:basedOn w:val="a0"/>
    <w:link w:val="2"/>
    <w:rsid w:val="00917CAC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917CAC"/>
    <w:rPr>
      <w:i/>
      <w:iCs/>
      <w:sz w:val="24"/>
      <w:lang w:eastAsia="ar-SA"/>
    </w:rPr>
  </w:style>
  <w:style w:type="character" w:customStyle="1" w:styleId="40">
    <w:name w:val="Заголовок 4 Знак"/>
    <w:basedOn w:val="a0"/>
    <w:link w:val="4"/>
    <w:rsid w:val="00917CAC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917CAC"/>
    <w:rPr>
      <w:rFonts w:ascii="Calibri" w:hAnsi="Calibri"/>
      <w:b/>
      <w:bCs/>
      <w:i/>
      <w:iCs/>
      <w:sz w:val="26"/>
      <w:szCs w:val="26"/>
      <w:lang w:eastAsia="ar-SA"/>
    </w:rPr>
  </w:style>
  <w:style w:type="character" w:customStyle="1" w:styleId="70">
    <w:name w:val="Заголовок 7 Знак"/>
    <w:basedOn w:val="a0"/>
    <w:link w:val="7"/>
    <w:rsid w:val="00917CAC"/>
    <w:rPr>
      <w:sz w:val="24"/>
      <w:szCs w:val="24"/>
      <w:lang w:eastAsia="ar-SA"/>
    </w:rPr>
  </w:style>
  <w:style w:type="character" w:customStyle="1" w:styleId="80">
    <w:name w:val="Заголовок 8 Знак"/>
    <w:basedOn w:val="a0"/>
    <w:link w:val="8"/>
    <w:rsid w:val="00917CAC"/>
    <w:rPr>
      <w:i/>
      <w:iCs/>
      <w:sz w:val="24"/>
      <w:szCs w:val="24"/>
      <w:lang w:eastAsia="ar-SA"/>
    </w:rPr>
  </w:style>
  <w:style w:type="paragraph" w:styleId="a3">
    <w:name w:val="caption"/>
    <w:basedOn w:val="a"/>
    <w:semiHidden/>
    <w:unhideWhenUsed/>
    <w:qFormat/>
    <w:rsid w:val="00917CAC"/>
    <w:pPr>
      <w:widowControl w:val="0"/>
      <w:suppressLineNumbers/>
      <w:suppressAutoHyphens/>
      <w:spacing w:before="120" w:after="120" w:line="240" w:lineRule="auto"/>
    </w:pPr>
    <w:rPr>
      <w:rFonts w:ascii="Arial" w:eastAsia="Droid Sans Fallback" w:hAnsi="Arial" w:cs="Mangal"/>
      <w:i/>
      <w:iCs/>
      <w:kern w:val="2"/>
      <w:sz w:val="20"/>
      <w:szCs w:val="24"/>
      <w:lang w:eastAsia="zh-CN" w:bidi="hi-IN"/>
    </w:rPr>
  </w:style>
  <w:style w:type="paragraph" w:styleId="a4">
    <w:name w:val="Title"/>
    <w:basedOn w:val="a"/>
    <w:next w:val="a5"/>
    <w:link w:val="a6"/>
    <w:qFormat/>
    <w:rsid w:val="00917CAC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lang w:eastAsia="ar-SA"/>
    </w:rPr>
  </w:style>
  <w:style w:type="character" w:customStyle="1" w:styleId="a6">
    <w:name w:val="Название Знак"/>
    <w:basedOn w:val="a0"/>
    <w:link w:val="a4"/>
    <w:rsid w:val="00917CAC"/>
    <w:rPr>
      <w:rFonts w:ascii="Arial" w:hAnsi="Arial" w:cs="Arial"/>
      <w:b/>
      <w:bCs/>
      <w:sz w:val="28"/>
      <w:szCs w:val="24"/>
      <w:lang w:eastAsia="ar-SA"/>
    </w:rPr>
  </w:style>
  <w:style w:type="paragraph" w:styleId="a5">
    <w:name w:val="Subtitle"/>
    <w:basedOn w:val="a"/>
    <w:next w:val="a7"/>
    <w:link w:val="a8"/>
    <w:qFormat/>
    <w:rsid w:val="00917CAC"/>
    <w:pPr>
      <w:keepNext/>
      <w:suppressAutoHyphens/>
      <w:spacing w:before="240" w:after="120" w:line="240" w:lineRule="auto"/>
      <w:jc w:val="center"/>
    </w:pPr>
    <w:rPr>
      <w:rFonts w:ascii="Arial" w:eastAsia="Verdana" w:hAnsi="Arial" w:cs="Verdana"/>
      <w:i/>
      <w:iCs/>
      <w:sz w:val="28"/>
      <w:szCs w:val="28"/>
      <w:lang w:eastAsia="ar-SA"/>
    </w:rPr>
  </w:style>
  <w:style w:type="character" w:customStyle="1" w:styleId="a8">
    <w:name w:val="Подзаголовок Знак"/>
    <w:link w:val="a5"/>
    <w:rsid w:val="00917CAC"/>
    <w:rPr>
      <w:rFonts w:ascii="Arial" w:eastAsia="Verdana" w:hAnsi="Arial" w:cs="Verdana"/>
      <w:i/>
      <w:iCs/>
      <w:sz w:val="28"/>
      <w:szCs w:val="28"/>
      <w:lang w:eastAsia="ar-SA"/>
    </w:rPr>
  </w:style>
  <w:style w:type="paragraph" w:styleId="a7">
    <w:name w:val="Body Text"/>
    <w:basedOn w:val="a"/>
    <w:link w:val="a9"/>
    <w:uiPriority w:val="99"/>
    <w:semiHidden/>
    <w:unhideWhenUsed/>
    <w:rsid w:val="00917CA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a9">
    <w:name w:val="Основной текст Знак"/>
    <w:basedOn w:val="a0"/>
    <w:link w:val="a7"/>
    <w:uiPriority w:val="99"/>
    <w:semiHidden/>
    <w:rsid w:val="00917CAC"/>
    <w:rPr>
      <w:sz w:val="24"/>
      <w:lang w:eastAsia="ar-SA"/>
    </w:rPr>
  </w:style>
  <w:style w:type="character" w:styleId="aa">
    <w:name w:val="Strong"/>
    <w:qFormat/>
    <w:rsid w:val="00917CAC"/>
    <w:rPr>
      <w:b/>
      <w:bCs/>
    </w:rPr>
  </w:style>
  <w:style w:type="character" w:styleId="ab">
    <w:name w:val="Emphasis"/>
    <w:qFormat/>
    <w:rsid w:val="00917CAC"/>
    <w:rPr>
      <w:i/>
      <w:iCs/>
    </w:rPr>
  </w:style>
  <w:style w:type="paragraph" w:styleId="ac">
    <w:name w:val="No Spacing"/>
    <w:qFormat/>
    <w:rsid w:val="00917CAC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d">
    <w:name w:val="List Paragraph"/>
    <w:basedOn w:val="a"/>
    <w:uiPriority w:val="34"/>
    <w:qFormat/>
    <w:rsid w:val="00917CAC"/>
    <w:pPr>
      <w:suppressAutoHyphens/>
      <w:ind w:left="720"/>
    </w:pPr>
    <w:rPr>
      <w:rFonts w:ascii="Calibri" w:eastAsia="Calibri" w:hAnsi="Calibri" w:cs="Calibri"/>
      <w:lang w:eastAsia="ar-SA"/>
    </w:rPr>
  </w:style>
  <w:style w:type="table" w:styleId="ae">
    <w:name w:val="Table Grid"/>
    <w:basedOn w:val="a1"/>
    <w:uiPriority w:val="59"/>
    <w:rsid w:val="00A71534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A715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715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cab203-2</dc:creator>
  <cp:keywords/>
  <dc:description/>
  <cp:lastModifiedBy>1</cp:lastModifiedBy>
  <cp:revision>12</cp:revision>
  <cp:lastPrinted>2015-12-23T05:02:00Z</cp:lastPrinted>
  <dcterms:created xsi:type="dcterms:W3CDTF">2015-11-26T19:53:00Z</dcterms:created>
  <dcterms:modified xsi:type="dcterms:W3CDTF">2015-12-23T05:12:00Z</dcterms:modified>
</cp:coreProperties>
</file>