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F9" w:rsidRPr="00DA5F63" w:rsidRDefault="00C865F9" w:rsidP="00C865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Олимпиада по литературе. Школьный этап. 2018 – 2019 учебный год </w:t>
      </w:r>
    </w:p>
    <w:p w:rsidR="00C865F9" w:rsidRPr="00DA5F63" w:rsidRDefault="00C865F9" w:rsidP="00C865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65F9">
        <w:rPr>
          <w:rFonts w:ascii="Times New Roman" w:eastAsia="Calibri" w:hAnsi="Times New Roman" w:cs="Times New Roman"/>
          <w:b/>
          <w:sz w:val="24"/>
          <w:szCs w:val="24"/>
        </w:rPr>
        <w:t>Задание 1</w:t>
      </w:r>
    </w:p>
    <w:p w:rsidR="00C865F9" w:rsidRPr="00C865F9" w:rsidRDefault="00C865F9" w:rsidP="00C865F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Александр Грин «Бегущая по волнам», «Алые паруса»</w:t>
      </w:r>
    </w:p>
    <w:p w:rsidR="00C865F9" w:rsidRPr="00C865F9" w:rsidRDefault="00C865F9" w:rsidP="00C865F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 xml:space="preserve">М.Ю. Лермонтов «Смерть поэта» </w:t>
      </w:r>
    </w:p>
    <w:p w:rsidR="00C865F9" w:rsidRDefault="00C865F9" w:rsidP="00C865F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А.С.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5F9">
        <w:rPr>
          <w:rFonts w:ascii="Times New Roman" w:eastAsia="Calibri" w:hAnsi="Times New Roman" w:cs="Times New Roman"/>
          <w:sz w:val="24"/>
          <w:szCs w:val="24"/>
        </w:rPr>
        <w:t>Пушкин «Евгений Онегин», «Пророк»</w:t>
      </w:r>
    </w:p>
    <w:p w:rsidR="00C865F9" w:rsidRPr="00C865F9" w:rsidRDefault="00C865F9" w:rsidP="00C865F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Итог: 6 баллов (по 1 баллу за правильно указанных автора, произведение)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65F9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Л.Н.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5F9">
        <w:rPr>
          <w:rFonts w:ascii="Times New Roman" w:eastAsia="Calibri" w:hAnsi="Times New Roman" w:cs="Times New Roman"/>
          <w:sz w:val="24"/>
          <w:szCs w:val="24"/>
        </w:rPr>
        <w:t xml:space="preserve">Толстой 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Итог: 1 балл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65F9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Л.Н.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5F9">
        <w:rPr>
          <w:rFonts w:ascii="Times New Roman" w:eastAsia="Calibri" w:hAnsi="Times New Roman" w:cs="Times New Roman"/>
          <w:sz w:val="24"/>
          <w:szCs w:val="24"/>
        </w:rPr>
        <w:t>Толстой «После бала»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865F9">
        <w:rPr>
          <w:rFonts w:ascii="Times New Roman" w:eastAsia="Calibri" w:hAnsi="Times New Roman" w:cs="Times New Roman"/>
          <w:sz w:val="24"/>
          <w:szCs w:val="24"/>
        </w:rPr>
        <w:t>Итог: 2 балла (1 балл – автор, 1 – название произведения)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4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1Г </w:t>
      </w: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2В 3 3А 4Б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4 балла (за каждую правильную цепочку)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Задание 5 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Перифраз(а) + пример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2 балла (1 балл за верно указанный троп, 1 -  за пример)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6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1.метафора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2метафора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3 метафора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4 метафора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4 балла (1 балл за каждый верно указанный пример)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7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Амфибрахий</w:t>
      </w:r>
      <w:r w:rsidR="00476D2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 xml:space="preserve">. М.Ю. Лермонтов 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t>Итог: 1 балла (0,5 баллов – за стихотворный размер, 0,5 – за автора)</w:t>
      </w:r>
    </w:p>
    <w:p w:rsid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865F9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>Задание 8</w:t>
      </w:r>
    </w:p>
    <w:p w:rsidR="00C865F9" w:rsidRPr="000361F0" w:rsidRDefault="00C865F9" w:rsidP="00C8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361F0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C865F9" w:rsidRPr="000361F0" w:rsidRDefault="00C865F9" w:rsidP="00C86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1F0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работы:</w:t>
      </w:r>
    </w:p>
    <w:p w:rsidR="00C865F9" w:rsidRPr="000361F0" w:rsidRDefault="00C865F9" w:rsidP="00C865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1F0">
        <w:rPr>
          <w:rFonts w:ascii="Times New Roman" w:eastAsia="Times New Roman" w:hAnsi="Times New Roman" w:cs="Times New Roman"/>
          <w:sz w:val="24"/>
          <w:szCs w:val="24"/>
        </w:rPr>
        <w:t xml:space="preserve">Понимание поставленных в задании вопросов, умение работать в предложенном направлении – до 20 баллов </w:t>
      </w:r>
    </w:p>
    <w:p w:rsidR="00C865F9" w:rsidRPr="000361F0" w:rsidRDefault="00C865F9" w:rsidP="00C86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1F0">
        <w:rPr>
          <w:rFonts w:ascii="Times New Roman" w:eastAsia="Calibri" w:hAnsi="Times New Roman" w:cs="Times New Roman"/>
          <w:b/>
          <w:sz w:val="24"/>
          <w:szCs w:val="24"/>
        </w:rPr>
        <w:t xml:space="preserve"> Формальные критерии:</w:t>
      </w:r>
    </w:p>
    <w:p w:rsidR="00C865F9" w:rsidRPr="000361F0" w:rsidRDefault="00C865F9" w:rsidP="00C8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Композиционная стройность, цельность работы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361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5F9" w:rsidRPr="000361F0" w:rsidRDefault="00C865F9" w:rsidP="00C8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lastRenderedPageBreak/>
        <w:t>Культура речи: точность выбора языковых средств для выражения собственной мысли при создании текста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361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5F9" w:rsidRPr="000361F0" w:rsidRDefault="00C865F9" w:rsidP="00C8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Убедительность суждений, доказательность, умение аргументировать мысль - 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  <w:r w:rsidRPr="000361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65F9" w:rsidRPr="000361F0" w:rsidRDefault="00C865F9" w:rsidP="00C86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1F0">
        <w:rPr>
          <w:rFonts w:ascii="Times New Roman" w:eastAsia="Calibri" w:hAnsi="Times New Roman" w:cs="Times New Roman"/>
          <w:sz w:val="24"/>
          <w:szCs w:val="24"/>
        </w:rPr>
        <w:t>Оригинальность воплощения замысла – 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C865F9" w:rsidRPr="000361F0" w:rsidRDefault="00C865F9" w:rsidP="00C8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40</w:t>
      </w:r>
    </w:p>
    <w:p w:rsidR="00C865F9" w:rsidRPr="007B2DCE" w:rsidRDefault="00C865F9" w:rsidP="00C865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Всего: 6</w:t>
      </w:r>
      <w:r w:rsidRPr="007B2D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баллов</w:t>
      </w:r>
    </w:p>
    <w:p w:rsidR="00C865F9" w:rsidRPr="00C865F9" w:rsidRDefault="00C865F9" w:rsidP="00C865F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AB6" w:rsidRDefault="00474AB6"/>
    <w:sectPr w:rsidR="00474AB6" w:rsidSect="000829FB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2D1"/>
    <w:multiLevelType w:val="hybridMultilevel"/>
    <w:tmpl w:val="3A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191D"/>
    <w:multiLevelType w:val="hybridMultilevel"/>
    <w:tmpl w:val="68A85B58"/>
    <w:lvl w:ilvl="0" w:tplc="762C1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8"/>
    <w:rsid w:val="001F25FA"/>
    <w:rsid w:val="00474AB6"/>
    <w:rsid w:val="00476D29"/>
    <w:rsid w:val="007F7108"/>
    <w:rsid w:val="00C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891D-B546-4640-9602-8E574788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6</cp:revision>
  <dcterms:created xsi:type="dcterms:W3CDTF">2018-10-24T16:57:00Z</dcterms:created>
  <dcterms:modified xsi:type="dcterms:W3CDTF">2018-10-25T04:12:00Z</dcterms:modified>
</cp:coreProperties>
</file>