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D166" w14:textId="77777777" w:rsidR="005D1053" w:rsidRPr="00990602" w:rsidRDefault="005D1053" w:rsidP="005D105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02">
        <w:rPr>
          <w:rFonts w:ascii="Times New Roman" w:hAnsi="Times New Roman" w:cs="Times New Roman"/>
          <w:b/>
          <w:sz w:val="24"/>
          <w:szCs w:val="24"/>
        </w:rPr>
        <w:t>Критерии проверки</w:t>
      </w:r>
    </w:p>
    <w:p w14:paraId="36A78EC9" w14:textId="5699B919" w:rsidR="005D1053" w:rsidRDefault="00C357A8" w:rsidP="005D105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F5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053">
        <w:rPr>
          <w:rFonts w:ascii="Times New Roman" w:hAnsi="Times New Roman" w:cs="Times New Roman"/>
          <w:b/>
          <w:sz w:val="24"/>
          <w:szCs w:val="24"/>
        </w:rPr>
        <w:t>городского</w:t>
      </w:r>
      <w:r w:rsidR="005D1053" w:rsidRPr="009906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1053">
        <w:rPr>
          <w:rFonts w:ascii="Times New Roman" w:hAnsi="Times New Roman" w:cs="Times New Roman"/>
          <w:b/>
          <w:sz w:val="24"/>
          <w:szCs w:val="24"/>
        </w:rPr>
        <w:t xml:space="preserve">(отборочного) </w:t>
      </w:r>
      <w:r w:rsidR="005D1053" w:rsidRPr="00990602">
        <w:rPr>
          <w:rFonts w:ascii="Times New Roman" w:hAnsi="Times New Roman" w:cs="Times New Roman"/>
          <w:b/>
          <w:sz w:val="24"/>
          <w:szCs w:val="24"/>
        </w:rPr>
        <w:t>этапа</w:t>
      </w:r>
      <w:r w:rsidR="005D10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8C1A26" w14:textId="1BD408D0" w:rsidR="005D1053" w:rsidRDefault="005D1053" w:rsidP="005D1053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02">
        <w:rPr>
          <w:rFonts w:ascii="Times New Roman" w:hAnsi="Times New Roman" w:cs="Times New Roman"/>
          <w:b/>
          <w:sz w:val="24"/>
          <w:szCs w:val="24"/>
        </w:rPr>
        <w:t>олимпиады младших школьников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053">
        <w:rPr>
          <w:rFonts w:ascii="Times New Roman" w:hAnsi="Times New Roman" w:cs="Times New Roman"/>
          <w:b/>
          <w:sz w:val="24"/>
          <w:szCs w:val="24"/>
        </w:rPr>
        <w:t xml:space="preserve">по окружающему миру </w:t>
      </w:r>
    </w:p>
    <w:p w14:paraId="1AEBF3C4" w14:textId="67872921" w:rsidR="001F145C" w:rsidRPr="001E2064" w:rsidRDefault="005D1053" w:rsidP="001E2064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053">
        <w:rPr>
          <w:rFonts w:ascii="Times New Roman" w:hAnsi="Times New Roman" w:cs="Times New Roman"/>
          <w:b/>
          <w:bCs/>
          <w:sz w:val="24"/>
          <w:szCs w:val="24"/>
        </w:rPr>
        <w:t>2023-2024 учебный год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2"/>
        <w:gridCol w:w="3109"/>
        <w:gridCol w:w="5352"/>
      </w:tblGrid>
      <w:tr w:rsidR="005D1053" w:rsidRPr="001E2064" w14:paraId="57C5072D" w14:textId="2ACB36AD" w:rsidTr="001E2064">
        <w:tc>
          <w:tcPr>
            <w:tcW w:w="1002" w:type="dxa"/>
          </w:tcPr>
          <w:p w14:paraId="68F371E1" w14:textId="77777777" w:rsidR="005D1053" w:rsidRPr="001E2064" w:rsidRDefault="005D1053" w:rsidP="001E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109" w:type="dxa"/>
          </w:tcPr>
          <w:p w14:paraId="5E64B01C" w14:textId="2D5B8B27" w:rsidR="005D1053" w:rsidRPr="001E2064" w:rsidRDefault="005D1053" w:rsidP="001E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</w:tc>
        <w:tc>
          <w:tcPr>
            <w:tcW w:w="5352" w:type="dxa"/>
          </w:tcPr>
          <w:p w14:paraId="50FD4A29" w14:textId="414453AF" w:rsidR="005D1053" w:rsidRPr="001E2064" w:rsidRDefault="005D1053" w:rsidP="001E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5D1053" w:rsidRPr="001E2064" w14:paraId="71C543EF" w14:textId="2012F365" w:rsidTr="001E2064">
        <w:tc>
          <w:tcPr>
            <w:tcW w:w="4111" w:type="dxa"/>
            <w:gridSpan w:val="2"/>
          </w:tcPr>
          <w:p w14:paraId="3CB11D7E" w14:textId="77777777" w:rsidR="005D1053" w:rsidRPr="003970D4" w:rsidRDefault="005D1053" w:rsidP="001E2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1</w:t>
            </w:r>
          </w:p>
        </w:tc>
        <w:tc>
          <w:tcPr>
            <w:tcW w:w="5352" w:type="dxa"/>
          </w:tcPr>
          <w:p w14:paraId="12101DC5" w14:textId="77777777" w:rsidR="005D1053" w:rsidRPr="001E2064" w:rsidRDefault="005D1053" w:rsidP="001E2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053" w:rsidRPr="001E2064" w14:paraId="785D48B6" w14:textId="0F52CB43" w:rsidTr="001E2064">
        <w:tc>
          <w:tcPr>
            <w:tcW w:w="1002" w:type="dxa"/>
          </w:tcPr>
          <w:p w14:paraId="37CC2DDF" w14:textId="21CA823D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09" w:type="dxa"/>
          </w:tcPr>
          <w:p w14:paraId="2F089C34" w14:textId="77777777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2" w:type="dxa"/>
          </w:tcPr>
          <w:p w14:paraId="764C81C2" w14:textId="0EB36E1B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1053" w:rsidRPr="001E2064" w14:paraId="0450416E" w14:textId="701AE70F" w:rsidTr="001E2064">
        <w:tc>
          <w:tcPr>
            <w:tcW w:w="1002" w:type="dxa"/>
          </w:tcPr>
          <w:p w14:paraId="2DBB5572" w14:textId="2F307473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09" w:type="dxa"/>
          </w:tcPr>
          <w:p w14:paraId="06C9BC7A" w14:textId="77777777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2" w:type="dxa"/>
          </w:tcPr>
          <w:p w14:paraId="531F26C1" w14:textId="1E3FD4CF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1053" w:rsidRPr="001E2064" w14:paraId="48A36159" w14:textId="6D1EA123" w:rsidTr="001E2064">
        <w:tc>
          <w:tcPr>
            <w:tcW w:w="1002" w:type="dxa"/>
          </w:tcPr>
          <w:p w14:paraId="15EAD9C7" w14:textId="474D1D32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09" w:type="dxa"/>
          </w:tcPr>
          <w:p w14:paraId="6DB15F56" w14:textId="77777777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52" w:type="dxa"/>
          </w:tcPr>
          <w:p w14:paraId="4B18B28D" w14:textId="11D3C512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1053" w:rsidRPr="001E2064" w14:paraId="3F5E67EE" w14:textId="0D86A85D" w:rsidTr="001E2064">
        <w:tc>
          <w:tcPr>
            <w:tcW w:w="1002" w:type="dxa"/>
          </w:tcPr>
          <w:p w14:paraId="3EDA7DF5" w14:textId="04502B36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109" w:type="dxa"/>
          </w:tcPr>
          <w:p w14:paraId="5F1EE5B0" w14:textId="77777777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2" w:type="dxa"/>
          </w:tcPr>
          <w:p w14:paraId="01F5A2CC" w14:textId="043BFC0A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1053" w:rsidRPr="001E2064" w14:paraId="2F21E1C8" w14:textId="477329A0" w:rsidTr="001E2064">
        <w:tc>
          <w:tcPr>
            <w:tcW w:w="1002" w:type="dxa"/>
          </w:tcPr>
          <w:p w14:paraId="23C5EAE2" w14:textId="2E73F7C6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109" w:type="dxa"/>
          </w:tcPr>
          <w:p w14:paraId="7AD09645" w14:textId="671DC099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52" w:type="dxa"/>
          </w:tcPr>
          <w:p w14:paraId="2810BDD7" w14:textId="0C40BD77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1053" w:rsidRPr="001E2064" w14:paraId="37A87398" w14:textId="254F9C00" w:rsidTr="001E2064">
        <w:tc>
          <w:tcPr>
            <w:tcW w:w="1002" w:type="dxa"/>
          </w:tcPr>
          <w:p w14:paraId="41DF944A" w14:textId="258C7C3A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109" w:type="dxa"/>
          </w:tcPr>
          <w:p w14:paraId="3948C488" w14:textId="77777777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52" w:type="dxa"/>
          </w:tcPr>
          <w:p w14:paraId="7A207CFF" w14:textId="2AB129B1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1053" w:rsidRPr="001E2064" w14:paraId="6797CB97" w14:textId="4B682A0A" w:rsidTr="001E2064">
        <w:tc>
          <w:tcPr>
            <w:tcW w:w="1002" w:type="dxa"/>
          </w:tcPr>
          <w:p w14:paraId="54674E0F" w14:textId="59AECD75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109" w:type="dxa"/>
          </w:tcPr>
          <w:p w14:paraId="1A2A6600" w14:textId="77777777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2" w:type="dxa"/>
          </w:tcPr>
          <w:p w14:paraId="76218E95" w14:textId="69992C43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1053" w:rsidRPr="001E2064" w14:paraId="58179E5B" w14:textId="0067D8E1" w:rsidTr="001E2064">
        <w:tc>
          <w:tcPr>
            <w:tcW w:w="1002" w:type="dxa"/>
          </w:tcPr>
          <w:p w14:paraId="456A4588" w14:textId="61A0D824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109" w:type="dxa"/>
          </w:tcPr>
          <w:p w14:paraId="18FA5EE8" w14:textId="24BB0527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352" w:type="dxa"/>
          </w:tcPr>
          <w:p w14:paraId="2AF7CED6" w14:textId="3443F2B0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1053" w:rsidRPr="001E2064" w14:paraId="3B2B6203" w14:textId="7FC6A9D4" w:rsidTr="001E2064">
        <w:tc>
          <w:tcPr>
            <w:tcW w:w="1002" w:type="dxa"/>
          </w:tcPr>
          <w:p w14:paraId="1D22EC1E" w14:textId="3608188F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109" w:type="dxa"/>
          </w:tcPr>
          <w:p w14:paraId="5FC8F351" w14:textId="568A71EC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2" w:type="dxa"/>
          </w:tcPr>
          <w:p w14:paraId="036E1A30" w14:textId="2DC21671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5D1053" w:rsidRPr="001E2064" w14:paraId="5CBF116D" w14:textId="31EF53C4" w:rsidTr="001E2064">
        <w:tc>
          <w:tcPr>
            <w:tcW w:w="1002" w:type="dxa"/>
          </w:tcPr>
          <w:p w14:paraId="0A5BE309" w14:textId="5B023CA4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109" w:type="dxa"/>
          </w:tcPr>
          <w:p w14:paraId="022190DD" w14:textId="14956AA3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52" w:type="dxa"/>
          </w:tcPr>
          <w:p w14:paraId="456D661D" w14:textId="09E3B1FD" w:rsidR="005D1053" w:rsidRPr="001E2064" w:rsidRDefault="005D1053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F570B" w:rsidRPr="001E2064" w14:paraId="24786881" w14:textId="10F32D32" w:rsidTr="001E2064">
        <w:tc>
          <w:tcPr>
            <w:tcW w:w="1002" w:type="dxa"/>
          </w:tcPr>
          <w:p w14:paraId="290C63B5" w14:textId="3D5BAB66" w:rsidR="006F570B" w:rsidRPr="001E2064" w:rsidRDefault="006F570B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09" w:type="dxa"/>
          </w:tcPr>
          <w:p w14:paraId="5B59F0D1" w14:textId="133C0DCD" w:rsidR="006F570B" w:rsidRPr="001E2064" w:rsidRDefault="006F570B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5C1995A7" w14:textId="00CB3695" w:rsidR="006F570B" w:rsidRPr="001E2064" w:rsidRDefault="006F570B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  <w:tr w:rsidR="006F570B" w:rsidRPr="001E2064" w14:paraId="5A129F2D" w14:textId="5C8F143D" w:rsidTr="001E2064">
        <w:tc>
          <w:tcPr>
            <w:tcW w:w="4111" w:type="dxa"/>
            <w:gridSpan w:val="2"/>
          </w:tcPr>
          <w:p w14:paraId="3A4DE9E4" w14:textId="74B85161" w:rsidR="006F570B" w:rsidRPr="001E2064" w:rsidRDefault="006F570B" w:rsidP="001E2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14:paraId="78084990" w14:textId="77777777" w:rsidR="006F570B" w:rsidRPr="001E2064" w:rsidRDefault="006F570B" w:rsidP="001E2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70B" w:rsidRPr="001E2064" w14:paraId="74D21A71" w14:textId="70FB1E9B" w:rsidTr="001E2064">
        <w:tc>
          <w:tcPr>
            <w:tcW w:w="4111" w:type="dxa"/>
            <w:gridSpan w:val="2"/>
          </w:tcPr>
          <w:p w14:paraId="177168E7" w14:textId="5E16DBB1" w:rsidR="006F570B" w:rsidRPr="001E2064" w:rsidRDefault="003970D4" w:rsidP="001E2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  <w:tc>
          <w:tcPr>
            <w:tcW w:w="5352" w:type="dxa"/>
          </w:tcPr>
          <w:p w14:paraId="6CD225E7" w14:textId="77777777" w:rsidR="006F570B" w:rsidRPr="001E2064" w:rsidRDefault="006F570B" w:rsidP="001E2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570B" w:rsidRPr="001E2064" w14:paraId="2BC14C33" w14:textId="55050A06" w:rsidTr="001E2064">
        <w:tc>
          <w:tcPr>
            <w:tcW w:w="1002" w:type="dxa"/>
          </w:tcPr>
          <w:p w14:paraId="3B4D478E" w14:textId="65BF863B" w:rsidR="006F570B" w:rsidRPr="001E2064" w:rsidRDefault="006F570B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</w:tcPr>
          <w:p w14:paraId="1EBED8A5" w14:textId="6C0742D1" w:rsidR="006F570B" w:rsidRPr="001E2064" w:rsidRDefault="006F570B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 – атмосфера</w:t>
            </w:r>
            <w:r w:rsidR="000F13E4">
              <w:rPr>
                <w:rFonts w:ascii="Times New Roman" w:hAnsi="Times New Roman" w:cs="Times New Roman"/>
                <w:sz w:val="24"/>
                <w:szCs w:val="24"/>
              </w:rPr>
              <w:t xml:space="preserve"> (воздушная оболочка Земли)</w:t>
            </w:r>
          </w:p>
          <w:p w14:paraId="1A8A056A" w14:textId="29AA1305" w:rsidR="006F570B" w:rsidRPr="001E2064" w:rsidRDefault="006F570B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2 – гидросфера</w:t>
            </w:r>
            <w:r w:rsidR="000F13E4">
              <w:rPr>
                <w:rFonts w:ascii="Times New Roman" w:hAnsi="Times New Roman" w:cs="Times New Roman"/>
                <w:sz w:val="24"/>
                <w:szCs w:val="24"/>
              </w:rPr>
              <w:t xml:space="preserve"> (водная оболочка Земли)</w:t>
            </w:r>
          </w:p>
          <w:p w14:paraId="3BFE7452" w14:textId="781F8391" w:rsidR="006F570B" w:rsidRPr="001E2064" w:rsidRDefault="006F570B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3 – литосфера</w:t>
            </w:r>
            <w:r w:rsidR="000F13E4">
              <w:rPr>
                <w:rFonts w:ascii="Times New Roman" w:hAnsi="Times New Roman" w:cs="Times New Roman"/>
                <w:sz w:val="24"/>
                <w:szCs w:val="24"/>
              </w:rPr>
              <w:t xml:space="preserve"> (каменная оболочка Земли (земная кора)</w:t>
            </w:r>
          </w:p>
        </w:tc>
        <w:tc>
          <w:tcPr>
            <w:tcW w:w="5352" w:type="dxa"/>
          </w:tcPr>
          <w:p w14:paraId="3F5C29F5" w14:textId="77777777" w:rsidR="006F570B" w:rsidRPr="001E2064" w:rsidRDefault="006F570B" w:rsidP="001E2064">
            <w:pPr>
              <w:pStyle w:val="Default"/>
            </w:pPr>
            <w:r w:rsidRPr="001E2064">
              <w:t xml:space="preserve">За каждый правильный ответ 1 балл </w:t>
            </w:r>
          </w:p>
          <w:p w14:paraId="3D5E72CE" w14:textId="76C5E51D" w:rsidR="006F570B" w:rsidRPr="001E2064" w:rsidRDefault="006F570B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3 балла</w:t>
            </w:r>
          </w:p>
        </w:tc>
      </w:tr>
      <w:tr w:rsidR="006F570B" w:rsidRPr="001E2064" w14:paraId="0FCB861E" w14:textId="6B670E84" w:rsidTr="001E2064">
        <w:tc>
          <w:tcPr>
            <w:tcW w:w="1002" w:type="dxa"/>
          </w:tcPr>
          <w:p w14:paraId="31951546" w14:textId="6F084107" w:rsidR="006F570B" w:rsidRPr="001E2064" w:rsidRDefault="006F570B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9" w:type="dxa"/>
          </w:tcPr>
          <w:p w14:paraId="3F5DE29D" w14:textId="77777777" w:rsidR="006F570B" w:rsidRPr="001E2064" w:rsidRDefault="006F570B" w:rsidP="001E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Эльбрус</w:t>
            </w:r>
          </w:p>
        </w:tc>
        <w:tc>
          <w:tcPr>
            <w:tcW w:w="5352" w:type="dxa"/>
          </w:tcPr>
          <w:p w14:paraId="6BA4DB4E" w14:textId="7BD585E8" w:rsidR="006F570B" w:rsidRPr="003970D4" w:rsidRDefault="006F570B" w:rsidP="001E20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8932A7" w:rsidRPr="001E2064" w14:paraId="7F109F49" w14:textId="2E7E3B32" w:rsidTr="001E2064">
        <w:tc>
          <w:tcPr>
            <w:tcW w:w="1002" w:type="dxa"/>
          </w:tcPr>
          <w:p w14:paraId="0DE4E1A7" w14:textId="486FE28C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9" w:type="dxa"/>
          </w:tcPr>
          <w:p w14:paraId="4FB09F38" w14:textId="77777777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 – В</w:t>
            </w:r>
          </w:p>
          <w:p w14:paraId="45D8F99D" w14:textId="77777777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2 – Г</w:t>
            </w:r>
          </w:p>
          <w:p w14:paraId="2FECE6CF" w14:textId="77777777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3 – А</w:t>
            </w:r>
          </w:p>
          <w:p w14:paraId="3B246A59" w14:textId="2E5F66D2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4 – Б</w:t>
            </w:r>
          </w:p>
        </w:tc>
        <w:tc>
          <w:tcPr>
            <w:tcW w:w="5352" w:type="dxa"/>
          </w:tcPr>
          <w:p w14:paraId="1CF8550B" w14:textId="77777777" w:rsidR="008932A7" w:rsidRPr="001E2064" w:rsidRDefault="008932A7" w:rsidP="008932A7">
            <w:pPr>
              <w:pStyle w:val="Default"/>
            </w:pPr>
            <w:r w:rsidRPr="001E2064">
              <w:t xml:space="preserve">За каждый правильный ответ 0,5 баллов </w:t>
            </w:r>
          </w:p>
          <w:p w14:paraId="3BB1AA62" w14:textId="7DE336CC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2 балла</w:t>
            </w:r>
          </w:p>
        </w:tc>
      </w:tr>
      <w:tr w:rsidR="008932A7" w:rsidRPr="001E2064" w14:paraId="2AE8B65C" w14:textId="29E23470" w:rsidTr="001E2064">
        <w:tc>
          <w:tcPr>
            <w:tcW w:w="1002" w:type="dxa"/>
          </w:tcPr>
          <w:p w14:paraId="3BBBB43F" w14:textId="16621AC2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9" w:type="dxa"/>
          </w:tcPr>
          <w:p w14:paraId="4A7FFBB9" w14:textId="10BA2BF8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летопись</w:t>
            </w:r>
          </w:p>
        </w:tc>
        <w:tc>
          <w:tcPr>
            <w:tcW w:w="5352" w:type="dxa"/>
          </w:tcPr>
          <w:p w14:paraId="6602876C" w14:textId="5135864F" w:rsidR="008932A7" w:rsidRPr="003970D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8932A7" w:rsidRPr="001E2064" w14:paraId="01B58635" w14:textId="0A12392B" w:rsidTr="001E2064">
        <w:tc>
          <w:tcPr>
            <w:tcW w:w="1002" w:type="dxa"/>
          </w:tcPr>
          <w:p w14:paraId="3CA8AC35" w14:textId="15721F2F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9" w:type="dxa"/>
          </w:tcPr>
          <w:p w14:paraId="2DE33D5B" w14:textId="42A3C383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гидроэлектростанция</w:t>
            </w:r>
          </w:p>
        </w:tc>
        <w:tc>
          <w:tcPr>
            <w:tcW w:w="5352" w:type="dxa"/>
          </w:tcPr>
          <w:p w14:paraId="7827CE8E" w14:textId="1F90447F" w:rsidR="008932A7" w:rsidRPr="003970D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8932A7" w:rsidRPr="001E2064" w14:paraId="59CEBA53" w14:textId="2A2C16AC" w:rsidTr="001E2064">
        <w:tc>
          <w:tcPr>
            <w:tcW w:w="1002" w:type="dxa"/>
          </w:tcPr>
          <w:p w14:paraId="2BEA50EF" w14:textId="17C2F29D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9" w:type="dxa"/>
          </w:tcPr>
          <w:p w14:paraId="7CA06FAF" w14:textId="77777777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 – В</w:t>
            </w:r>
          </w:p>
          <w:p w14:paraId="31E98B94" w14:textId="77777777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2 – Г</w:t>
            </w:r>
          </w:p>
          <w:p w14:paraId="679C821B" w14:textId="77777777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3 – Б</w:t>
            </w:r>
          </w:p>
          <w:p w14:paraId="572FA4B6" w14:textId="7A3841BD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4 – А</w:t>
            </w:r>
          </w:p>
        </w:tc>
        <w:tc>
          <w:tcPr>
            <w:tcW w:w="5352" w:type="dxa"/>
          </w:tcPr>
          <w:p w14:paraId="5B3EDA22" w14:textId="74F08D5E" w:rsidR="008932A7" w:rsidRPr="001E2064" w:rsidRDefault="008932A7" w:rsidP="008932A7">
            <w:pPr>
              <w:pStyle w:val="Default"/>
            </w:pPr>
            <w:r w:rsidRPr="001E2064">
              <w:t xml:space="preserve">За каждый правильный ответ </w:t>
            </w:r>
            <w:r w:rsidR="003970D4">
              <w:t>1</w:t>
            </w:r>
            <w:r w:rsidRPr="001E2064">
              <w:t xml:space="preserve"> баллов </w:t>
            </w:r>
          </w:p>
          <w:p w14:paraId="786E8C56" w14:textId="152741B4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r w:rsidR="00397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E2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балла</w:t>
            </w:r>
          </w:p>
        </w:tc>
      </w:tr>
      <w:tr w:rsidR="008932A7" w:rsidRPr="001E2064" w14:paraId="7B13C8C4" w14:textId="440AC6DD" w:rsidTr="001E2064">
        <w:tc>
          <w:tcPr>
            <w:tcW w:w="1002" w:type="dxa"/>
          </w:tcPr>
          <w:p w14:paraId="6ACEE4AE" w14:textId="7C06D718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9" w:type="dxa"/>
          </w:tcPr>
          <w:p w14:paraId="1E27E1F2" w14:textId="4C76F5F9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5352" w:type="dxa"/>
          </w:tcPr>
          <w:p w14:paraId="6C7BDD6E" w14:textId="0AC72202" w:rsidR="008932A7" w:rsidRPr="003970D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8932A7" w:rsidRPr="001E2064" w14:paraId="6E92D5C3" w14:textId="66EABA4C" w:rsidTr="001E2064">
        <w:tc>
          <w:tcPr>
            <w:tcW w:w="1002" w:type="dxa"/>
          </w:tcPr>
          <w:p w14:paraId="410A0ED3" w14:textId="3B5A73A8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9" w:type="dxa"/>
          </w:tcPr>
          <w:p w14:paraId="3A4B1C8B" w14:textId="30B85FBD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Лед легче воды</w:t>
            </w:r>
          </w:p>
        </w:tc>
        <w:tc>
          <w:tcPr>
            <w:tcW w:w="5352" w:type="dxa"/>
          </w:tcPr>
          <w:p w14:paraId="55F9E0D5" w14:textId="2C3DA1B7" w:rsidR="008932A7" w:rsidRPr="003970D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8932A7" w:rsidRPr="001E2064" w14:paraId="6D5472C8" w14:textId="6E332271" w:rsidTr="001E2064">
        <w:tc>
          <w:tcPr>
            <w:tcW w:w="1002" w:type="dxa"/>
          </w:tcPr>
          <w:p w14:paraId="121F8ECE" w14:textId="475C7CC0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9" w:type="dxa"/>
          </w:tcPr>
          <w:p w14:paraId="5FB63D24" w14:textId="70D32BFB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 xml:space="preserve"> Рулевая функция и функция оповещения</w:t>
            </w:r>
            <w:r w:rsidR="00C357A8">
              <w:rPr>
                <w:rFonts w:ascii="Times New Roman" w:hAnsi="Times New Roman" w:cs="Times New Roman"/>
                <w:sz w:val="24"/>
                <w:szCs w:val="24"/>
              </w:rPr>
              <w:t xml:space="preserve"> (возможны другие варианты ответов, не искажающие смысл ответа)</w:t>
            </w:r>
          </w:p>
        </w:tc>
        <w:tc>
          <w:tcPr>
            <w:tcW w:w="5352" w:type="dxa"/>
          </w:tcPr>
          <w:p w14:paraId="4AB8BC7E" w14:textId="77777777" w:rsidR="008932A7" w:rsidRPr="001E2064" w:rsidRDefault="008932A7" w:rsidP="008932A7">
            <w:pPr>
              <w:pStyle w:val="Default"/>
            </w:pPr>
            <w:r w:rsidRPr="001E2064">
              <w:t xml:space="preserve">За каждый правильный ответ 1 балл </w:t>
            </w:r>
          </w:p>
          <w:p w14:paraId="3ABD4BCD" w14:textId="2C2403CB" w:rsidR="008932A7" w:rsidRPr="001E2064" w:rsidRDefault="008932A7" w:rsidP="0089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2 балла</w:t>
            </w:r>
          </w:p>
        </w:tc>
      </w:tr>
      <w:tr w:rsidR="003970D4" w:rsidRPr="001E2064" w14:paraId="72F02876" w14:textId="0B11CFF7" w:rsidTr="001E2064">
        <w:tc>
          <w:tcPr>
            <w:tcW w:w="1002" w:type="dxa"/>
          </w:tcPr>
          <w:p w14:paraId="5BC4414A" w14:textId="2B6AF83D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09" w:type="dxa"/>
          </w:tcPr>
          <w:p w14:paraId="13099D9C" w14:textId="56E7FEDB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4563FE10" w14:textId="41C2006C" w:rsidR="003970D4" w:rsidRPr="003970D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0D4">
              <w:rPr>
                <w:rFonts w:ascii="Times New Roman" w:hAnsi="Times New Roman" w:cs="Times New Roman"/>
                <w:b/>
                <w:sz w:val="24"/>
                <w:szCs w:val="24"/>
              </w:rPr>
              <w:t>16 баллов</w:t>
            </w:r>
          </w:p>
        </w:tc>
      </w:tr>
      <w:tr w:rsidR="003970D4" w:rsidRPr="001E2064" w14:paraId="5A69847C" w14:textId="77777777" w:rsidTr="001E2064">
        <w:tc>
          <w:tcPr>
            <w:tcW w:w="1002" w:type="dxa"/>
          </w:tcPr>
          <w:p w14:paraId="4F945F7D" w14:textId="5FA44E80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14:paraId="0A201E2C" w14:textId="77777777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0D3236B5" w14:textId="7B5AA622" w:rsidR="003970D4" w:rsidRPr="001E2064" w:rsidRDefault="003970D4" w:rsidP="003970D4">
            <w:pPr>
              <w:pStyle w:val="Default"/>
            </w:pPr>
          </w:p>
        </w:tc>
      </w:tr>
      <w:tr w:rsidR="003970D4" w:rsidRPr="001E2064" w14:paraId="4BF318B5" w14:textId="11BC0D49" w:rsidTr="001E2064">
        <w:tc>
          <w:tcPr>
            <w:tcW w:w="4111" w:type="dxa"/>
            <w:gridSpan w:val="2"/>
          </w:tcPr>
          <w:p w14:paraId="30FBEE56" w14:textId="77777777" w:rsidR="003970D4" w:rsidRPr="003970D4" w:rsidRDefault="003970D4" w:rsidP="003970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3</w:t>
            </w:r>
          </w:p>
        </w:tc>
        <w:tc>
          <w:tcPr>
            <w:tcW w:w="5352" w:type="dxa"/>
          </w:tcPr>
          <w:p w14:paraId="765658A5" w14:textId="77777777" w:rsidR="003970D4" w:rsidRPr="001E2064" w:rsidRDefault="003970D4" w:rsidP="0039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70D4" w:rsidRPr="001E2064" w14:paraId="5F365BA3" w14:textId="6993BBCF" w:rsidTr="001E2064">
        <w:tc>
          <w:tcPr>
            <w:tcW w:w="1002" w:type="dxa"/>
          </w:tcPr>
          <w:p w14:paraId="4807ABD3" w14:textId="3898B11D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</w:tcPr>
          <w:p w14:paraId="69578FD9" w14:textId="0EAC5E13" w:rsidR="003970D4" w:rsidRPr="001E2064" w:rsidRDefault="00BF5956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2" w:type="dxa"/>
          </w:tcPr>
          <w:p w14:paraId="6398D66E" w14:textId="0A3A04B3" w:rsidR="003970D4" w:rsidRPr="003970D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3970D4" w:rsidRPr="001E2064" w14:paraId="32A8A3CC" w14:textId="796718D1" w:rsidTr="001E2064">
        <w:tc>
          <w:tcPr>
            <w:tcW w:w="1002" w:type="dxa"/>
          </w:tcPr>
          <w:p w14:paraId="436653F5" w14:textId="355C6E4F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9" w:type="dxa"/>
          </w:tcPr>
          <w:p w14:paraId="47AFAC61" w14:textId="24B39FBB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 – Златоуст</w:t>
            </w:r>
          </w:p>
          <w:p w14:paraId="3974DEEE" w14:textId="6A9DCBE7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2 – Магнитогорск</w:t>
            </w:r>
          </w:p>
          <w:p w14:paraId="53991432" w14:textId="2EDBE953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3 – Миасс</w:t>
            </w:r>
          </w:p>
        </w:tc>
        <w:tc>
          <w:tcPr>
            <w:tcW w:w="5352" w:type="dxa"/>
          </w:tcPr>
          <w:p w14:paraId="2A278548" w14:textId="77777777" w:rsidR="003970D4" w:rsidRPr="001E2064" w:rsidRDefault="003970D4" w:rsidP="003970D4">
            <w:pPr>
              <w:pStyle w:val="Default"/>
            </w:pPr>
            <w:r w:rsidRPr="001E2064">
              <w:t xml:space="preserve">За каждый правильный ответ 1 балл </w:t>
            </w:r>
          </w:p>
          <w:p w14:paraId="0330087C" w14:textId="7C65A075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3 балла</w:t>
            </w:r>
          </w:p>
        </w:tc>
      </w:tr>
      <w:tr w:rsidR="003970D4" w:rsidRPr="001E2064" w14:paraId="052CA4B6" w14:textId="64C22894" w:rsidTr="001E2064">
        <w:tc>
          <w:tcPr>
            <w:tcW w:w="1002" w:type="dxa"/>
          </w:tcPr>
          <w:p w14:paraId="0AA09697" w14:textId="516694CA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9" w:type="dxa"/>
          </w:tcPr>
          <w:p w14:paraId="4DBDCB4A" w14:textId="77777777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5352" w:type="dxa"/>
          </w:tcPr>
          <w:p w14:paraId="079BA411" w14:textId="52C08F78" w:rsidR="003970D4" w:rsidRPr="003970D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3970D4" w:rsidRPr="001E2064" w14:paraId="75FE2467" w14:textId="78F1D2AD" w:rsidTr="001E2064">
        <w:tc>
          <w:tcPr>
            <w:tcW w:w="1002" w:type="dxa"/>
          </w:tcPr>
          <w:p w14:paraId="1CB790E4" w14:textId="6FF16158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9" w:type="dxa"/>
          </w:tcPr>
          <w:p w14:paraId="493E4C33" w14:textId="77777777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52" w:type="dxa"/>
          </w:tcPr>
          <w:p w14:paraId="702C2105" w14:textId="404CDF83" w:rsidR="003970D4" w:rsidRPr="003970D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3970D4" w:rsidRPr="001E2064" w14:paraId="6DF08C04" w14:textId="77777777" w:rsidTr="001E2064">
        <w:tc>
          <w:tcPr>
            <w:tcW w:w="1002" w:type="dxa"/>
          </w:tcPr>
          <w:p w14:paraId="0A6493DA" w14:textId="48CA788C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9" w:type="dxa"/>
          </w:tcPr>
          <w:p w14:paraId="4F88CE83" w14:textId="2EF9BCA0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Чебаркуль</w:t>
            </w:r>
          </w:p>
        </w:tc>
        <w:tc>
          <w:tcPr>
            <w:tcW w:w="5352" w:type="dxa"/>
          </w:tcPr>
          <w:p w14:paraId="4E6759E5" w14:textId="3DC60750" w:rsidR="003970D4" w:rsidRPr="003970D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3970D4" w:rsidRPr="001E2064" w14:paraId="06292A9C" w14:textId="67FBA57D" w:rsidTr="001E2064">
        <w:tc>
          <w:tcPr>
            <w:tcW w:w="1002" w:type="dxa"/>
          </w:tcPr>
          <w:p w14:paraId="31C7887E" w14:textId="32C632EC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9" w:type="dxa"/>
          </w:tcPr>
          <w:p w14:paraId="4ECC1407" w14:textId="77777777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352" w:type="dxa"/>
          </w:tcPr>
          <w:p w14:paraId="3C08A32C" w14:textId="60277429" w:rsidR="003970D4" w:rsidRPr="003970D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7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3970D4" w:rsidRPr="001E2064" w14:paraId="2EC29020" w14:textId="3268A501" w:rsidTr="001E2064">
        <w:tc>
          <w:tcPr>
            <w:tcW w:w="1002" w:type="dxa"/>
          </w:tcPr>
          <w:p w14:paraId="745462E2" w14:textId="789C5116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09" w:type="dxa"/>
          </w:tcPr>
          <w:p w14:paraId="64626B7D" w14:textId="2EF9F94E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Ревда, Нижний Тагил, Реж</w:t>
            </w:r>
          </w:p>
        </w:tc>
        <w:tc>
          <w:tcPr>
            <w:tcW w:w="5352" w:type="dxa"/>
          </w:tcPr>
          <w:p w14:paraId="46DDEF71" w14:textId="77777777" w:rsidR="003970D4" w:rsidRPr="001E2064" w:rsidRDefault="003970D4" w:rsidP="003970D4">
            <w:pPr>
              <w:pStyle w:val="Default"/>
            </w:pPr>
            <w:r w:rsidRPr="001E2064">
              <w:t>За каждый правильный ответ 1 балл</w:t>
            </w:r>
          </w:p>
          <w:p w14:paraId="4B378E2D" w14:textId="77777777" w:rsidR="003970D4" w:rsidRPr="001E2064" w:rsidRDefault="003970D4" w:rsidP="003970D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3 балла</w:t>
            </w:r>
          </w:p>
          <w:p w14:paraId="738EDEEB" w14:textId="28C490A3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Минус 1</w:t>
            </w: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 xml:space="preserve"> балл за каждый неверно выбранный вариант ответа, но не менее 0 баллов за задание</w:t>
            </w:r>
            <w:r w:rsidR="00BF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0D4" w:rsidRPr="001E2064" w14:paraId="46700C5B" w14:textId="4B0AC91E" w:rsidTr="001E2064">
        <w:tc>
          <w:tcPr>
            <w:tcW w:w="1002" w:type="dxa"/>
          </w:tcPr>
          <w:p w14:paraId="791FDCCF" w14:textId="4240EE41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09" w:type="dxa"/>
          </w:tcPr>
          <w:p w14:paraId="5666F273" w14:textId="5000F89F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352" w:type="dxa"/>
          </w:tcPr>
          <w:p w14:paraId="77D26587" w14:textId="504ED0C4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70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</w:p>
        </w:tc>
      </w:tr>
      <w:tr w:rsidR="003970D4" w:rsidRPr="001E2064" w14:paraId="7DF7EC27" w14:textId="5D8DDFE1" w:rsidTr="001E2064">
        <w:tc>
          <w:tcPr>
            <w:tcW w:w="1002" w:type="dxa"/>
          </w:tcPr>
          <w:p w14:paraId="5396CC16" w14:textId="7476A4FA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09" w:type="dxa"/>
          </w:tcPr>
          <w:p w14:paraId="5B203757" w14:textId="30D8A5E1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29B8F3C8" w14:textId="007C045D" w:rsidR="003970D4" w:rsidRPr="001E2064" w:rsidRDefault="003970D4" w:rsidP="00397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балла- </w:t>
            </w: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написано не менее 5 предложений. Дан полный и подробный ответ;</w:t>
            </w:r>
          </w:p>
          <w:p w14:paraId="376D0A96" w14:textId="5357C1E0" w:rsidR="003970D4" w:rsidRPr="001E2064" w:rsidRDefault="003970D4" w:rsidP="00397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балла- </w:t>
            </w: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написано не менее 5 предложений. Дан частичный ответ;</w:t>
            </w:r>
          </w:p>
          <w:p w14:paraId="6D3BE88B" w14:textId="2CFAB37D" w:rsidR="003970D4" w:rsidRDefault="003970D4" w:rsidP="00397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балл- </w:t>
            </w:r>
            <w:r w:rsidRPr="001E2064">
              <w:rPr>
                <w:rFonts w:ascii="Times New Roman" w:hAnsi="Times New Roman" w:cs="Times New Roman"/>
                <w:sz w:val="24"/>
                <w:szCs w:val="24"/>
              </w:rPr>
              <w:t>написано менее 5 предложений. Дан краткий ответ</w:t>
            </w:r>
            <w:r w:rsidR="00BF59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D2B40D" w14:textId="2E550459" w:rsidR="003970D4" w:rsidRPr="003970D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3 балла</w:t>
            </w:r>
          </w:p>
        </w:tc>
      </w:tr>
      <w:tr w:rsidR="003970D4" w:rsidRPr="001E2064" w14:paraId="4EB1A007" w14:textId="77777777" w:rsidTr="001E2064">
        <w:tc>
          <w:tcPr>
            <w:tcW w:w="1002" w:type="dxa"/>
          </w:tcPr>
          <w:p w14:paraId="032E6AB9" w14:textId="734C1AB5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109" w:type="dxa"/>
          </w:tcPr>
          <w:p w14:paraId="26C0ED7C" w14:textId="77777777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52638351" w14:textId="60BED858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357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E2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3970D4" w:rsidRPr="001E2064" w14:paraId="396A2B87" w14:textId="77777777" w:rsidTr="001E2064">
        <w:tc>
          <w:tcPr>
            <w:tcW w:w="1002" w:type="dxa"/>
          </w:tcPr>
          <w:p w14:paraId="05BF6474" w14:textId="6E81A57C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b/>
                <w:sz w:val="24"/>
                <w:szCs w:val="24"/>
              </w:rPr>
              <w:t>Общий итог</w:t>
            </w:r>
          </w:p>
        </w:tc>
        <w:tc>
          <w:tcPr>
            <w:tcW w:w="3109" w:type="dxa"/>
          </w:tcPr>
          <w:p w14:paraId="1A7D74DC" w14:textId="77777777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59F8D0AC" w14:textId="2861F45C" w:rsidR="003970D4" w:rsidRPr="001E2064" w:rsidRDefault="003970D4" w:rsidP="003970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0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E20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</w:tr>
    </w:tbl>
    <w:p w14:paraId="06CBE4A3" w14:textId="77777777" w:rsidR="001F145C" w:rsidRDefault="001F145C">
      <w:pPr>
        <w:rPr>
          <w:rFonts w:ascii="Times New Roman" w:hAnsi="Times New Roman" w:cs="Times New Roman"/>
        </w:rPr>
      </w:pPr>
    </w:p>
    <w:sectPr w:rsidR="001F145C" w:rsidSect="003970D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8415" w14:textId="77777777" w:rsidR="0087438F" w:rsidRDefault="0087438F">
      <w:pPr>
        <w:spacing w:line="240" w:lineRule="auto"/>
      </w:pPr>
      <w:r>
        <w:separator/>
      </w:r>
    </w:p>
  </w:endnote>
  <w:endnote w:type="continuationSeparator" w:id="0">
    <w:p w14:paraId="61D31137" w14:textId="77777777" w:rsidR="0087438F" w:rsidRDefault="00874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13D22" w14:textId="77777777" w:rsidR="0087438F" w:rsidRDefault="0087438F">
      <w:pPr>
        <w:spacing w:after="0"/>
      </w:pPr>
      <w:r>
        <w:separator/>
      </w:r>
    </w:p>
  </w:footnote>
  <w:footnote w:type="continuationSeparator" w:id="0">
    <w:p w14:paraId="269C1ACE" w14:textId="77777777" w:rsidR="0087438F" w:rsidRDefault="0087438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C4C3D8"/>
    <w:multiLevelType w:val="singleLevel"/>
    <w:tmpl w:val="FCC4C3D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36669F8"/>
    <w:multiLevelType w:val="multilevel"/>
    <w:tmpl w:val="8F8EA4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0A"/>
    <w:rsid w:val="00023B72"/>
    <w:rsid w:val="0002535A"/>
    <w:rsid w:val="000F13E4"/>
    <w:rsid w:val="00162874"/>
    <w:rsid w:val="0018228B"/>
    <w:rsid w:val="001C0DCE"/>
    <w:rsid w:val="001E2064"/>
    <w:rsid w:val="001F145C"/>
    <w:rsid w:val="00291F64"/>
    <w:rsid w:val="00342A0A"/>
    <w:rsid w:val="00380C66"/>
    <w:rsid w:val="003970D4"/>
    <w:rsid w:val="003E07F2"/>
    <w:rsid w:val="00460740"/>
    <w:rsid w:val="00471552"/>
    <w:rsid w:val="00480931"/>
    <w:rsid w:val="005051C3"/>
    <w:rsid w:val="005D1053"/>
    <w:rsid w:val="005D5267"/>
    <w:rsid w:val="006F570B"/>
    <w:rsid w:val="00817A8A"/>
    <w:rsid w:val="00837BC0"/>
    <w:rsid w:val="008408B0"/>
    <w:rsid w:val="0087438F"/>
    <w:rsid w:val="008932A7"/>
    <w:rsid w:val="008C67A3"/>
    <w:rsid w:val="0094687F"/>
    <w:rsid w:val="009B640D"/>
    <w:rsid w:val="009D3DD7"/>
    <w:rsid w:val="00A53067"/>
    <w:rsid w:val="00A97A49"/>
    <w:rsid w:val="00AA425B"/>
    <w:rsid w:val="00BF5956"/>
    <w:rsid w:val="00C357A8"/>
    <w:rsid w:val="00CD6AFB"/>
    <w:rsid w:val="00D76DB0"/>
    <w:rsid w:val="00EA3EA2"/>
    <w:rsid w:val="00F5136C"/>
    <w:rsid w:val="00FD2F18"/>
    <w:rsid w:val="1D9F29D2"/>
    <w:rsid w:val="2FB7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D48FC"/>
  <w15:docId w15:val="{2649C71A-1765-474D-BDA3-FB6AA627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053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6F570B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dcterms:created xsi:type="dcterms:W3CDTF">2024-02-29T06:43:00Z</dcterms:created>
  <dcterms:modified xsi:type="dcterms:W3CDTF">2024-02-29T06:43:00Z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DA38873A7EA94908817A188E2EFC2E9C_12</vt:lpwstr>
  </property>
</Properties>
</file>