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2093"/>
        <w:gridCol w:w="8788"/>
      </w:tblGrid>
      <w:tr w:rsidR="00262D89" w:rsidTr="00262D89">
        <w:tc>
          <w:tcPr>
            <w:tcW w:w="2093" w:type="dxa"/>
          </w:tcPr>
          <w:p w:rsidR="00262D89" w:rsidRPr="00262D89" w:rsidRDefault="005430E8" w:rsidP="00543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8788" w:type="dxa"/>
          </w:tcPr>
          <w:p w:rsidR="00262D89" w:rsidRDefault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D89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="00BE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 олимпиады младших ш</w:t>
            </w:r>
            <w:r w:rsidR="008F66AC">
              <w:rPr>
                <w:rFonts w:ascii="Times New Roman" w:hAnsi="Times New Roman" w:cs="Times New Roman"/>
                <w:sz w:val="28"/>
                <w:szCs w:val="28"/>
              </w:rPr>
              <w:t xml:space="preserve">кольников по окружающему миру </w:t>
            </w:r>
            <w:r w:rsidR="007E3E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класс), 2019-2020 учебный год</w:t>
            </w:r>
            <w:proofErr w:type="gramEnd"/>
          </w:p>
          <w:p w:rsidR="005430E8" w:rsidRPr="00262D89" w:rsidRDefault="00543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D89" w:rsidRPr="008F66AC" w:rsidRDefault="00262D89" w:rsidP="00262D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D89">
        <w:rPr>
          <w:rFonts w:ascii="Times New Roman" w:hAnsi="Times New Roman" w:cs="Times New Roman"/>
          <w:b/>
          <w:sz w:val="28"/>
          <w:szCs w:val="28"/>
          <w:u w:val="single"/>
        </w:rPr>
        <w:t xml:space="preserve">Часть </w:t>
      </w:r>
      <w:r w:rsidR="00166C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F66A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«Моя Родина-Россия»</w:t>
      </w:r>
    </w:p>
    <w:p w:rsidR="00262D89" w:rsidRDefault="00262D89" w:rsidP="00262D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2D89">
        <w:rPr>
          <w:rFonts w:ascii="Times New Roman" w:hAnsi="Times New Roman" w:cs="Times New Roman"/>
          <w:b/>
          <w:sz w:val="28"/>
          <w:szCs w:val="28"/>
        </w:rPr>
        <w:t>Выбери и обведи</w:t>
      </w:r>
      <w:r>
        <w:rPr>
          <w:rFonts w:ascii="Times New Roman" w:hAnsi="Times New Roman" w:cs="Times New Roman"/>
          <w:b/>
          <w:sz w:val="28"/>
          <w:szCs w:val="28"/>
        </w:rPr>
        <w:t xml:space="preserve"> букву правильного ответа.</w:t>
      </w:r>
    </w:p>
    <w:p w:rsidR="00262D89" w:rsidRDefault="00262D89" w:rsidP="00262D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Если ошибся, то зачеркни ошибку и выбери другой ответ.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675"/>
        <w:gridCol w:w="10007"/>
      </w:tblGrid>
      <w:tr w:rsidR="003E6F2B" w:rsidTr="003E6F2B">
        <w:trPr>
          <w:trHeight w:val="536"/>
        </w:trPr>
        <w:tc>
          <w:tcPr>
            <w:tcW w:w="675" w:type="dxa"/>
          </w:tcPr>
          <w:p w:rsidR="003E6F2B" w:rsidRDefault="003E6F2B" w:rsidP="0026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В каком порядке расположены цвета на флаге России?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а) синий-белый-красный             б) белый – синий-красный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в) красный-белый-синий             г) голубой-красный-белый</w:t>
            </w:r>
          </w:p>
          <w:p w:rsidR="003E6F2B" w:rsidRPr="00DC7D5D" w:rsidRDefault="003E6F2B" w:rsidP="008F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Столица нашей Родины - …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Великий Новгород     б) Москва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Санкт-Петербург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г) Челябинск</w:t>
            </w:r>
          </w:p>
          <w:p w:rsidR="003E6F2B" w:rsidRPr="00DC7D5D" w:rsidRDefault="003E6F2B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Как называется народная игрушка, внутри которой маленькие куколки?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Ванька-встанька     б) неваляшка      в) бирюлька     г) матрешка   </w:t>
            </w:r>
          </w:p>
          <w:p w:rsidR="003E6F2B" w:rsidRPr="00DC7D5D" w:rsidRDefault="003E6F2B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6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В старину люди ходили в лаптях, что это такое?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а) одежда     б) специальные платки   в) обувь    г) варежки такие</w:t>
            </w:r>
          </w:p>
          <w:p w:rsidR="003E6F2B" w:rsidRPr="00DC7D5D" w:rsidRDefault="003E6F2B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Из чего раньше на Руси делали посуду</w:t>
            </w:r>
            <w:r w:rsidR="000D5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для приготовления пищи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а) ковали из металла        б) шили из кусочков материи</w:t>
            </w:r>
          </w:p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в) лепили из глины          г) вырезали из бумаги</w:t>
            </w:r>
          </w:p>
          <w:p w:rsidR="003E6F2B" w:rsidRPr="00DC7D5D" w:rsidRDefault="003E6F2B" w:rsidP="008F6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4272E4">
            <w:pPr>
              <w:pStyle w:val="Default"/>
              <w:rPr>
                <w:b/>
                <w:sz w:val="28"/>
                <w:szCs w:val="28"/>
              </w:rPr>
            </w:pPr>
            <w:r w:rsidRPr="00DC7D5D">
              <w:rPr>
                <w:b/>
                <w:sz w:val="28"/>
                <w:szCs w:val="28"/>
              </w:rPr>
              <w:t>6.</w:t>
            </w:r>
            <w:r w:rsidR="000D59C6">
              <w:rPr>
                <w:b/>
                <w:sz w:val="28"/>
                <w:szCs w:val="28"/>
              </w:rPr>
              <w:t xml:space="preserve"> Кто первый из землян </w:t>
            </w:r>
            <w:r w:rsidRPr="00DC7D5D">
              <w:rPr>
                <w:b/>
                <w:sz w:val="28"/>
                <w:szCs w:val="28"/>
              </w:rPr>
              <w:t xml:space="preserve"> </w:t>
            </w:r>
            <w:r w:rsidR="000D59C6">
              <w:rPr>
                <w:b/>
                <w:sz w:val="28"/>
                <w:szCs w:val="28"/>
              </w:rPr>
              <w:t>вышел в открытый космос?</w:t>
            </w:r>
          </w:p>
          <w:p w:rsidR="003E6F2B" w:rsidRPr="00DC7D5D" w:rsidRDefault="003E6F2B" w:rsidP="00310ACA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а) В. Терешкова     б) Ю. Гагарин  </w:t>
            </w:r>
            <w:r w:rsidR="00291592">
              <w:rPr>
                <w:rFonts w:eastAsia="Times New Roman"/>
                <w:sz w:val="28"/>
                <w:szCs w:val="28"/>
                <w:lang w:eastAsia="ru-RU"/>
              </w:rPr>
              <w:t xml:space="preserve">     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в) </w:t>
            </w:r>
            <w:r w:rsidR="002026AC">
              <w:rPr>
                <w:rFonts w:eastAsia="Times New Roman"/>
                <w:sz w:val="28"/>
                <w:szCs w:val="28"/>
                <w:lang w:eastAsia="ru-RU"/>
              </w:rPr>
              <w:t>А. Леонов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291592">
              <w:rPr>
                <w:rFonts w:eastAsia="Times New Roman"/>
                <w:sz w:val="28"/>
                <w:szCs w:val="28"/>
                <w:lang w:eastAsia="ru-RU"/>
              </w:rPr>
              <w:t xml:space="preserve">           </w:t>
            </w:r>
            <w:r w:rsidRPr="00DC7D5D">
              <w:rPr>
                <w:rFonts w:eastAsia="Times New Roman"/>
                <w:sz w:val="28"/>
                <w:szCs w:val="28"/>
                <w:lang w:eastAsia="ru-RU"/>
              </w:rPr>
              <w:t xml:space="preserve"> г) Незнайка</w:t>
            </w:r>
          </w:p>
          <w:p w:rsidR="003E6F2B" w:rsidRPr="00DC7D5D" w:rsidRDefault="003E6F2B" w:rsidP="00310ACA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310AC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7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  <w:r w:rsidR="002026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C7D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Основной документ, удостоверяющий личность взрослого гражданина Российской Федерации</w:t>
            </w:r>
          </w:p>
          <w:p w:rsidR="003E6F2B" w:rsidRPr="00DC7D5D" w:rsidRDefault="003E6F2B" w:rsidP="00310A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билет     б) удостоверение   в) паспорт   г) водительские права</w:t>
            </w:r>
          </w:p>
          <w:p w:rsidR="003E6F2B" w:rsidRPr="00DC7D5D" w:rsidRDefault="003E6F2B" w:rsidP="00310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 Люди, живущие в России – это…</w:t>
            </w:r>
          </w:p>
          <w:p w:rsidR="003E6F2B" w:rsidRPr="00DC7D5D" w:rsidRDefault="003E6F2B" w:rsidP="007375BA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а) горожане       б) россияне    в) поселенцы   г) народ</w:t>
            </w: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8F66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 На гербе России изображен…</w:t>
            </w:r>
          </w:p>
          <w:p w:rsidR="003E6F2B" w:rsidRPr="00DC7D5D" w:rsidRDefault="003E6F2B" w:rsidP="002026AC">
            <w:pPr>
              <w:rPr>
                <w:noProof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двуглавый орел    </w:t>
            </w:r>
            <w:r w:rsidR="002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б) медведь    </w:t>
            </w:r>
            <w:r w:rsidR="002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в) кол</w:t>
            </w:r>
            <w:r w:rsidR="002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    </w:t>
            </w:r>
            <w:r w:rsidR="002026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г) </w:t>
            </w:r>
            <w:r w:rsidR="002026AC">
              <w:rPr>
                <w:rFonts w:ascii="Times New Roman" w:eastAsia="Calibri" w:hAnsi="Times New Roman" w:cs="Times New Roman"/>
                <w:sz w:val="28"/>
                <w:szCs w:val="28"/>
              </w:rPr>
              <w:t>берёза</w:t>
            </w: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7375B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10.Русский праздник проводов зимы, это</w:t>
            </w:r>
          </w:p>
          <w:p w:rsidR="003E6F2B" w:rsidRPr="00DC7D5D" w:rsidRDefault="003E6F2B" w:rsidP="007375B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Новый год  </w:t>
            </w:r>
            <w:r w:rsidR="00202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Татьянин день   </w:t>
            </w:r>
            <w:r w:rsidR="00202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Масленица  </w:t>
            </w:r>
            <w:r w:rsidR="00202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DC7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г) Рождество</w:t>
            </w:r>
          </w:p>
          <w:p w:rsidR="003E6F2B" w:rsidRPr="00DC7D5D" w:rsidRDefault="003E6F2B" w:rsidP="007375BA">
            <w:pPr>
              <w:rPr>
                <w:b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Pr="00DC7D5D" w:rsidRDefault="003E6F2B" w:rsidP="007375B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 Самое  любимое  русс</w:t>
            </w:r>
            <w:r w:rsidR="000D59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кое угощение, особенно на Масле</w:t>
            </w: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ницу – это…</w:t>
            </w:r>
          </w:p>
          <w:p w:rsidR="003E6F2B" w:rsidRPr="00DC7D5D" w:rsidRDefault="003E6F2B" w:rsidP="007375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>а)  лепешки      б) оладьи      в) блины     г) колобки</w:t>
            </w:r>
          </w:p>
          <w:p w:rsidR="003E6F2B" w:rsidRPr="00DC7D5D" w:rsidRDefault="003E6F2B" w:rsidP="007375B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Default="003E6F2B" w:rsidP="00DC7D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12.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Человек, любящий свою Родину? </w:t>
            </w:r>
          </w:p>
          <w:p w:rsidR="003E6F2B" w:rsidRPr="00DC7D5D" w:rsidRDefault="003E6F2B" w:rsidP="00DC7D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взрослый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россиянин</w:t>
            </w:r>
          </w:p>
          <w:p w:rsidR="003E6F2B" w:rsidRPr="00DC7D5D" w:rsidRDefault="003E6F2B" w:rsidP="00DC7D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E6F2B" w:rsidTr="003E6F2B">
        <w:tc>
          <w:tcPr>
            <w:tcW w:w="675" w:type="dxa"/>
          </w:tcPr>
          <w:p w:rsidR="003E6F2B" w:rsidRPr="00354B75" w:rsidRDefault="003E6F2B" w:rsidP="002D1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7" w:type="dxa"/>
            <w:shd w:val="clear" w:color="auto" w:fill="auto"/>
          </w:tcPr>
          <w:p w:rsidR="003E6F2B" w:rsidRDefault="003E6F2B" w:rsidP="003E6F2B">
            <w:pPr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6F2B">
              <w:rPr>
                <w:rFonts w:ascii="Times New Roman" w:hAnsi="Times New Roman"/>
                <w:b/>
                <w:sz w:val="28"/>
                <w:szCs w:val="28"/>
              </w:rPr>
              <w:t xml:space="preserve">13. В каком городе России можно посетить Мамаев курган? </w:t>
            </w:r>
          </w:p>
          <w:p w:rsidR="003E6F2B" w:rsidRPr="00DC7D5D" w:rsidRDefault="003E6F2B" w:rsidP="003E6F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Москва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Калининград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Волгоград</w:t>
            </w:r>
            <w:r w:rsidRPr="00DC7D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Екатеринбург</w:t>
            </w:r>
          </w:p>
          <w:p w:rsidR="003E6F2B" w:rsidRPr="003E6F2B" w:rsidRDefault="003E6F2B" w:rsidP="003E6F2B">
            <w:pPr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A0FC5" w:rsidRDefault="003E6F2B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166CF9">
        <w:rPr>
          <w:rFonts w:ascii="Times New Roman" w:hAnsi="Times New Roman" w:cs="Times New Roman"/>
          <w:b/>
          <w:sz w:val="28"/>
          <w:szCs w:val="28"/>
        </w:rPr>
        <w:t xml:space="preserve">асть </w:t>
      </w:r>
      <w:r w:rsidR="00166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3205E" w:rsidRDefault="00F3205E" w:rsidP="00F320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 вопросы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одним словом.</w:t>
      </w:r>
    </w:p>
    <w:p w:rsidR="00DC7D5D" w:rsidRPr="00AA227C" w:rsidRDefault="00F3205E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Дугообразное деревянное приспособление для ручного ношения двух вёдер.</w:t>
      </w:r>
      <w:r w:rsidR="003E6F2B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DC7D5D" w:rsidRP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предмет, добрый и щедрый,  с </w:t>
      </w:r>
      <w:proofErr w:type="gramStart"/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</w:t>
      </w:r>
      <w:proofErr w:type="gramEnd"/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вечера кипятясь и попыхивая, поил наших предков чаем. Назови предмет.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C7D5D" w:rsidRPr="00AA227C" w:rsidRDefault="00F3205E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3.Ее называют кормилица, она согревает от холода, часто встречается в русских народных сказках? _______________________________________________</w:t>
      </w:r>
    </w:p>
    <w:p w:rsidR="00F3205E" w:rsidRP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.Обязательная принадлежность избы, в нем хранили одежду, и другую домашнюю утварь.__________________________________________________________</w:t>
      </w:r>
    </w:p>
    <w:p w:rsid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Кухонная утварь, им отправляли в жар</w:t>
      </w:r>
      <w:r w:rsidR="001D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печь)</w:t>
      </w:r>
      <w:r w:rsidR="00F3205E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горшки с пищей.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D5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205E" w:rsidRPr="00AA227C" w:rsidRDefault="00DC7D5D" w:rsidP="00F32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1A0FC5" w:rsidRDefault="00166CF9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55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8C36A1" w:rsidRPr="00AA227C" w:rsidRDefault="008C36A1" w:rsidP="008C36A1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420" w:lineRule="atLeast"/>
        <w:jc w:val="both"/>
        <w:rPr>
          <w:rStyle w:val="a8"/>
          <w:rFonts w:ascii="Helvetica" w:hAnsi="Helvetica"/>
          <w:b w:val="0"/>
          <w:bCs w:val="0"/>
          <w:color w:val="212121"/>
          <w:sz w:val="28"/>
          <w:szCs w:val="28"/>
        </w:rPr>
      </w:pPr>
      <w:r>
        <w:rPr>
          <w:rStyle w:val="a8"/>
          <w:color w:val="212121"/>
          <w:sz w:val="28"/>
          <w:szCs w:val="28"/>
          <w:shd w:val="clear" w:color="auto" w:fill="FFFFFF"/>
        </w:rPr>
        <w:t>Прочитай текст</w:t>
      </w:r>
      <w:r w:rsidR="003E6F2B">
        <w:rPr>
          <w:rStyle w:val="a8"/>
          <w:color w:val="212121"/>
          <w:sz w:val="28"/>
          <w:szCs w:val="28"/>
          <w:shd w:val="clear" w:color="auto" w:fill="FFFFFF"/>
        </w:rPr>
        <w:t xml:space="preserve"> </w:t>
      </w:r>
      <w:r w:rsidR="003E6F2B" w:rsidRPr="003E6F2B">
        <w:rPr>
          <w:rStyle w:val="a8"/>
          <w:sz w:val="28"/>
          <w:szCs w:val="28"/>
          <w:shd w:val="clear" w:color="auto" w:fill="FFFFFF"/>
        </w:rPr>
        <w:t>«</w:t>
      </w:r>
      <w:r w:rsidR="003E6F2B" w:rsidRPr="003E6F2B">
        <w:rPr>
          <w:b/>
          <w:sz w:val="28"/>
          <w:szCs w:val="28"/>
        </w:rPr>
        <w:t>РУССКАЯ ПРИРОДА</w:t>
      </w:r>
      <w:r w:rsidR="003E6F2B">
        <w:rPr>
          <w:rStyle w:val="a8"/>
          <w:color w:val="212121"/>
          <w:sz w:val="28"/>
          <w:szCs w:val="28"/>
          <w:shd w:val="clear" w:color="auto" w:fill="FFFFFF"/>
        </w:rPr>
        <w:t>»</w:t>
      </w:r>
      <w:r w:rsidR="00AA227C">
        <w:rPr>
          <w:rStyle w:val="a8"/>
          <w:color w:val="212121"/>
          <w:sz w:val="28"/>
          <w:szCs w:val="28"/>
          <w:shd w:val="clear" w:color="auto" w:fill="FFFFFF"/>
        </w:rPr>
        <w:t xml:space="preserve"> и выполни задания</w:t>
      </w:r>
      <w:r>
        <w:rPr>
          <w:rStyle w:val="a8"/>
          <w:color w:val="212121"/>
          <w:sz w:val="28"/>
          <w:szCs w:val="28"/>
          <w:shd w:val="clear" w:color="auto" w:fill="FFFFFF"/>
        </w:rPr>
        <w:t>.</w:t>
      </w:r>
    </w:p>
    <w:p w:rsidR="00AA227C" w:rsidRPr="008C36A1" w:rsidRDefault="00AA227C" w:rsidP="00AA227C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rStyle w:val="a8"/>
          <w:rFonts w:ascii="Helvetica" w:hAnsi="Helvetica"/>
          <w:b w:val="0"/>
          <w:bCs w:val="0"/>
          <w:color w:val="212121"/>
          <w:sz w:val="28"/>
          <w:szCs w:val="28"/>
        </w:rPr>
      </w:pP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очень большая страна, и конечно, природа в России может быть очень разной.</w:t>
      </w: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севере </w:t>
      </w:r>
      <w:r w:rsidRPr="000D59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227C" w:rsidRPr="000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30E" w:rsidRPr="000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живут 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песц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кое-где и белы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южнее </w:t>
      </w:r>
      <w:r w:rsidR="00235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встретить волков, бурых медведей, рыжих лисиц, енотов, зайцев, лосей, много ежей и бобров. По ёлкам и кедрам скачут белки, а иногда можно увидеть осторожного соболя, который славится своим мехом.</w:t>
      </w:r>
    </w:p>
    <w:p w:rsidR="003E6F2B" w:rsidRPr="003E6F2B" w:rsidRDefault="00AA227C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E6F2B"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тайга – </w:t>
      </w:r>
      <w:r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растут</w:t>
      </w:r>
      <w:r w:rsidR="000D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F2B"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сосна, кедр, лиственница, южнее, например, в районе Петербурга и Вологды, начинаются смешанные леса.</w:t>
      </w:r>
      <w:proofErr w:type="gramEnd"/>
    </w:p>
    <w:p w:rsidR="003E6F2B" w:rsidRPr="003E6F2B" w:rsidRDefault="003E6F2B" w:rsidP="000D59C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это значит, что всё чаще появляются березы, осины, рябина, вяз, а еще южнее – дуб и клён. </w:t>
      </w: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русская природа – это не только леса, это просторные поля, луга, пригорки и болота.</w:t>
      </w:r>
    </w:p>
    <w:p w:rsidR="003E6F2B" w:rsidRPr="003E6F2B" w:rsidRDefault="003E6F2B" w:rsidP="00AA22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A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этих болот часто начинаются реки, богатые рыбой.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Южнее Москвы лес уже по преимуществу лиственный с большим количеством кустарников.</w:t>
      </w:r>
    </w:p>
    <w:p w:rsidR="003E6F2B" w:rsidRPr="003E6F2B" w:rsidRDefault="003E6F2B" w:rsidP="00A1486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8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Русские писатели любили такой лес и часто описывали в своих произведениях, например, Иван Тургенев и Лев Толстой.</w:t>
      </w: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России и горы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горный хребет Урал разделяет европейску</w:t>
      </w:r>
      <w:r w:rsidR="002026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и азиатскую часть Российской Ф</w:t>
      </w: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едерации, 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также высокие Кавказские горы.</w:t>
      </w:r>
    </w:p>
    <w:p w:rsidR="003E6F2B" w:rsidRP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и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здавна селились по берегам рек.</w:t>
      </w:r>
    </w:p>
    <w:p w:rsidR="003E6F2B" w:rsidRPr="003E6F2B" w:rsidRDefault="003E6F2B" w:rsidP="00AA22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Такие реки как Волга, Обь, Енисей, Лена и Амур принадлежат к самым длинным рекам мира.</w:t>
      </w:r>
    </w:p>
    <w:p w:rsidR="003E6F2B" w:rsidRDefault="003E6F2B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России находится самое глубокое озеро мира </w:t>
      </w:r>
      <w:proofErr w:type="gramStart"/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айкал</w:t>
      </w:r>
      <w:r w:rsidR="0020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Pr="003E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</w:t>
      </w:r>
      <w:r w:rsidR="00AA227C" w:rsidRPr="00AA2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обширное - Каспийское море.</w:t>
      </w:r>
    </w:p>
    <w:p w:rsidR="007E3E37" w:rsidRDefault="007E3E37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718" w:rsidRDefault="00BB5718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718" w:rsidRPr="00BB5718" w:rsidRDefault="00B0313C" w:rsidP="00AA2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Выполни задания</w:t>
      </w:r>
      <w:r w:rsidR="00BB5718" w:rsidRPr="00BB5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используя текст.</w:t>
      </w:r>
    </w:p>
    <w:p w:rsidR="008C36A1" w:rsidRPr="007E3E37" w:rsidRDefault="006B02F6" w:rsidP="006B02F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7E3E37">
        <w:rPr>
          <w:sz w:val="28"/>
          <w:szCs w:val="28"/>
        </w:rPr>
        <w:t xml:space="preserve">Найди в тексте названия животных, </w:t>
      </w:r>
      <w:r w:rsidR="00211611">
        <w:rPr>
          <w:sz w:val="28"/>
          <w:szCs w:val="28"/>
        </w:rPr>
        <w:t>подчеркни</w:t>
      </w:r>
      <w:r w:rsidRPr="007E3E37">
        <w:rPr>
          <w:sz w:val="28"/>
          <w:szCs w:val="28"/>
        </w:rPr>
        <w:t xml:space="preserve"> их. </w:t>
      </w:r>
      <w:bookmarkStart w:id="0" w:name="_GoBack"/>
      <w:bookmarkEnd w:id="0"/>
    </w:p>
    <w:p w:rsidR="006B02F6" w:rsidRPr="007E3E37" w:rsidRDefault="007E3E37" w:rsidP="006B02F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7E3E37">
        <w:rPr>
          <w:sz w:val="28"/>
          <w:szCs w:val="28"/>
        </w:rPr>
        <w:t>Запиши, чем славится соболь? ______________________________________</w:t>
      </w:r>
    </w:p>
    <w:p w:rsidR="007E3E37" w:rsidRDefault="000D59C6" w:rsidP="006B02F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Выпиши, к</w:t>
      </w:r>
      <w:r w:rsidR="007E3E37">
        <w:rPr>
          <w:sz w:val="28"/>
          <w:szCs w:val="28"/>
        </w:rPr>
        <w:t>акие деревья растут в тайге.________</w:t>
      </w:r>
      <w:r>
        <w:rPr>
          <w:sz w:val="28"/>
          <w:szCs w:val="28"/>
        </w:rPr>
        <w:t>________________________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E3E37" w:rsidRDefault="00175266" w:rsidP="0017526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E3E37">
        <w:rPr>
          <w:sz w:val="28"/>
          <w:szCs w:val="28"/>
        </w:rPr>
        <w:t xml:space="preserve">акие </w:t>
      </w:r>
      <w:r>
        <w:rPr>
          <w:sz w:val="28"/>
          <w:szCs w:val="28"/>
        </w:rPr>
        <w:t xml:space="preserve">породы </w:t>
      </w:r>
      <w:r w:rsidR="007E3E37">
        <w:rPr>
          <w:sz w:val="28"/>
          <w:szCs w:val="28"/>
        </w:rPr>
        <w:t>деревь</w:t>
      </w:r>
      <w:r>
        <w:rPr>
          <w:sz w:val="28"/>
          <w:szCs w:val="28"/>
        </w:rPr>
        <w:t>ев</w:t>
      </w:r>
      <w:r w:rsidR="007E3E37">
        <w:rPr>
          <w:sz w:val="28"/>
          <w:szCs w:val="28"/>
        </w:rPr>
        <w:t xml:space="preserve"> могут расти в смешанном ле</w:t>
      </w:r>
      <w:r w:rsidR="00211611">
        <w:rPr>
          <w:sz w:val="28"/>
          <w:szCs w:val="28"/>
        </w:rPr>
        <w:t>су? 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________________________________________________________________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________________________________________________________________</w:t>
      </w:r>
    </w:p>
    <w:p w:rsidR="007E3E37" w:rsidRDefault="009F62D9" w:rsidP="009F62D9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7E3E37">
        <w:rPr>
          <w:sz w:val="28"/>
          <w:szCs w:val="28"/>
        </w:rPr>
        <w:t>Запиши названия городов</w:t>
      </w:r>
      <w:r w:rsidR="00211611">
        <w:rPr>
          <w:sz w:val="28"/>
          <w:szCs w:val="28"/>
        </w:rPr>
        <w:t xml:space="preserve">, используя </w:t>
      </w:r>
      <w:r w:rsidR="00BB5718">
        <w:rPr>
          <w:sz w:val="28"/>
          <w:szCs w:val="28"/>
        </w:rPr>
        <w:t xml:space="preserve">содержание </w:t>
      </w:r>
      <w:r w:rsidR="007E3E37">
        <w:rPr>
          <w:sz w:val="28"/>
          <w:szCs w:val="28"/>
        </w:rPr>
        <w:t xml:space="preserve"> текста. __</w:t>
      </w:r>
      <w:r w:rsidR="00211611">
        <w:rPr>
          <w:sz w:val="28"/>
          <w:szCs w:val="28"/>
        </w:rPr>
        <w:t>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E3E37" w:rsidRDefault="009F62D9" w:rsidP="007E3E37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7E3E37">
        <w:rPr>
          <w:sz w:val="28"/>
          <w:szCs w:val="28"/>
        </w:rPr>
        <w:t>.</w:t>
      </w:r>
      <w:r w:rsidR="00211611" w:rsidRPr="00211611">
        <w:rPr>
          <w:sz w:val="28"/>
          <w:szCs w:val="28"/>
        </w:rPr>
        <w:t xml:space="preserve"> </w:t>
      </w:r>
      <w:r w:rsidR="00211611">
        <w:rPr>
          <w:sz w:val="28"/>
          <w:szCs w:val="28"/>
        </w:rPr>
        <w:t xml:space="preserve">Запиши названия рек. </w:t>
      </w:r>
      <w:r w:rsidR="007E3E37">
        <w:rPr>
          <w:sz w:val="28"/>
          <w:szCs w:val="28"/>
        </w:rPr>
        <w:t>Что ты узнал о реках Рос</w:t>
      </w:r>
      <w:r w:rsidR="00211611">
        <w:rPr>
          <w:sz w:val="28"/>
          <w:szCs w:val="28"/>
        </w:rPr>
        <w:t>сии?</w:t>
      </w:r>
      <w:r w:rsidR="007E3E37">
        <w:rPr>
          <w:sz w:val="28"/>
          <w:szCs w:val="28"/>
        </w:rPr>
        <w:t>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_________________________________________________________________</w:t>
      </w:r>
    </w:p>
    <w:p w:rsidR="007E3E37" w:rsidRDefault="007E3E37" w:rsidP="007E3E37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___________________________________________________________________</w:t>
      </w:r>
    </w:p>
    <w:p w:rsidR="007E3E37" w:rsidRDefault="009F62D9" w:rsidP="009F62D9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</w:t>
      </w:r>
      <w:r w:rsidR="00A14866">
        <w:rPr>
          <w:sz w:val="28"/>
          <w:szCs w:val="28"/>
        </w:rPr>
        <w:t>Какие озёра находятся на территории России? ___________________________</w:t>
      </w:r>
    </w:p>
    <w:p w:rsidR="00A14866" w:rsidRDefault="00A14866" w:rsidP="00A14866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14866" w:rsidRDefault="009F62D9" w:rsidP="009F62D9">
      <w:pPr>
        <w:pStyle w:val="a7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</w:t>
      </w:r>
      <w:r w:rsidR="00A14866">
        <w:rPr>
          <w:sz w:val="28"/>
          <w:szCs w:val="28"/>
        </w:rPr>
        <w:t>Определите главную мысль текста. _________________________________</w:t>
      </w:r>
    </w:p>
    <w:p w:rsidR="00A14866" w:rsidRDefault="00A14866" w:rsidP="00A14866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14866" w:rsidRPr="007E3E37" w:rsidRDefault="00A14866" w:rsidP="00A14866">
      <w:pPr>
        <w:pStyle w:val="a7"/>
        <w:shd w:val="clear" w:color="auto" w:fill="FFFFFF"/>
        <w:spacing w:before="0" w:beforeAutospacing="0" w:after="0" w:afterAutospacing="0" w:line="420" w:lineRule="atLeast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55B77" w:rsidRPr="007E3E37" w:rsidRDefault="006B02F6" w:rsidP="006B02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3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FC5" w:rsidRDefault="00A3022D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140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052E2D" w:rsidRPr="00A14866" w:rsidRDefault="00DC7D5D" w:rsidP="00A3022D">
      <w:pPr>
        <w:pStyle w:val="a6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вы ещё маленькие</w:t>
      </w:r>
      <w:r w:rsidRPr="00A1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вы можете сделать нашу страну крепкой и могучей, если будете любить своих друзей и близких, не будете ссориться. Давайте не будем забывать, что мы с вами – россияне, народ очень мудрый, терпеливый, добрый.  Будем </w:t>
      </w:r>
      <w:r w:rsidR="00A302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дружно!</w:t>
      </w:r>
    </w:p>
    <w:p w:rsidR="00A14866" w:rsidRPr="00A14866" w:rsidRDefault="00A14866" w:rsidP="00A14866">
      <w:pPr>
        <w:pStyle w:val="a6"/>
        <w:shd w:val="clear" w:color="auto" w:fill="FFFFFF"/>
        <w:spacing w:after="150" w:line="240" w:lineRule="auto"/>
        <w:ind w:left="92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D5D" w:rsidRPr="00A14866" w:rsidRDefault="00DC7D5D" w:rsidP="00052E2D">
      <w:pPr>
        <w:pStyle w:val="a6"/>
        <w:shd w:val="clear" w:color="auto" w:fill="FFFFFF"/>
        <w:spacing w:after="150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теперь попробуйте  с</w:t>
      </w:r>
      <w:r w:rsidRPr="00A14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оставить пословицу </w:t>
      </w:r>
      <w:r w:rsidR="00052E2D" w:rsidRPr="00A14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Родине </w:t>
      </w:r>
      <w:r w:rsidRPr="00A14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этих слов</w:t>
      </w:r>
      <w:r w:rsidRPr="00A14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C7D5D" w:rsidRPr="00A14866" w:rsidRDefault="00052E2D" w:rsidP="00052E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48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будет крепка велика дружба Родина</w:t>
      </w:r>
      <w:r w:rsidR="00A3022D" w:rsidRPr="00A302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A302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A3022D" w:rsidRPr="00A148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сли</w:t>
      </w:r>
    </w:p>
    <w:p w:rsidR="00F3205E" w:rsidRDefault="00052E2D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A14866" w:rsidRDefault="00A14866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866" w:rsidRDefault="00A14866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1730"/>
        <w:gridCol w:w="1731"/>
        <w:gridCol w:w="1774"/>
        <w:gridCol w:w="1731"/>
        <w:gridCol w:w="1503"/>
      </w:tblGrid>
      <w:tr w:rsidR="00D51D8C" w:rsidTr="00D51D8C">
        <w:tc>
          <w:tcPr>
            <w:tcW w:w="221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</w:tc>
        <w:tc>
          <w:tcPr>
            <w:tcW w:w="1774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Часть3</w:t>
            </w: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 4</w:t>
            </w:r>
          </w:p>
        </w:tc>
        <w:tc>
          <w:tcPr>
            <w:tcW w:w="150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51D8C" w:rsidTr="00D51D8C">
        <w:tc>
          <w:tcPr>
            <w:tcW w:w="221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30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D8C" w:rsidTr="00D51D8C">
        <w:tc>
          <w:tcPr>
            <w:tcW w:w="221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проверяющего</w:t>
            </w:r>
          </w:p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D51D8C" w:rsidRDefault="00D51D8C" w:rsidP="001A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2D89" w:rsidRPr="000140D8" w:rsidRDefault="001A0FC5" w:rsidP="001A0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270D25" w:rsidRPr="000140D8" w:rsidRDefault="001A0FC5" w:rsidP="001A0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t xml:space="preserve">Городского  тура олимпиады младших школьников по окружающему миру </w:t>
      </w:r>
    </w:p>
    <w:p w:rsidR="001A0FC5" w:rsidRPr="000140D8" w:rsidRDefault="007375BA" w:rsidP="001A0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D8">
        <w:rPr>
          <w:rFonts w:ascii="Times New Roman" w:hAnsi="Times New Roman" w:cs="Times New Roman"/>
          <w:b/>
          <w:sz w:val="24"/>
          <w:szCs w:val="24"/>
        </w:rPr>
        <w:t>(</w:t>
      </w:r>
      <w:r w:rsidR="000140D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1A0FC5" w:rsidRPr="000140D8">
        <w:rPr>
          <w:rFonts w:ascii="Times New Roman" w:hAnsi="Times New Roman" w:cs="Times New Roman"/>
          <w:b/>
          <w:sz w:val="24"/>
          <w:szCs w:val="24"/>
        </w:rPr>
        <w:t>класс),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2636"/>
      </w:tblGrid>
      <w:tr w:rsidR="001A0FC5" w:rsidRPr="000140D8" w:rsidTr="001A0FC5">
        <w:tc>
          <w:tcPr>
            <w:tcW w:w="1809" w:type="dxa"/>
          </w:tcPr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237" w:type="dxa"/>
          </w:tcPr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2636" w:type="dxa"/>
          </w:tcPr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2E02A7" w:rsidRPr="000140D8" w:rsidTr="008F66AC">
        <w:tc>
          <w:tcPr>
            <w:tcW w:w="10682" w:type="dxa"/>
            <w:gridSpan w:val="3"/>
          </w:tcPr>
          <w:p w:rsidR="002E02A7" w:rsidRPr="000140D8" w:rsidRDefault="002E02A7" w:rsidP="00166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="00166CF9"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7375BA" w:rsidRPr="000140D8" w:rsidRDefault="007375BA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Б) Белый-синий-красный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6E71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F915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В) Обувь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В) Лепили из глины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0D59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0D59C6">
              <w:rPr>
                <w:rFonts w:ascii="Times New Roman" w:eastAsia="Calibri" w:hAnsi="Times New Roman" w:cs="Times New Roman"/>
                <w:sz w:val="24"/>
                <w:szCs w:val="24"/>
              </w:rPr>
              <w:t>Леонов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паспорт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</w:t>
            </w:r>
            <w:r w:rsidR="007375BA"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оссияне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А) Двуглавый орел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7375BA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237" w:type="dxa"/>
            <w:vAlign w:val="center"/>
          </w:tcPr>
          <w:p w:rsidR="007375BA" w:rsidRPr="000140D8" w:rsidRDefault="00F915CF" w:rsidP="007375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Масленица</w:t>
            </w:r>
          </w:p>
        </w:tc>
        <w:tc>
          <w:tcPr>
            <w:tcW w:w="2636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1A0FC5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7375BA" w:rsidRPr="000140D8" w:rsidRDefault="00F915CF" w:rsidP="00C8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140D8">
              <w:rPr>
                <w:rFonts w:ascii="Times New Roman" w:eastAsia="Calibri" w:hAnsi="Times New Roman" w:cs="Times New Roman"/>
                <w:sz w:val="24"/>
                <w:szCs w:val="24"/>
              </w:rPr>
              <w:t>) Блины</w:t>
            </w:r>
          </w:p>
        </w:tc>
        <w:tc>
          <w:tcPr>
            <w:tcW w:w="2636" w:type="dxa"/>
          </w:tcPr>
          <w:p w:rsidR="007375BA" w:rsidRPr="000140D8" w:rsidRDefault="00F915CF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375BA" w:rsidRPr="000140D8" w:rsidTr="001A0FC5">
        <w:tc>
          <w:tcPr>
            <w:tcW w:w="1809" w:type="dxa"/>
          </w:tcPr>
          <w:p w:rsidR="007375BA" w:rsidRPr="000140D8" w:rsidRDefault="007375BA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375BA" w:rsidRPr="000140D8" w:rsidRDefault="00F915CF" w:rsidP="00C8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патриот</w:t>
            </w:r>
          </w:p>
        </w:tc>
        <w:tc>
          <w:tcPr>
            <w:tcW w:w="2636" w:type="dxa"/>
          </w:tcPr>
          <w:p w:rsidR="007375BA" w:rsidRPr="000140D8" w:rsidRDefault="00F915CF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62D9" w:rsidRPr="000140D8" w:rsidTr="001A0FC5">
        <w:tc>
          <w:tcPr>
            <w:tcW w:w="1809" w:type="dxa"/>
          </w:tcPr>
          <w:p w:rsidR="009F62D9" w:rsidRPr="000140D8" w:rsidRDefault="009F62D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9F62D9" w:rsidRPr="000140D8" w:rsidRDefault="00F915CF" w:rsidP="00C8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Волгоград</w:t>
            </w:r>
          </w:p>
        </w:tc>
        <w:tc>
          <w:tcPr>
            <w:tcW w:w="2636" w:type="dxa"/>
          </w:tcPr>
          <w:p w:rsidR="009F62D9" w:rsidRPr="000140D8" w:rsidRDefault="00F915CF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0FC5" w:rsidRPr="000140D8" w:rsidTr="001A0FC5">
        <w:tc>
          <w:tcPr>
            <w:tcW w:w="1809" w:type="dxa"/>
          </w:tcPr>
          <w:p w:rsidR="001A0FC5" w:rsidRPr="000140D8" w:rsidRDefault="002E02A7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6237" w:type="dxa"/>
          </w:tcPr>
          <w:p w:rsidR="001A0FC5" w:rsidRPr="000140D8" w:rsidRDefault="002E02A7" w:rsidP="002E02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6" w:type="dxa"/>
          </w:tcPr>
          <w:p w:rsidR="001A0FC5" w:rsidRPr="000140D8" w:rsidRDefault="00F915CF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13</w:t>
            </w:r>
          </w:p>
        </w:tc>
      </w:tr>
      <w:tr w:rsidR="00166CF9" w:rsidRPr="000140D8" w:rsidTr="008F66AC">
        <w:tc>
          <w:tcPr>
            <w:tcW w:w="10682" w:type="dxa"/>
            <w:gridSpan w:val="3"/>
          </w:tcPr>
          <w:p w:rsidR="00166CF9" w:rsidRPr="000140D8" w:rsidRDefault="00166CF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66CF9" w:rsidRPr="000140D8" w:rsidRDefault="00DC7D5D" w:rsidP="00B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коромысло</w:t>
            </w:r>
          </w:p>
        </w:tc>
        <w:tc>
          <w:tcPr>
            <w:tcW w:w="2636" w:type="dxa"/>
          </w:tcPr>
          <w:p w:rsidR="00166CF9" w:rsidRPr="000140D8" w:rsidRDefault="00DC7D5D" w:rsidP="00DC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166CF9" w:rsidRPr="000140D8" w:rsidRDefault="00DC7D5D" w:rsidP="00BA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самовар</w:t>
            </w:r>
          </w:p>
        </w:tc>
        <w:tc>
          <w:tcPr>
            <w:tcW w:w="2636" w:type="dxa"/>
          </w:tcPr>
          <w:p w:rsidR="00166CF9" w:rsidRPr="000140D8" w:rsidRDefault="00DC7D5D" w:rsidP="00DC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66CF9" w:rsidRPr="000140D8" w:rsidRDefault="00DC7D5D" w:rsidP="007B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</w:p>
        </w:tc>
        <w:tc>
          <w:tcPr>
            <w:tcW w:w="2636" w:type="dxa"/>
          </w:tcPr>
          <w:p w:rsidR="00166CF9" w:rsidRPr="000140D8" w:rsidRDefault="00DC7D5D" w:rsidP="00DC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BA18B0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1F1F19" w:rsidRPr="000140D8" w:rsidRDefault="00DC7D5D" w:rsidP="001F1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сундук</w:t>
            </w:r>
          </w:p>
        </w:tc>
        <w:tc>
          <w:tcPr>
            <w:tcW w:w="2636" w:type="dxa"/>
          </w:tcPr>
          <w:p w:rsidR="007B158C" w:rsidRPr="000140D8" w:rsidRDefault="00DC7D5D" w:rsidP="00DC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6CF9" w:rsidRPr="000140D8" w:rsidTr="001A0FC5">
        <w:tc>
          <w:tcPr>
            <w:tcW w:w="1809" w:type="dxa"/>
          </w:tcPr>
          <w:p w:rsidR="00166CF9" w:rsidRPr="000140D8" w:rsidRDefault="007B158C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66CF9" w:rsidRPr="000140D8" w:rsidRDefault="00DC7D5D" w:rsidP="007B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ухват</w:t>
            </w:r>
          </w:p>
        </w:tc>
        <w:tc>
          <w:tcPr>
            <w:tcW w:w="2636" w:type="dxa"/>
          </w:tcPr>
          <w:p w:rsidR="00166CF9" w:rsidRPr="000140D8" w:rsidRDefault="00DC7D5D" w:rsidP="00DC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6A1" w:rsidRPr="000140D8" w:rsidTr="001A0FC5">
        <w:tc>
          <w:tcPr>
            <w:tcW w:w="1809" w:type="dxa"/>
          </w:tcPr>
          <w:p w:rsidR="008C36A1" w:rsidRPr="000140D8" w:rsidRDefault="008C36A1" w:rsidP="008F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237" w:type="dxa"/>
          </w:tcPr>
          <w:p w:rsidR="008C36A1" w:rsidRPr="000140D8" w:rsidRDefault="008C36A1" w:rsidP="008F66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6" w:type="dxa"/>
          </w:tcPr>
          <w:p w:rsidR="008C36A1" w:rsidRPr="000140D8" w:rsidRDefault="00A3022D" w:rsidP="008F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45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</w:p>
        </w:tc>
      </w:tr>
      <w:tr w:rsidR="001A0FC5" w:rsidRPr="000140D8" w:rsidTr="001A0FC5">
        <w:tc>
          <w:tcPr>
            <w:tcW w:w="1809" w:type="dxa"/>
          </w:tcPr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A0FC5" w:rsidRPr="000140D8" w:rsidRDefault="00166CF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36" w:type="dxa"/>
          </w:tcPr>
          <w:p w:rsidR="001A0FC5" w:rsidRPr="000140D8" w:rsidRDefault="001A0FC5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4FC" w:rsidRPr="000140D8" w:rsidTr="001A0FC5">
        <w:tc>
          <w:tcPr>
            <w:tcW w:w="1809" w:type="dxa"/>
          </w:tcPr>
          <w:p w:rsidR="004374FC" w:rsidRPr="000140D8" w:rsidRDefault="00A3022D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4374FC" w:rsidRPr="000140D8" w:rsidRDefault="006B02F6" w:rsidP="00B0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Найди в тексте названия животных, посчитай и запиши их количество. </w:t>
            </w:r>
            <w:r w:rsidR="00B0313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13</w:t>
            </w:r>
          </w:p>
        </w:tc>
        <w:tc>
          <w:tcPr>
            <w:tcW w:w="2636" w:type="dxa"/>
          </w:tcPr>
          <w:p w:rsidR="004374FC" w:rsidRPr="000140D8" w:rsidRDefault="00175266" w:rsidP="0021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1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баллов, </w:t>
            </w:r>
            <w:r w:rsidR="00211611" w:rsidRPr="00211611">
              <w:rPr>
                <w:rFonts w:ascii="Times New Roman" w:hAnsi="Times New Roman" w:cs="Times New Roman"/>
                <w:sz w:val="24"/>
                <w:szCs w:val="24"/>
              </w:rPr>
              <w:t>за каждого подчёркнутого животного 1 балл</w:t>
            </w:r>
          </w:p>
        </w:tc>
      </w:tr>
      <w:tr w:rsidR="00A3022D" w:rsidRPr="000140D8" w:rsidTr="001A0FC5">
        <w:tc>
          <w:tcPr>
            <w:tcW w:w="1809" w:type="dxa"/>
          </w:tcPr>
          <w:p w:rsidR="00A3022D" w:rsidRPr="000140D8" w:rsidRDefault="00A3022D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A3022D" w:rsidRPr="000140D8" w:rsidRDefault="00A3022D" w:rsidP="004374FC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мехом</w:t>
            </w:r>
          </w:p>
        </w:tc>
        <w:tc>
          <w:tcPr>
            <w:tcW w:w="2636" w:type="dxa"/>
          </w:tcPr>
          <w:p w:rsidR="00A3022D" w:rsidRPr="000140D8" w:rsidRDefault="00A3022D" w:rsidP="006B0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A3022D" w:rsidRPr="000140D8" w:rsidTr="001A0FC5">
        <w:tc>
          <w:tcPr>
            <w:tcW w:w="1809" w:type="dxa"/>
          </w:tcPr>
          <w:p w:rsidR="00A3022D" w:rsidRPr="000140D8" w:rsidRDefault="009F62D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A3022D" w:rsidRPr="000140D8" w:rsidRDefault="009F62D9" w:rsidP="004374FC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сосна, кедр, лиственница</w:t>
            </w:r>
          </w:p>
        </w:tc>
        <w:tc>
          <w:tcPr>
            <w:tcW w:w="2636" w:type="dxa"/>
          </w:tcPr>
          <w:p w:rsidR="00A3022D" w:rsidRPr="000140D8" w:rsidRDefault="00211611" w:rsidP="0021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F62D9"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 –</w:t>
            </w:r>
            <w:r w:rsidR="009F62D9" w:rsidRPr="0001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2D9" w:rsidRPr="000140D8" w:rsidTr="001A0FC5">
        <w:tc>
          <w:tcPr>
            <w:tcW w:w="1809" w:type="dxa"/>
          </w:tcPr>
          <w:p w:rsidR="009F62D9" w:rsidRPr="000140D8" w:rsidRDefault="009F62D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40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F62D9" w:rsidRPr="000140D8" w:rsidRDefault="009F62D9" w:rsidP="004374FC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01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сосна,</w:t>
            </w:r>
            <w:r w:rsidRPr="000140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березы, осины, рябина, вяз, дуб</w:t>
            </w:r>
          </w:p>
        </w:tc>
        <w:tc>
          <w:tcPr>
            <w:tcW w:w="2636" w:type="dxa"/>
          </w:tcPr>
          <w:p w:rsidR="00B0313C" w:rsidRDefault="009F62D9" w:rsidP="009F6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2 балл-</w:t>
            </w:r>
            <w:r w:rsidR="00B03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хвойные и лиственные</w:t>
            </w:r>
          </w:p>
          <w:p w:rsidR="009F62D9" w:rsidRPr="000140D8" w:rsidRDefault="00B0313C" w:rsidP="009F6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="009F62D9" w:rsidRPr="000140D8">
              <w:rPr>
                <w:rFonts w:ascii="Times New Roman" w:hAnsi="Times New Roman" w:cs="Times New Roman"/>
                <w:sz w:val="24"/>
                <w:szCs w:val="24"/>
              </w:rPr>
              <w:t xml:space="preserve">записаны не менее 2 представителей хвойных и лиственных деревьев, </w:t>
            </w:r>
            <w:r w:rsidR="009F62D9"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="009F62D9" w:rsidRPr="000140D8">
              <w:rPr>
                <w:rFonts w:ascii="Times New Roman" w:hAnsi="Times New Roman" w:cs="Times New Roman"/>
                <w:sz w:val="24"/>
                <w:szCs w:val="24"/>
              </w:rPr>
              <w:t xml:space="preserve"> – по одному представителю, 0 баллов – другие случаи.</w:t>
            </w:r>
          </w:p>
        </w:tc>
      </w:tr>
      <w:tr w:rsidR="009F62D9" w:rsidRPr="000140D8" w:rsidTr="001A0FC5">
        <w:tc>
          <w:tcPr>
            <w:tcW w:w="1809" w:type="dxa"/>
          </w:tcPr>
          <w:p w:rsidR="009F62D9" w:rsidRPr="000140D8" w:rsidRDefault="009F62D9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40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F62D9" w:rsidRPr="000140D8" w:rsidRDefault="009F62D9" w:rsidP="009F6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Петербург,  Вологда, Москва</w:t>
            </w:r>
          </w:p>
        </w:tc>
        <w:tc>
          <w:tcPr>
            <w:tcW w:w="2636" w:type="dxa"/>
          </w:tcPr>
          <w:p w:rsidR="009F62D9" w:rsidRPr="006E71CE" w:rsidRDefault="00211611" w:rsidP="0021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62D9"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  <w:r w:rsidR="006E7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города</w:t>
            </w:r>
          </w:p>
        </w:tc>
      </w:tr>
      <w:tr w:rsidR="000140D8" w:rsidRPr="000140D8" w:rsidTr="001A0FC5">
        <w:tc>
          <w:tcPr>
            <w:tcW w:w="1809" w:type="dxa"/>
          </w:tcPr>
          <w:p w:rsidR="000140D8" w:rsidRP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0140D8" w:rsidRPr="003E6F2B" w:rsidRDefault="000140D8" w:rsidP="000140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Волга, Обь, Енисей, Лена и Амур принадлежат к самым длинным рекам мира.</w:t>
            </w:r>
          </w:p>
          <w:p w:rsidR="000140D8" w:rsidRPr="000140D8" w:rsidRDefault="000140D8" w:rsidP="009F62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</w:tcPr>
          <w:p w:rsidR="000140D8" w:rsidRPr="000140D8" w:rsidRDefault="00211611" w:rsidP="0021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  <w:r w:rsidR="00014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140D8" w:rsidRPr="000140D8">
              <w:rPr>
                <w:rFonts w:ascii="Times New Roman" w:hAnsi="Times New Roman" w:cs="Times New Roman"/>
                <w:sz w:val="24"/>
                <w:szCs w:val="24"/>
              </w:rPr>
              <w:t xml:space="preserve">названы реки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+ 1 балл за</w:t>
            </w:r>
            <w:r w:rsidR="000140D8" w:rsidRPr="000140D8">
              <w:rPr>
                <w:rFonts w:ascii="Times New Roman" w:hAnsi="Times New Roman" w:cs="Times New Roman"/>
                <w:sz w:val="24"/>
                <w:szCs w:val="24"/>
              </w:rPr>
              <w:t xml:space="preserve"> признак</w:t>
            </w:r>
          </w:p>
        </w:tc>
      </w:tr>
      <w:tr w:rsidR="000140D8" w:rsidRPr="000140D8" w:rsidTr="001A0FC5">
        <w:tc>
          <w:tcPr>
            <w:tcW w:w="1809" w:type="dxa"/>
          </w:tcPr>
          <w:p w:rsid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0140D8" w:rsidRDefault="000140D8" w:rsidP="000140D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Байкал, </w:t>
            </w:r>
            <w:r w:rsidRPr="00AA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Каспийское море.</w:t>
            </w:r>
          </w:p>
          <w:p w:rsidR="000140D8" w:rsidRPr="003E6F2B" w:rsidRDefault="000140D8" w:rsidP="000140D8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36" w:type="dxa"/>
          </w:tcPr>
          <w:p w:rsidR="000140D8" w:rsidRPr="000140D8" w:rsidRDefault="000140D8" w:rsidP="006B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2балла-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названы оба озера,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названо 1 озеро.</w:t>
            </w:r>
          </w:p>
        </w:tc>
      </w:tr>
      <w:tr w:rsidR="000140D8" w:rsidRPr="000140D8" w:rsidTr="001A0FC5">
        <w:tc>
          <w:tcPr>
            <w:tcW w:w="1809" w:type="dxa"/>
          </w:tcPr>
          <w:p w:rsid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0140D8" w:rsidRPr="000140D8" w:rsidRDefault="000140D8" w:rsidP="000140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очень большая страна, и конечно, природа в России может быть очень разной.</w:t>
            </w:r>
          </w:p>
        </w:tc>
        <w:tc>
          <w:tcPr>
            <w:tcW w:w="2636" w:type="dxa"/>
          </w:tcPr>
          <w:p w:rsidR="000140D8" w:rsidRDefault="006E71CE" w:rsidP="006B0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0140D8" w:rsidRPr="000140D8" w:rsidTr="001A0FC5">
        <w:tc>
          <w:tcPr>
            <w:tcW w:w="1809" w:type="dxa"/>
          </w:tcPr>
          <w:p w:rsid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Часть </w:t>
            </w:r>
            <w:r w:rsidRPr="000140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237" w:type="dxa"/>
          </w:tcPr>
          <w:p w:rsidR="000140D8" w:rsidRPr="000140D8" w:rsidRDefault="000140D8" w:rsidP="000140D8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6" w:type="dxa"/>
          </w:tcPr>
          <w:p w:rsidR="000140D8" w:rsidRDefault="00ED491E" w:rsidP="006B0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31</w:t>
            </w:r>
          </w:p>
        </w:tc>
      </w:tr>
      <w:tr w:rsidR="000140D8" w:rsidRPr="000140D8" w:rsidTr="001A0FC5">
        <w:tc>
          <w:tcPr>
            <w:tcW w:w="1809" w:type="dxa"/>
          </w:tcPr>
          <w:p w:rsid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140D8" w:rsidRDefault="000140D8" w:rsidP="00014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 w:rsidR="000140D8" w:rsidRPr="000140D8" w:rsidRDefault="000140D8" w:rsidP="000140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</w:tcPr>
          <w:p w:rsidR="000140D8" w:rsidRDefault="000140D8" w:rsidP="006B0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4FC" w:rsidRPr="000140D8" w:rsidTr="001A0FC5">
        <w:tc>
          <w:tcPr>
            <w:tcW w:w="1809" w:type="dxa"/>
          </w:tcPr>
          <w:p w:rsidR="004374FC" w:rsidRPr="000140D8" w:rsidRDefault="000140D8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052E2D" w:rsidRPr="000140D8" w:rsidRDefault="00052E2D" w:rsidP="00052E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40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140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Если дружба велика – будет Родина крепка!</w:t>
            </w:r>
          </w:p>
          <w:p w:rsidR="00052E2D" w:rsidRPr="000140D8" w:rsidRDefault="00052E2D" w:rsidP="00052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FC" w:rsidRPr="000140D8" w:rsidRDefault="004374FC" w:rsidP="004374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:rsidR="004374FC" w:rsidRPr="000140D8" w:rsidRDefault="00B0313C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211611" w:rsidRPr="00211611">
              <w:rPr>
                <w:rFonts w:ascii="Times New Roman" w:hAnsi="Times New Roman" w:cs="Times New Roman"/>
                <w:sz w:val="24"/>
                <w:szCs w:val="24"/>
              </w:rPr>
              <w:t>правильно составлена пословица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балл – есть незначительные отклонения , но смысл сохранён, 0 баллов другие варианты</w:t>
            </w:r>
          </w:p>
        </w:tc>
      </w:tr>
      <w:tr w:rsidR="00052E2D" w:rsidRPr="000140D8" w:rsidTr="001A0FC5">
        <w:tc>
          <w:tcPr>
            <w:tcW w:w="1809" w:type="dxa"/>
          </w:tcPr>
          <w:p w:rsidR="00052E2D" w:rsidRPr="006E71CE" w:rsidRDefault="006E71CE" w:rsidP="006E7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6E7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237" w:type="dxa"/>
          </w:tcPr>
          <w:p w:rsidR="00052E2D" w:rsidRPr="000140D8" w:rsidRDefault="006E71CE" w:rsidP="004374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36" w:type="dxa"/>
          </w:tcPr>
          <w:p w:rsidR="00052E2D" w:rsidRPr="000140D8" w:rsidRDefault="00B0313C" w:rsidP="00B03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374FC" w:rsidRPr="000140D8" w:rsidTr="001A0FC5">
        <w:tc>
          <w:tcPr>
            <w:tcW w:w="1809" w:type="dxa"/>
          </w:tcPr>
          <w:p w:rsidR="004374FC" w:rsidRPr="000140D8" w:rsidRDefault="004374FC" w:rsidP="001A0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374FC" w:rsidRPr="000140D8" w:rsidRDefault="004374FC" w:rsidP="004374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36" w:type="dxa"/>
          </w:tcPr>
          <w:p w:rsidR="004374FC" w:rsidRPr="000140D8" w:rsidRDefault="00ED491E" w:rsidP="00211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A14866" w:rsidRPr="000140D8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A7269" w:rsidRDefault="00EA7269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140D8" w:rsidRDefault="000140D8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14866" w:rsidRDefault="00A14866" w:rsidP="00DC7D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1A0FC5" w:rsidRDefault="001A0FC5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E2D" w:rsidRPr="00262D89" w:rsidRDefault="00052E2D" w:rsidP="001A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2E2D" w:rsidRPr="00262D89" w:rsidSect="00804EF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236E0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9EE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4CEB"/>
    <w:multiLevelType w:val="hybridMultilevel"/>
    <w:tmpl w:val="DBBEC814"/>
    <w:lvl w:ilvl="0" w:tplc="B972C9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DF90AE2"/>
    <w:multiLevelType w:val="hybridMultilevel"/>
    <w:tmpl w:val="3FD09AD8"/>
    <w:lvl w:ilvl="0" w:tplc="4ED471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D500BC"/>
    <w:multiLevelType w:val="hybridMultilevel"/>
    <w:tmpl w:val="1F7E9210"/>
    <w:lvl w:ilvl="0" w:tplc="F0B86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A97069"/>
    <w:multiLevelType w:val="hybridMultilevel"/>
    <w:tmpl w:val="8F0C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2A"/>
    <w:rsid w:val="000140D8"/>
    <w:rsid w:val="00052E2D"/>
    <w:rsid w:val="0008359D"/>
    <w:rsid w:val="000D1C67"/>
    <w:rsid w:val="000D59C6"/>
    <w:rsid w:val="00166CF9"/>
    <w:rsid w:val="00175266"/>
    <w:rsid w:val="001A0FC5"/>
    <w:rsid w:val="001D60AE"/>
    <w:rsid w:val="001F1F19"/>
    <w:rsid w:val="002026AC"/>
    <w:rsid w:val="00211611"/>
    <w:rsid w:val="0021557C"/>
    <w:rsid w:val="0023530E"/>
    <w:rsid w:val="00260971"/>
    <w:rsid w:val="00262D89"/>
    <w:rsid w:val="00270D25"/>
    <w:rsid w:val="00291592"/>
    <w:rsid w:val="002D1744"/>
    <w:rsid w:val="002E02A7"/>
    <w:rsid w:val="00310ACA"/>
    <w:rsid w:val="00354B75"/>
    <w:rsid w:val="003E6F2B"/>
    <w:rsid w:val="004272E4"/>
    <w:rsid w:val="004374FC"/>
    <w:rsid w:val="0044618D"/>
    <w:rsid w:val="00481FAE"/>
    <w:rsid w:val="004970B5"/>
    <w:rsid w:val="005430E8"/>
    <w:rsid w:val="005523B3"/>
    <w:rsid w:val="00602B9C"/>
    <w:rsid w:val="00645452"/>
    <w:rsid w:val="006B02F6"/>
    <w:rsid w:val="006E71CE"/>
    <w:rsid w:val="007375BA"/>
    <w:rsid w:val="0075524C"/>
    <w:rsid w:val="007B158C"/>
    <w:rsid w:val="007E3E37"/>
    <w:rsid w:val="00804EF7"/>
    <w:rsid w:val="00845C85"/>
    <w:rsid w:val="008A00A2"/>
    <w:rsid w:val="008C36A1"/>
    <w:rsid w:val="008F66AC"/>
    <w:rsid w:val="009103D9"/>
    <w:rsid w:val="009F62D9"/>
    <w:rsid w:val="00A14866"/>
    <w:rsid w:val="00A3022D"/>
    <w:rsid w:val="00A74663"/>
    <w:rsid w:val="00A805AD"/>
    <w:rsid w:val="00AA227C"/>
    <w:rsid w:val="00B0313C"/>
    <w:rsid w:val="00B1148F"/>
    <w:rsid w:val="00B27E3A"/>
    <w:rsid w:val="00BA18B0"/>
    <w:rsid w:val="00BB5718"/>
    <w:rsid w:val="00BD3C10"/>
    <w:rsid w:val="00BD6452"/>
    <w:rsid w:val="00BE561C"/>
    <w:rsid w:val="00C0282A"/>
    <w:rsid w:val="00C55B77"/>
    <w:rsid w:val="00C8764B"/>
    <w:rsid w:val="00D153F0"/>
    <w:rsid w:val="00D51D8C"/>
    <w:rsid w:val="00D96EB6"/>
    <w:rsid w:val="00DC7D5D"/>
    <w:rsid w:val="00E07D8D"/>
    <w:rsid w:val="00EA7269"/>
    <w:rsid w:val="00ED491E"/>
    <w:rsid w:val="00F3205E"/>
    <w:rsid w:val="00F9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3D9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36A1"/>
    <w:rPr>
      <w:b/>
      <w:bCs/>
    </w:rPr>
  </w:style>
  <w:style w:type="character" w:styleId="a9">
    <w:name w:val="Hyperlink"/>
    <w:basedOn w:val="a0"/>
    <w:uiPriority w:val="99"/>
    <w:semiHidden/>
    <w:unhideWhenUsed/>
    <w:rsid w:val="008C3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3D9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0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36A1"/>
    <w:rPr>
      <w:b/>
      <w:bCs/>
    </w:rPr>
  </w:style>
  <w:style w:type="character" w:styleId="a9">
    <w:name w:val="Hyperlink"/>
    <w:basedOn w:val="a0"/>
    <w:uiPriority w:val="99"/>
    <w:semiHidden/>
    <w:unhideWhenUsed/>
    <w:rsid w:val="008C3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6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32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22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</dc:creator>
  <cp:keywords/>
  <dc:description/>
  <cp:lastModifiedBy>Коркина</cp:lastModifiedBy>
  <cp:revision>39</cp:revision>
  <cp:lastPrinted>2020-03-14T05:07:00Z</cp:lastPrinted>
  <dcterms:created xsi:type="dcterms:W3CDTF">2020-02-05T14:49:00Z</dcterms:created>
  <dcterms:modified xsi:type="dcterms:W3CDTF">2020-03-14T11:52:00Z</dcterms:modified>
</cp:coreProperties>
</file>