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7B" w:rsidRPr="00C61418" w:rsidRDefault="0030187B" w:rsidP="00301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18">
        <w:rPr>
          <w:rFonts w:ascii="Times New Roman" w:hAnsi="Times New Roman" w:cs="Times New Roman"/>
          <w:b/>
          <w:sz w:val="24"/>
          <w:szCs w:val="24"/>
        </w:rPr>
        <w:t xml:space="preserve">Школьный этап всероссийской олимпиады школьников по технологии. </w:t>
      </w:r>
    </w:p>
    <w:p w:rsidR="0030187B" w:rsidRPr="00C61418" w:rsidRDefault="0030187B" w:rsidP="00301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18">
        <w:rPr>
          <w:rFonts w:ascii="Times New Roman" w:hAnsi="Times New Roman" w:cs="Times New Roman"/>
          <w:b/>
          <w:sz w:val="24"/>
          <w:szCs w:val="24"/>
        </w:rPr>
        <w:t xml:space="preserve"> Культура дома и декоративно-прикладное творчество.</w:t>
      </w:r>
    </w:p>
    <w:p w:rsidR="0030187B" w:rsidRPr="00C61418" w:rsidRDefault="0030187B" w:rsidP="00301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1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61418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61418">
        <w:rPr>
          <w:rFonts w:ascii="Times New Roman" w:hAnsi="Times New Roman" w:cs="Times New Roman"/>
          <w:b/>
          <w:sz w:val="24"/>
          <w:szCs w:val="24"/>
        </w:rPr>
        <w:t xml:space="preserve"> учебный год  </w:t>
      </w:r>
    </w:p>
    <w:p w:rsidR="0030187B" w:rsidRDefault="0030187B" w:rsidP="00301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61418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p w:rsidR="0030187B" w:rsidRDefault="0030187B" w:rsidP="00301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 на задание «Моделирование»</w:t>
      </w:r>
    </w:p>
    <w:p w:rsidR="0030187B" w:rsidRPr="00C61418" w:rsidRDefault="0030187B" w:rsidP="00301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Максимальный балл - 20</w:t>
      </w:r>
    </w:p>
    <w:p w:rsidR="006C441A" w:rsidRDefault="006C441A" w:rsidP="006C441A">
      <w:pPr>
        <w:pStyle w:val="a3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575310</wp:posOffset>
            </wp:positionV>
            <wp:extent cx="5876925" cy="5114925"/>
            <wp:effectExtent l="19050" t="0" r="9525" b="0"/>
            <wp:wrapSquare wrapText="bothSides"/>
            <wp:docPr id="10" name="Рисунок 10" descr="https://image.jimcdn.com/app/cms/image/transf/dimension=600x10000:format=jpg/path/s654dda41c71d4c3b/image/i7ae78d0b2e08ad61/version/150126035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.jimcdn.com/app/cms/image/transf/dimension=600x10000:format=jpg/path/s654dda41c71d4c3b/image/i7ae78d0b2e08ad61/version/1501260354/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441A" w:rsidRDefault="006C441A" w:rsidP="006C441A">
      <w:pPr>
        <w:rPr>
          <w:lang w:eastAsia="ru-RU"/>
        </w:rPr>
      </w:pPr>
    </w:p>
    <w:p w:rsidR="000B665D" w:rsidRDefault="006C441A" w:rsidP="006C441A">
      <w:pPr>
        <w:tabs>
          <w:tab w:val="left" w:pos="270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6C441A">
        <w:rPr>
          <w:rFonts w:ascii="Times New Roman" w:hAnsi="Times New Roman" w:cs="Times New Roman"/>
          <w:sz w:val="28"/>
          <w:szCs w:val="28"/>
          <w:lang w:eastAsia="ru-RU"/>
        </w:rPr>
        <w:t xml:space="preserve">Припуски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швы:</w:t>
      </w:r>
    </w:p>
    <w:p w:rsidR="006C441A" w:rsidRDefault="006C441A" w:rsidP="006C441A">
      <w:pPr>
        <w:tabs>
          <w:tab w:val="left" w:pos="27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 горловине и пройме – 1,0см</w:t>
      </w:r>
    </w:p>
    <w:p w:rsidR="006C441A" w:rsidRDefault="006C441A" w:rsidP="006C441A">
      <w:pPr>
        <w:tabs>
          <w:tab w:val="left" w:pos="27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 плечевому срезу и линии бока -1,5-2,0см</w:t>
      </w:r>
    </w:p>
    <w:p w:rsidR="006C441A" w:rsidRPr="006C441A" w:rsidRDefault="006C441A" w:rsidP="006C441A">
      <w:pPr>
        <w:tabs>
          <w:tab w:val="left" w:pos="27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 лини низа 2,0 – 3,0см</w:t>
      </w:r>
    </w:p>
    <w:sectPr w:rsidR="006C441A" w:rsidRPr="006C441A" w:rsidSect="000B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41A"/>
    <w:rsid w:val="000B665D"/>
    <w:rsid w:val="0030187B"/>
    <w:rsid w:val="003B0343"/>
    <w:rsid w:val="00413C60"/>
    <w:rsid w:val="00450F95"/>
    <w:rsid w:val="006C441A"/>
    <w:rsid w:val="007953FF"/>
    <w:rsid w:val="0083135C"/>
    <w:rsid w:val="00C2573A"/>
    <w:rsid w:val="00CF1E3E"/>
    <w:rsid w:val="00DE2607"/>
    <w:rsid w:val="00E3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>lic120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tehnolog</cp:lastModifiedBy>
  <cp:revision>2</cp:revision>
  <dcterms:created xsi:type="dcterms:W3CDTF">2018-10-18T05:25:00Z</dcterms:created>
  <dcterms:modified xsi:type="dcterms:W3CDTF">2018-10-18T05:33:00Z</dcterms:modified>
</cp:coreProperties>
</file>