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D571C2" w:rsidTr="0003612C">
        <w:trPr>
          <w:tblCellSpacing w:w="0" w:type="dxa"/>
        </w:trPr>
        <w:tc>
          <w:tcPr>
            <w:tcW w:w="0" w:type="auto"/>
            <w:vAlign w:val="center"/>
          </w:tcPr>
          <w:p w:rsidR="00D571C2" w:rsidRDefault="00D571C2" w:rsidP="0003612C">
            <w:pPr>
              <w:jc w:val="center"/>
            </w:pPr>
            <w:r>
              <w:t>Школьный тур ВОШ по литературе (5-6 классы)</w:t>
            </w:r>
          </w:p>
        </w:tc>
      </w:tr>
      <w:tr w:rsidR="00D571C2" w:rsidTr="0003612C">
        <w:trPr>
          <w:tblCellSpacing w:w="0" w:type="dxa"/>
        </w:trPr>
        <w:tc>
          <w:tcPr>
            <w:tcW w:w="0" w:type="auto"/>
            <w:vAlign w:val="center"/>
          </w:tcPr>
          <w:p w:rsidR="00D571C2" w:rsidRDefault="00D571C2" w:rsidP="0003612C">
            <w:pPr>
              <w:jc w:val="center"/>
            </w:pPr>
            <w:r>
              <w:t>6 класс. Блок № 1</w:t>
            </w:r>
          </w:p>
        </w:tc>
      </w:tr>
      <w:tr w:rsidR="00D571C2" w:rsidRPr="00BB3B1B" w:rsidTr="0003612C">
        <w:trPr>
          <w:tblCellSpacing w:w="0" w:type="dxa"/>
        </w:trPr>
        <w:tc>
          <w:tcPr>
            <w:tcW w:w="0" w:type="auto"/>
            <w:vAlign w:val="center"/>
          </w:tcPr>
          <w:p w:rsidR="00D571C2" w:rsidRPr="00BB3B1B" w:rsidRDefault="00D571C2" w:rsidP="0003612C">
            <w:pPr>
              <w:jc w:val="center"/>
              <w:rPr>
                <w:b/>
              </w:rPr>
            </w:pPr>
            <w:r w:rsidRPr="00BB3B1B">
              <w:rPr>
                <w:b/>
              </w:rPr>
              <w:t>45 минут на выполнение блока. Из них 45 минут на ввод ответов</w:t>
            </w:r>
          </w:p>
          <w:p w:rsidR="00D571C2" w:rsidRPr="00BB3B1B" w:rsidRDefault="0034658F" w:rsidP="00D571C2">
            <w:pPr>
              <w:rPr>
                <w:b/>
              </w:rPr>
            </w:pPr>
            <w:r w:rsidRPr="00BB3B1B">
              <w:rPr>
                <w:b/>
              </w:rPr>
              <w:t>Вопрос № 1 6 балл</w:t>
            </w:r>
            <w:proofErr w:type="gramStart"/>
            <w:r w:rsidRPr="00BB3B1B">
              <w:rPr>
                <w:b/>
              </w:rPr>
              <w:t>а(</w:t>
            </w:r>
            <w:proofErr w:type="spellStart"/>
            <w:proofErr w:type="gramEnd"/>
            <w:r w:rsidRPr="00BB3B1B">
              <w:rPr>
                <w:b/>
              </w:rPr>
              <w:t>ов</w:t>
            </w:r>
            <w:proofErr w:type="spellEnd"/>
            <w:r w:rsidRPr="00BB3B1B">
              <w:rPr>
                <w:b/>
              </w:rPr>
              <w:t>)</w:t>
            </w:r>
          </w:p>
        </w:tc>
      </w:tr>
    </w:tbl>
    <w:p w:rsidR="0034658F" w:rsidRDefault="0034658F">
      <w:r>
        <w:t>Назовите автора и произведение:</w:t>
      </w:r>
    </w:p>
    <w:p w:rsidR="00B03041" w:rsidRDefault="0034658F">
      <w:r>
        <w:t xml:space="preserve">«- Пойдем ко мне на елку, мальчик, - прошептал над ним вдруг тихий голос. Он подумал было, что это все его мама, но нет, не она; кто же это его позвал, он не видит, но кто-то нагнулся над ним и обнял его в темноте, а он протянул ему руку и… </w:t>
      </w:r>
      <w:proofErr w:type="gramStart"/>
      <w:r>
        <w:t>и</w:t>
      </w:r>
      <w:proofErr w:type="gramEnd"/>
      <w:r>
        <w:t xml:space="preserve"> вдруг, - о, какой свет! О, какая елка! Да и не елка это, он и не видал еще таких деревьев!»</w:t>
      </w:r>
    </w:p>
    <w:p w:rsidR="0034658F" w:rsidRDefault="0034658F">
      <w:r>
        <w:t>А. Пушкин «Станционный смотритель»</w:t>
      </w:r>
    </w:p>
    <w:p w:rsidR="0034658F" w:rsidRDefault="0034658F">
      <w:r>
        <w:t xml:space="preserve">Ф. Достоевский «Мальчик у Христа на елке» </w:t>
      </w:r>
      <w:r w:rsidRPr="0061044B">
        <w:rPr>
          <w:b/>
        </w:rPr>
        <w:t>Это правильный ответ</w:t>
      </w:r>
    </w:p>
    <w:p w:rsidR="0034658F" w:rsidRDefault="0034658F">
      <w:r>
        <w:t>Н. Гоголь «Ночь перед Рождеством»</w:t>
      </w:r>
    </w:p>
    <w:p w:rsidR="0034658F" w:rsidRDefault="0034658F">
      <w:r>
        <w:t>И. Тургенев «Муму»</w:t>
      </w:r>
    </w:p>
    <w:p w:rsidR="0034658F" w:rsidRPr="00BB3B1B" w:rsidRDefault="009A718C">
      <w:pPr>
        <w:rPr>
          <w:b/>
        </w:rPr>
      </w:pPr>
      <w:r w:rsidRPr="00BB3B1B">
        <w:rPr>
          <w:b/>
        </w:rPr>
        <w:t>Вопрос № 2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>)</w:t>
      </w:r>
    </w:p>
    <w:p w:rsidR="009A718C" w:rsidRDefault="009A718C">
      <w:r>
        <w:t>Назовите автора лирического произведения:</w:t>
      </w:r>
    </w:p>
    <w:p w:rsidR="009A718C" w:rsidRDefault="009A718C">
      <w:r>
        <w:t>Как весел грохот летних бурь,</w:t>
      </w:r>
    </w:p>
    <w:p w:rsidR="009A718C" w:rsidRDefault="009A718C">
      <w:r>
        <w:t>Когда, взметая прах летучий,</w:t>
      </w:r>
    </w:p>
    <w:p w:rsidR="009A718C" w:rsidRDefault="009A718C">
      <w:r>
        <w:t>Гроза, нахлынувшая тучей,</w:t>
      </w:r>
    </w:p>
    <w:p w:rsidR="009A718C" w:rsidRDefault="009A718C">
      <w:r>
        <w:t>Смутит небесную лазурь</w:t>
      </w:r>
    </w:p>
    <w:p w:rsidR="009A718C" w:rsidRDefault="009A718C">
      <w:r>
        <w:t xml:space="preserve">И </w:t>
      </w:r>
      <w:proofErr w:type="gramStart"/>
      <w:r>
        <w:t>опрометчиво-безумно</w:t>
      </w:r>
      <w:proofErr w:type="gramEnd"/>
    </w:p>
    <w:p w:rsidR="009A718C" w:rsidRDefault="009A718C">
      <w:r>
        <w:t>Вдруг на дубраву набежит,</w:t>
      </w:r>
    </w:p>
    <w:p w:rsidR="009A718C" w:rsidRDefault="009A718C">
      <w:r>
        <w:t>И вся дубрава задрожит</w:t>
      </w:r>
    </w:p>
    <w:p w:rsidR="009A718C" w:rsidRDefault="009A718C">
      <w:r>
        <w:t>Широколиственно и шумно!..</w:t>
      </w:r>
    </w:p>
    <w:p w:rsidR="009A718C" w:rsidRDefault="009A718C">
      <w:r>
        <w:t>А. Пушкин</w:t>
      </w:r>
    </w:p>
    <w:p w:rsidR="009A718C" w:rsidRDefault="009A718C">
      <w:r>
        <w:t>М. Лермонтов</w:t>
      </w:r>
    </w:p>
    <w:p w:rsidR="009A718C" w:rsidRDefault="009A718C">
      <w:r>
        <w:t xml:space="preserve">Ф. Тютчев </w:t>
      </w:r>
      <w:r w:rsidRPr="0061044B">
        <w:rPr>
          <w:b/>
        </w:rPr>
        <w:t>Это правильный ответ</w:t>
      </w:r>
    </w:p>
    <w:p w:rsidR="009A718C" w:rsidRDefault="009A718C">
      <w:r>
        <w:t>А. Фет</w:t>
      </w:r>
    </w:p>
    <w:p w:rsidR="004B6D55" w:rsidRPr="00BB3B1B" w:rsidRDefault="004B6D55" w:rsidP="004B6D55">
      <w:pPr>
        <w:rPr>
          <w:b/>
        </w:rPr>
      </w:pPr>
      <w:r w:rsidRPr="00BB3B1B">
        <w:rPr>
          <w:b/>
        </w:rPr>
        <w:t>Вопрос № 3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>)</w:t>
      </w:r>
      <w:r w:rsidR="00565EE0" w:rsidRPr="00BB3B1B">
        <w:rPr>
          <w:b/>
        </w:rPr>
        <w:t xml:space="preserve"> </w:t>
      </w:r>
    </w:p>
    <w:p w:rsidR="001F1ED5" w:rsidRDefault="001F1ED5" w:rsidP="004B6D55">
      <w:r>
        <w:t>Назовите того, о ком А. Пушкин в своих стихах писал так:</w:t>
      </w:r>
    </w:p>
    <w:p w:rsidR="001F1ED5" w:rsidRDefault="001F1ED5" w:rsidP="004B6D55">
      <w:r>
        <w:t>Мой первый друг, мой друг бесценный…</w:t>
      </w:r>
    </w:p>
    <w:p w:rsidR="001F1ED5" w:rsidRDefault="001F1ED5" w:rsidP="004B6D55">
      <w:r>
        <w:t xml:space="preserve">А. </w:t>
      </w:r>
      <w:proofErr w:type="spellStart"/>
      <w:r>
        <w:t>Дельвиг</w:t>
      </w:r>
      <w:proofErr w:type="spellEnd"/>
    </w:p>
    <w:p w:rsidR="001F1ED5" w:rsidRDefault="001F1ED5" w:rsidP="004B6D55">
      <w:r>
        <w:t>В. Кюхельбекер</w:t>
      </w:r>
    </w:p>
    <w:p w:rsidR="001F1ED5" w:rsidRDefault="001F1ED5" w:rsidP="004B6D55">
      <w:r>
        <w:t>А. Горчаков</w:t>
      </w:r>
    </w:p>
    <w:p w:rsidR="001F1ED5" w:rsidRDefault="001F1ED5" w:rsidP="004B6D55">
      <w:r>
        <w:t xml:space="preserve">И. </w:t>
      </w:r>
      <w:proofErr w:type="spellStart"/>
      <w:r>
        <w:t>Пущин</w:t>
      </w:r>
      <w:proofErr w:type="spellEnd"/>
      <w:r>
        <w:t xml:space="preserve"> </w:t>
      </w:r>
      <w:r w:rsidRPr="0061044B">
        <w:rPr>
          <w:b/>
        </w:rPr>
        <w:t>Это верный ответ</w:t>
      </w:r>
    </w:p>
    <w:p w:rsidR="001F1ED5" w:rsidRPr="00BB3B1B" w:rsidRDefault="001F1ED5" w:rsidP="001F1ED5">
      <w:pPr>
        <w:rPr>
          <w:b/>
        </w:rPr>
      </w:pPr>
      <w:r w:rsidRPr="00BB3B1B">
        <w:rPr>
          <w:b/>
        </w:rPr>
        <w:t>Вопрос № 4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375B33" w:rsidRDefault="00375B33" w:rsidP="001F1ED5">
      <w:r>
        <w:t>О каком русском писателе идет речь?</w:t>
      </w:r>
    </w:p>
    <w:p w:rsidR="00375B33" w:rsidRDefault="00375B33" w:rsidP="001F1ED5">
      <w:r>
        <w:t xml:space="preserve">В своей автобиографической книге «Жизнь Арсеньева» он писал: «Я родился в Средней России, в деревне, в отцовской усадьбе…» Известен как писатель, поэт, переводчик «Песни о </w:t>
      </w:r>
      <w:proofErr w:type="spellStart"/>
      <w:r>
        <w:t>Гайавате</w:t>
      </w:r>
      <w:proofErr w:type="spellEnd"/>
      <w:r>
        <w:t xml:space="preserve">», первый русский </w:t>
      </w:r>
      <w:r w:rsidR="0061044B">
        <w:t>Н</w:t>
      </w:r>
      <w:r>
        <w:t>обелевский лауреат в области литературы.</w:t>
      </w:r>
    </w:p>
    <w:p w:rsidR="00375B33" w:rsidRDefault="00375B33" w:rsidP="001F1ED5">
      <w:r>
        <w:t>А. Куприн</w:t>
      </w:r>
    </w:p>
    <w:p w:rsidR="00375B33" w:rsidRDefault="00375B33" w:rsidP="001F1ED5">
      <w:r>
        <w:t>Л. Толстой</w:t>
      </w:r>
    </w:p>
    <w:p w:rsidR="00375B33" w:rsidRDefault="00375B33" w:rsidP="001F1ED5">
      <w:r>
        <w:t xml:space="preserve">И. Бунин </w:t>
      </w:r>
      <w:r w:rsidRPr="0061044B">
        <w:rPr>
          <w:b/>
        </w:rPr>
        <w:t>Это правильный ответ</w:t>
      </w:r>
    </w:p>
    <w:p w:rsidR="00375B33" w:rsidRDefault="00375B33" w:rsidP="001F1ED5">
      <w:r>
        <w:t>Л. Андреев</w:t>
      </w:r>
    </w:p>
    <w:p w:rsidR="00674541" w:rsidRPr="00BB3B1B" w:rsidRDefault="00375B33" w:rsidP="00375B33">
      <w:pPr>
        <w:rPr>
          <w:b/>
        </w:rPr>
      </w:pPr>
      <w:r w:rsidRPr="00BB3B1B">
        <w:rPr>
          <w:b/>
        </w:rPr>
        <w:t>Вопрос № 5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375B33" w:rsidRDefault="00674541" w:rsidP="00375B33">
      <w:r>
        <w:t>Назовите переводчика баллады И. Гете «Лесной царь»</w:t>
      </w:r>
    </w:p>
    <w:p w:rsidR="009A718C" w:rsidRDefault="00674541">
      <w:r>
        <w:t>С. Маршак</w:t>
      </w:r>
    </w:p>
    <w:p w:rsidR="00674541" w:rsidRDefault="00674541">
      <w:r>
        <w:t xml:space="preserve">В. Жуковский </w:t>
      </w:r>
      <w:r w:rsidRPr="0061044B">
        <w:rPr>
          <w:b/>
        </w:rPr>
        <w:t>Это правильный ответ</w:t>
      </w:r>
    </w:p>
    <w:p w:rsidR="0034658F" w:rsidRDefault="00674541">
      <w:r>
        <w:t>Б. Пастернак</w:t>
      </w:r>
    </w:p>
    <w:p w:rsidR="00674541" w:rsidRDefault="00674541">
      <w:r>
        <w:t>Э. Багрицкий</w:t>
      </w:r>
    </w:p>
    <w:p w:rsidR="00BD1F70" w:rsidRPr="00BB3B1B" w:rsidRDefault="00BD1F70" w:rsidP="00BD1F70">
      <w:pPr>
        <w:rPr>
          <w:b/>
        </w:rPr>
      </w:pPr>
      <w:r w:rsidRPr="00BB3B1B">
        <w:rPr>
          <w:b/>
        </w:rPr>
        <w:t>Вопрос № 6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BD1F70" w:rsidRPr="00BB3B1B" w:rsidRDefault="00BD1F70" w:rsidP="00BD1F70">
      <w:pPr>
        <w:rPr>
          <w:b/>
        </w:rPr>
      </w:pPr>
      <w:r w:rsidRPr="00BB3B1B">
        <w:rPr>
          <w:b/>
        </w:rPr>
        <w:t>Назовите четвертое лишнее</w:t>
      </w:r>
    </w:p>
    <w:p w:rsidR="00BD1F70" w:rsidRDefault="00BD1F70" w:rsidP="00BD1F70">
      <w:r>
        <w:t>Элегия</w:t>
      </w:r>
      <w:r w:rsidR="00BB3B1B">
        <w:t>, идиллия, новелла, сонет</w:t>
      </w:r>
    </w:p>
    <w:p w:rsidR="00BB3B1B" w:rsidRDefault="00BB3B1B" w:rsidP="00BD1F70">
      <w:r>
        <w:lastRenderedPageBreak/>
        <w:t>Элегия</w:t>
      </w:r>
    </w:p>
    <w:p w:rsidR="00BD1F70" w:rsidRDefault="00BD1F70" w:rsidP="00BD1F70">
      <w:r>
        <w:t xml:space="preserve">Идиллия </w:t>
      </w:r>
    </w:p>
    <w:p w:rsidR="00BD1F70" w:rsidRDefault="00BB3B1B" w:rsidP="00BD1F70">
      <w:r>
        <w:t>Н</w:t>
      </w:r>
      <w:r w:rsidR="00BD1F70">
        <w:t>овелла</w:t>
      </w:r>
      <w:proofErr w:type="gramStart"/>
      <w:r w:rsidR="00BD1F70">
        <w:t xml:space="preserve">  </w:t>
      </w:r>
      <w:r w:rsidR="00BD1F70" w:rsidRPr="0061044B">
        <w:rPr>
          <w:b/>
        </w:rPr>
        <w:t>Э</w:t>
      </w:r>
      <w:proofErr w:type="gramEnd"/>
      <w:r w:rsidR="00BD1F70" w:rsidRPr="0061044B">
        <w:rPr>
          <w:b/>
        </w:rPr>
        <w:t>то правильный ответ</w:t>
      </w:r>
    </w:p>
    <w:p w:rsidR="00BD1F70" w:rsidRDefault="00BD1F70" w:rsidP="00BD1F70">
      <w:r>
        <w:t>Сонет</w:t>
      </w:r>
    </w:p>
    <w:p w:rsidR="00BD1F70" w:rsidRPr="00BB3B1B" w:rsidRDefault="00BD1F70" w:rsidP="00BD1F70">
      <w:pPr>
        <w:rPr>
          <w:b/>
        </w:rPr>
      </w:pPr>
      <w:r w:rsidRPr="00BB3B1B">
        <w:rPr>
          <w:b/>
        </w:rPr>
        <w:t>Вопрос № 7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BD1F70" w:rsidRDefault="00BD1F70" w:rsidP="00BD1F70">
      <w:r>
        <w:t>О каком жанре идет речь?</w:t>
      </w:r>
    </w:p>
    <w:p w:rsidR="00BD1F70" w:rsidRDefault="00AE1371" w:rsidP="00BD1F70">
      <w:r>
        <w:t xml:space="preserve">Всегда состоит из двух частей: </w:t>
      </w:r>
      <w:proofErr w:type="gramStart"/>
      <w:r>
        <w:t>повествовательной</w:t>
      </w:r>
      <w:proofErr w:type="gramEnd"/>
      <w:r>
        <w:t xml:space="preserve"> и поучительной, имеет сатирическую направленность, основной художественный прием при написании – аллегория.</w:t>
      </w:r>
    </w:p>
    <w:p w:rsidR="00AE1371" w:rsidRDefault="00AE1371" w:rsidP="00BD1F70">
      <w:r>
        <w:t>Сонет</w:t>
      </w:r>
    </w:p>
    <w:p w:rsidR="00AE1371" w:rsidRDefault="00AE1371" w:rsidP="00BD1F70">
      <w:r>
        <w:t>Баллада</w:t>
      </w:r>
    </w:p>
    <w:p w:rsidR="00AE1371" w:rsidRDefault="00AE1371" w:rsidP="00BD1F70">
      <w:r>
        <w:t>Басня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AE1371" w:rsidRDefault="00AE1371" w:rsidP="00BD1F70">
      <w:r>
        <w:t>Сказка</w:t>
      </w:r>
    </w:p>
    <w:p w:rsidR="00AE1371" w:rsidRPr="00BB3B1B" w:rsidRDefault="00AE1371" w:rsidP="00AE1371">
      <w:pPr>
        <w:rPr>
          <w:b/>
        </w:rPr>
      </w:pPr>
      <w:r w:rsidRPr="00BB3B1B">
        <w:rPr>
          <w:b/>
        </w:rPr>
        <w:t>Вопрос № 8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AE1371" w:rsidRDefault="004E5F83" w:rsidP="00AE1371">
      <w:r>
        <w:t>Определите стихотворный размер, которым написано стихотворение:</w:t>
      </w:r>
    </w:p>
    <w:p w:rsidR="004E5F83" w:rsidRDefault="004E5F83" w:rsidP="00AE1371">
      <w:r>
        <w:t>Дубовый листок оторвался от ветки родимой,</w:t>
      </w:r>
    </w:p>
    <w:p w:rsidR="004E5F83" w:rsidRDefault="004E5F83" w:rsidP="00AE1371">
      <w:r>
        <w:t xml:space="preserve">И в степь укатился, жестокою бурей </w:t>
      </w:r>
      <w:proofErr w:type="gramStart"/>
      <w:r>
        <w:t>гонимый</w:t>
      </w:r>
      <w:proofErr w:type="gramEnd"/>
      <w:r>
        <w:t>…</w:t>
      </w:r>
    </w:p>
    <w:p w:rsidR="004E5F83" w:rsidRDefault="004E5F83" w:rsidP="004E5F83">
      <w:pPr>
        <w:ind w:left="3540" w:firstLine="708"/>
      </w:pPr>
      <w:r>
        <w:t>М. Лермонтов</w:t>
      </w:r>
    </w:p>
    <w:p w:rsidR="004E5F83" w:rsidRDefault="004E5F83" w:rsidP="00AE1371">
      <w:r>
        <w:t>5стопный ямб</w:t>
      </w:r>
    </w:p>
    <w:p w:rsidR="004E5F83" w:rsidRDefault="004E5F83" w:rsidP="00AE1371">
      <w:r>
        <w:t>5стопный хорей</w:t>
      </w:r>
    </w:p>
    <w:p w:rsidR="004E5F83" w:rsidRDefault="004E5F83" w:rsidP="00AE1371">
      <w:r>
        <w:t>5стопный амфибрахий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4E5F83" w:rsidRDefault="004E5F83" w:rsidP="00AE1371">
      <w:r>
        <w:t>5стопный дактиль</w:t>
      </w:r>
    </w:p>
    <w:p w:rsidR="00E10E37" w:rsidRPr="00BB3B1B" w:rsidRDefault="00E10E37" w:rsidP="00E10E37">
      <w:pPr>
        <w:rPr>
          <w:b/>
        </w:rPr>
      </w:pPr>
      <w:r w:rsidRPr="00BB3B1B">
        <w:rPr>
          <w:b/>
        </w:rPr>
        <w:t>Вопрос № 9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E10E37" w:rsidRDefault="008B6F7F" w:rsidP="00E10E37">
      <w:r>
        <w:t xml:space="preserve">Назовите повесть </w:t>
      </w:r>
      <w:r w:rsidR="008D1359">
        <w:t xml:space="preserve"> Н. Гоголя</w:t>
      </w:r>
      <w:r>
        <w:t xml:space="preserve"> и героиню</w:t>
      </w:r>
      <w:r w:rsidR="008D1359">
        <w:t>, которая тут же вышла замуж за  встреченного на ярмарке парубка</w:t>
      </w:r>
    </w:p>
    <w:p w:rsidR="008D1359" w:rsidRDefault="008D1359" w:rsidP="00E10E37">
      <w:r>
        <w:t>Оксана, «Ночь перед Рождеством»</w:t>
      </w:r>
    </w:p>
    <w:p w:rsidR="0034658F" w:rsidRDefault="008D1359">
      <w:proofErr w:type="spellStart"/>
      <w:r>
        <w:t>Парася</w:t>
      </w:r>
      <w:proofErr w:type="spellEnd"/>
      <w:r>
        <w:t>, «</w:t>
      </w:r>
      <w:proofErr w:type="spellStart"/>
      <w:r>
        <w:t>Сорочинская</w:t>
      </w:r>
      <w:proofErr w:type="spellEnd"/>
      <w:r>
        <w:t xml:space="preserve"> ярмарка» </w:t>
      </w:r>
      <w:r w:rsidRPr="0061044B">
        <w:rPr>
          <w:b/>
        </w:rPr>
        <w:t>Это правильный ответ</w:t>
      </w:r>
    </w:p>
    <w:p w:rsidR="008D1359" w:rsidRDefault="008D1359">
      <w:r>
        <w:t>Ганна, «Майская ночь, или Утопленница»</w:t>
      </w:r>
    </w:p>
    <w:p w:rsidR="008D1359" w:rsidRDefault="008D1359">
      <w:r>
        <w:t>Катерина, «Страшная месть»</w:t>
      </w:r>
    </w:p>
    <w:p w:rsidR="002C0301" w:rsidRPr="00BB3B1B" w:rsidRDefault="002C0301" w:rsidP="002C0301">
      <w:pPr>
        <w:rPr>
          <w:b/>
        </w:rPr>
      </w:pPr>
      <w:r w:rsidRPr="00BB3B1B">
        <w:rPr>
          <w:b/>
        </w:rPr>
        <w:t>Вопрос № 10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2C0301" w:rsidRDefault="002C0301" w:rsidP="002C0301">
      <w:r>
        <w:t>Какой русский драматург написал лирическую пьесу – «весеннюю сказку», в основе которой лежат языческие верования древних славян? Как называется пьеса?</w:t>
      </w:r>
    </w:p>
    <w:p w:rsidR="002C0301" w:rsidRDefault="002C0301" w:rsidP="002C0301">
      <w:r>
        <w:t>Д. Фонвизин «Недоросль»</w:t>
      </w:r>
    </w:p>
    <w:p w:rsidR="002C0301" w:rsidRDefault="002C0301" w:rsidP="002C0301">
      <w:r>
        <w:t xml:space="preserve">А. Островский «Снегурочка» </w:t>
      </w:r>
      <w:r w:rsidRPr="0061044B">
        <w:rPr>
          <w:b/>
        </w:rPr>
        <w:t>Это правильный ответ</w:t>
      </w:r>
    </w:p>
    <w:p w:rsidR="002C0301" w:rsidRDefault="002C0301" w:rsidP="002C0301">
      <w:r>
        <w:t>А. Чехов «Вишневый сад»</w:t>
      </w:r>
    </w:p>
    <w:p w:rsidR="002C0301" w:rsidRDefault="002C0301" w:rsidP="002C0301">
      <w:r>
        <w:t>А. Островский «Гроза»</w:t>
      </w:r>
    </w:p>
    <w:p w:rsidR="008B6F7F" w:rsidRDefault="008B6F7F" w:rsidP="008B6F7F">
      <w:pPr>
        <w:rPr>
          <w:b/>
        </w:rPr>
      </w:pPr>
      <w:r w:rsidRPr="00BB3B1B">
        <w:rPr>
          <w:b/>
        </w:rPr>
        <w:t xml:space="preserve">Вопрос № </w:t>
      </w:r>
      <w:r>
        <w:rPr>
          <w:b/>
        </w:rPr>
        <w:t>11</w:t>
      </w:r>
      <w:r w:rsidRPr="00BB3B1B">
        <w:rPr>
          <w:b/>
        </w:rPr>
        <w:t xml:space="preserve">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8D1359" w:rsidRDefault="008B6F7F">
      <w:r w:rsidRPr="008B6F7F">
        <w:t xml:space="preserve">Назовите </w:t>
      </w:r>
      <w:r>
        <w:t xml:space="preserve">повесть А. Пушкина, в которой живет некая тайна, преподан урок христианской заповеди «Не убий!». Герои одинаково упрямы в желании истребить друг друга. От верной гибели их спасают случайность и насыщение самолюбия. </w:t>
      </w:r>
    </w:p>
    <w:p w:rsidR="0034658F" w:rsidRDefault="008B6F7F">
      <w:r>
        <w:t>«Барышня-крестьянка»</w:t>
      </w:r>
    </w:p>
    <w:p w:rsidR="008B6F7F" w:rsidRDefault="008B6F7F">
      <w:r>
        <w:t xml:space="preserve">«Выстрел» </w:t>
      </w:r>
      <w:r w:rsidRPr="0061044B">
        <w:rPr>
          <w:b/>
        </w:rPr>
        <w:t>Это правильный ответ</w:t>
      </w:r>
    </w:p>
    <w:p w:rsidR="008B6F7F" w:rsidRDefault="008B6F7F">
      <w:r>
        <w:t>«Гробовщик»</w:t>
      </w:r>
    </w:p>
    <w:p w:rsidR="0034658F" w:rsidRDefault="008B6F7F">
      <w:r>
        <w:t>«Станционный смотритель»</w:t>
      </w:r>
    </w:p>
    <w:p w:rsidR="00DD1395" w:rsidRDefault="00DD1395" w:rsidP="00DD1395">
      <w:pPr>
        <w:rPr>
          <w:b/>
        </w:rPr>
      </w:pPr>
      <w:r w:rsidRPr="00330A54">
        <w:rPr>
          <w:b/>
        </w:rPr>
        <w:t>Вопрос 12 6 балл</w:t>
      </w:r>
      <w:proofErr w:type="gramStart"/>
      <w:r w:rsidRPr="00330A54">
        <w:rPr>
          <w:b/>
        </w:rPr>
        <w:t>а(</w:t>
      </w:r>
      <w:proofErr w:type="spellStart"/>
      <w:proofErr w:type="gramEnd"/>
      <w:r w:rsidRPr="00330A54">
        <w:rPr>
          <w:b/>
        </w:rPr>
        <w:t>ов</w:t>
      </w:r>
      <w:proofErr w:type="spellEnd"/>
      <w:r w:rsidRPr="00330A54">
        <w:rPr>
          <w:b/>
        </w:rPr>
        <w:t>)</w:t>
      </w:r>
    </w:p>
    <w:p w:rsidR="00DD1395" w:rsidRDefault="00DD1395" w:rsidP="00DD1395">
      <w:r>
        <w:t xml:space="preserve">Назовите </w:t>
      </w:r>
      <w:r w:rsidR="00AF42C5">
        <w:t>деда Зевса</w:t>
      </w:r>
    </w:p>
    <w:p w:rsidR="00AF42C5" w:rsidRDefault="00AF42C5" w:rsidP="00DD1395">
      <w:r>
        <w:t>Крон</w:t>
      </w:r>
    </w:p>
    <w:p w:rsidR="00AF42C5" w:rsidRDefault="00AF42C5" w:rsidP="00DD1395">
      <w:r>
        <w:t>Хаос</w:t>
      </w:r>
    </w:p>
    <w:p w:rsidR="00AF42C5" w:rsidRDefault="00AF42C5" w:rsidP="00DD1395">
      <w:r>
        <w:t>Уран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AF42C5" w:rsidRDefault="00AF42C5" w:rsidP="00DD1395">
      <w:r>
        <w:t>Прометей</w:t>
      </w:r>
    </w:p>
    <w:p w:rsidR="00AF42C5" w:rsidRPr="00AF42C5" w:rsidRDefault="00AF42C5" w:rsidP="00DD1395">
      <w:pPr>
        <w:rPr>
          <w:b/>
        </w:rPr>
      </w:pPr>
      <w:r w:rsidRPr="00AF42C5">
        <w:rPr>
          <w:b/>
        </w:rPr>
        <w:t>Вопрос 13 6 балл</w:t>
      </w:r>
      <w:proofErr w:type="gramStart"/>
      <w:r w:rsidRPr="00AF42C5">
        <w:rPr>
          <w:b/>
        </w:rPr>
        <w:t>а(</w:t>
      </w:r>
      <w:proofErr w:type="spellStart"/>
      <w:proofErr w:type="gramEnd"/>
      <w:r w:rsidRPr="00AF42C5">
        <w:rPr>
          <w:b/>
        </w:rPr>
        <w:t>ов</w:t>
      </w:r>
      <w:proofErr w:type="spellEnd"/>
      <w:r w:rsidRPr="00AF42C5">
        <w:rPr>
          <w:b/>
        </w:rPr>
        <w:t>)</w:t>
      </w:r>
    </w:p>
    <w:p w:rsidR="00AF42C5" w:rsidRDefault="00AF42C5" w:rsidP="00DD1395">
      <w:r>
        <w:t>По приведенному отрывку определите жанр произведения</w:t>
      </w:r>
    </w:p>
    <w:p w:rsidR="00AF42C5" w:rsidRDefault="00AF42C5" w:rsidP="00DD1395">
      <w:r>
        <w:t>Царь с царицею простился,</w:t>
      </w:r>
    </w:p>
    <w:p w:rsidR="00AF42C5" w:rsidRDefault="00AF42C5" w:rsidP="00DD1395">
      <w:r>
        <w:lastRenderedPageBreak/>
        <w:t>В путь-дорогу снарядился,</w:t>
      </w:r>
    </w:p>
    <w:p w:rsidR="00AF42C5" w:rsidRDefault="00AF42C5" w:rsidP="00DD1395">
      <w:r>
        <w:t>И царица у окна</w:t>
      </w:r>
    </w:p>
    <w:p w:rsidR="00AF42C5" w:rsidRDefault="00AF42C5" w:rsidP="00DD1395">
      <w:r>
        <w:t>Села ждать его одна</w:t>
      </w:r>
    </w:p>
    <w:p w:rsidR="00AF42C5" w:rsidRDefault="00AF42C5" w:rsidP="00DD1395">
      <w:r>
        <w:t xml:space="preserve">                           А. Пушкин</w:t>
      </w:r>
    </w:p>
    <w:p w:rsidR="00AF42C5" w:rsidRDefault="00AF42C5" w:rsidP="00DD1395">
      <w:r>
        <w:t>Былина</w:t>
      </w:r>
    </w:p>
    <w:p w:rsidR="00AF42C5" w:rsidRDefault="00AF42C5" w:rsidP="00DD1395">
      <w:r>
        <w:t>Сказка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AF42C5" w:rsidRDefault="00AF42C5" w:rsidP="00DD1395">
      <w:r>
        <w:t>Баллада</w:t>
      </w:r>
    </w:p>
    <w:p w:rsidR="00AF42C5" w:rsidRPr="00DD1395" w:rsidRDefault="00AF42C5" w:rsidP="00DD1395">
      <w:r>
        <w:t>Легенда</w:t>
      </w:r>
    </w:p>
    <w:p w:rsidR="00575484" w:rsidRDefault="00575484" w:rsidP="00575484">
      <w:pPr>
        <w:rPr>
          <w:b/>
        </w:rPr>
      </w:pPr>
      <w:r>
        <w:rPr>
          <w:b/>
        </w:rPr>
        <w:t>Вопрос 14</w:t>
      </w:r>
      <w:r w:rsidRPr="00AF42C5">
        <w:rPr>
          <w:b/>
        </w:rPr>
        <w:t xml:space="preserve"> 6 балл</w:t>
      </w:r>
      <w:proofErr w:type="gramStart"/>
      <w:r w:rsidRPr="00AF42C5">
        <w:rPr>
          <w:b/>
        </w:rPr>
        <w:t>а(</w:t>
      </w:r>
      <w:proofErr w:type="spellStart"/>
      <w:proofErr w:type="gramEnd"/>
      <w:r w:rsidRPr="00AF42C5">
        <w:rPr>
          <w:b/>
        </w:rPr>
        <w:t>ов</w:t>
      </w:r>
      <w:proofErr w:type="spellEnd"/>
      <w:r w:rsidRPr="00AF42C5">
        <w:rPr>
          <w:b/>
        </w:rPr>
        <w:t>)</w:t>
      </w:r>
    </w:p>
    <w:p w:rsidR="00575484" w:rsidRPr="00575484" w:rsidRDefault="00575484" w:rsidP="00575484">
      <w:r w:rsidRPr="00575484">
        <w:t>Назовите основной прием изобразительности в тексте</w:t>
      </w:r>
    </w:p>
    <w:p w:rsidR="0034658F" w:rsidRDefault="00575484">
      <w:r>
        <w:t>Пусть сосны и ели</w:t>
      </w:r>
    </w:p>
    <w:p w:rsidR="00575484" w:rsidRDefault="00575484">
      <w:r>
        <w:t>Всю зиму торчат,</w:t>
      </w:r>
    </w:p>
    <w:p w:rsidR="00575484" w:rsidRDefault="00575484">
      <w:r>
        <w:t>В снега и метели.</w:t>
      </w:r>
    </w:p>
    <w:p w:rsidR="00575484" w:rsidRDefault="00575484">
      <w:r>
        <w:t>Закутавшись, спят…</w:t>
      </w:r>
    </w:p>
    <w:p w:rsidR="00575484" w:rsidRDefault="00575484">
      <w:r>
        <w:t xml:space="preserve">                     Ф. Тютчев</w:t>
      </w:r>
    </w:p>
    <w:p w:rsidR="00575484" w:rsidRDefault="00575484">
      <w:r>
        <w:t>Олицетворение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575484" w:rsidRDefault="00575484">
      <w:r>
        <w:t>Антитеза</w:t>
      </w:r>
    </w:p>
    <w:p w:rsidR="00575484" w:rsidRDefault="00575484">
      <w:r>
        <w:t>Сравнение</w:t>
      </w:r>
    </w:p>
    <w:p w:rsidR="00575484" w:rsidRDefault="00575484">
      <w:r>
        <w:t>Гипербола</w:t>
      </w:r>
    </w:p>
    <w:p w:rsidR="00575484" w:rsidRPr="00613DDD" w:rsidRDefault="00575484">
      <w:pPr>
        <w:rPr>
          <w:b/>
        </w:rPr>
      </w:pPr>
      <w:r w:rsidRPr="00613DDD">
        <w:rPr>
          <w:b/>
        </w:rPr>
        <w:t>Вопрос 15 6 балл</w:t>
      </w:r>
      <w:proofErr w:type="gramStart"/>
      <w:r w:rsidRPr="00613DDD">
        <w:rPr>
          <w:b/>
        </w:rPr>
        <w:t>а(</w:t>
      </w:r>
      <w:proofErr w:type="spellStart"/>
      <w:proofErr w:type="gramEnd"/>
      <w:r w:rsidRPr="00613DDD">
        <w:rPr>
          <w:b/>
        </w:rPr>
        <w:t>ов</w:t>
      </w:r>
      <w:proofErr w:type="spellEnd"/>
      <w:r w:rsidRPr="00613DDD">
        <w:rPr>
          <w:b/>
        </w:rPr>
        <w:t>)</w:t>
      </w:r>
    </w:p>
    <w:p w:rsidR="0034658F" w:rsidRDefault="00613DDD">
      <w:r>
        <w:t xml:space="preserve">Литературные </w:t>
      </w:r>
      <w:proofErr w:type="gramStart"/>
      <w:r>
        <w:t>произведения</w:t>
      </w:r>
      <w:proofErr w:type="gramEnd"/>
      <w:r>
        <w:t xml:space="preserve"> какого жанра объединяют следующие картины и скульптуры: картины К. Брюллова «Встреча Аполлона и Дианы», «Сатурн и Нептун на Олимпе», В. Серова «Похищение Европы», скульптура Ф. Толстого «Сон Морфея»?</w:t>
      </w:r>
    </w:p>
    <w:p w:rsidR="00613DDD" w:rsidRDefault="00796CAE">
      <w:r>
        <w:t>Былины</w:t>
      </w:r>
    </w:p>
    <w:p w:rsidR="00796CAE" w:rsidRDefault="00796CAE">
      <w:r>
        <w:t>Легенды</w:t>
      </w:r>
    </w:p>
    <w:p w:rsidR="00796CAE" w:rsidRDefault="00796CAE">
      <w:r>
        <w:t>Сказание</w:t>
      </w:r>
    </w:p>
    <w:p w:rsidR="00796CAE" w:rsidRDefault="00796CAE">
      <w:r>
        <w:t>Миф</w:t>
      </w:r>
      <w:proofErr w:type="gramStart"/>
      <w:r>
        <w:t xml:space="preserve"> </w:t>
      </w:r>
      <w:r w:rsidR="0061044B"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34658F" w:rsidRDefault="0034658F"/>
    <w:p w:rsidR="004B6D55" w:rsidRDefault="004B6D55"/>
    <w:p w:rsidR="0034658F" w:rsidRDefault="0034658F"/>
    <w:p w:rsidR="0061044B" w:rsidRDefault="0061044B"/>
    <w:p w:rsidR="0061044B" w:rsidRDefault="0061044B"/>
    <w:p w:rsidR="0061044B" w:rsidRDefault="0061044B"/>
    <w:p w:rsidR="0061044B" w:rsidRDefault="0061044B"/>
    <w:p w:rsidR="0061044B" w:rsidRDefault="0061044B"/>
    <w:p w:rsidR="0061044B" w:rsidRDefault="0061044B"/>
    <w:p w:rsidR="0061044B" w:rsidRDefault="0061044B"/>
    <w:p w:rsidR="0061044B" w:rsidRDefault="0061044B"/>
    <w:p w:rsidR="0034658F" w:rsidRDefault="0034658F"/>
    <w:p w:rsidR="0034658F" w:rsidRDefault="0034658F"/>
    <w:p w:rsidR="0034658F" w:rsidRDefault="0034658F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34658F" w:rsidTr="0003612C">
        <w:trPr>
          <w:tblCellSpacing w:w="0" w:type="dxa"/>
        </w:trPr>
        <w:tc>
          <w:tcPr>
            <w:tcW w:w="0" w:type="auto"/>
            <w:vAlign w:val="center"/>
          </w:tcPr>
          <w:p w:rsidR="0034658F" w:rsidRPr="0061044B" w:rsidRDefault="0034658F" w:rsidP="0003612C">
            <w:pPr>
              <w:jc w:val="center"/>
              <w:rPr>
                <w:b/>
              </w:rPr>
            </w:pPr>
            <w:r w:rsidRPr="0061044B">
              <w:rPr>
                <w:b/>
              </w:rPr>
              <w:lastRenderedPageBreak/>
              <w:t>Школьный тур ВОШ по литературе (5-6 классы)</w:t>
            </w:r>
          </w:p>
        </w:tc>
      </w:tr>
      <w:tr w:rsidR="0034658F" w:rsidTr="0003612C">
        <w:trPr>
          <w:tblCellSpacing w:w="0" w:type="dxa"/>
        </w:trPr>
        <w:tc>
          <w:tcPr>
            <w:tcW w:w="0" w:type="auto"/>
            <w:vAlign w:val="center"/>
          </w:tcPr>
          <w:p w:rsidR="0034658F" w:rsidRPr="0061044B" w:rsidRDefault="00BD1F70" w:rsidP="0003612C">
            <w:pPr>
              <w:jc w:val="center"/>
              <w:rPr>
                <w:b/>
              </w:rPr>
            </w:pPr>
            <w:r w:rsidRPr="0061044B">
              <w:rPr>
                <w:b/>
              </w:rPr>
              <w:t>6 класс. Блок № 2</w:t>
            </w:r>
          </w:p>
        </w:tc>
      </w:tr>
      <w:tr w:rsidR="0034658F" w:rsidTr="0003612C">
        <w:trPr>
          <w:tblCellSpacing w:w="0" w:type="dxa"/>
        </w:trPr>
        <w:tc>
          <w:tcPr>
            <w:tcW w:w="0" w:type="auto"/>
            <w:vAlign w:val="center"/>
          </w:tcPr>
          <w:p w:rsidR="0034658F" w:rsidRPr="0061044B" w:rsidRDefault="0034658F" w:rsidP="0003612C">
            <w:pPr>
              <w:jc w:val="center"/>
              <w:rPr>
                <w:b/>
              </w:rPr>
            </w:pPr>
            <w:r w:rsidRPr="0061044B">
              <w:rPr>
                <w:b/>
              </w:rPr>
              <w:t>45 минут на выполнение блока. Из них 45 минут на ввод ответов</w:t>
            </w:r>
          </w:p>
          <w:p w:rsidR="0034658F" w:rsidRPr="0061044B" w:rsidRDefault="0034658F" w:rsidP="0003612C">
            <w:pPr>
              <w:rPr>
                <w:b/>
              </w:rPr>
            </w:pPr>
            <w:r w:rsidRPr="0061044B">
              <w:rPr>
                <w:b/>
              </w:rPr>
              <w:t>Вопрос № 1 6 балл</w:t>
            </w:r>
            <w:proofErr w:type="gramStart"/>
            <w:r w:rsidRPr="0061044B">
              <w:rPr>
                <w:b/>
              </w:rPr>
              <w:t>а(</w:t>
            </w:r>
            <w:proofErr w:type="spellStart"/>
            <w:proofErr w:type="gramEnd"/>
            <w:r w:rsidRPr="0061044B">
              <w:rPr>
                <w:b/>
              </w:rPr>
              <w:t>ов</w:t>
            </w:r>
            <w:proofErr w:type="spellEnd"/>
            <w:r w:rsidRPr="0061044B">
              <w:rPr>
                <w:b/>
              </w:rPr>
              <w:t>)</w:t>
            </w:r>
          </w:p>
        </w:tc>
      </w:tr>
    </w:tbl>
    <w:p w:rsidR="0034658F" w:rsidRDefault="0034658F" w:rsidP="0034658F">
      <w:r>
        <w:t>Назовите автора и произведение:</w:t>
      </w:r>
    </w:p>
    <w:p w:rsidR="0034658F" w:rsidRDefault="0034658F">
      <w:r>
        <w:t xml:space="preserve">Хотел он подняться, а уж на нем два татарина сидят, крутят ему назад руки. Рванулся он, скинул с себя татар. – Да еще </w:t>
      </w:r>
      <w:proofErr w:type="spellStart"/>
      <w:r>
        <w:t>соска</w:t>
      </w:r>
      <w:r w:rsidR="0061044B">
        <w:t>ка</w:t>
      </w:r>
      <w:r>
        <w:t>ли</w:t>
      </w:r>
      <w:proofErr w:type="spellEnd"/>
      <w:r>
        <w:t xml:space="preserve"> с коней трое на него</w:t>
      </w:r>
      <w:r w:rsidR="009A718C">
        <w:t>, начали бить прикладами по голове. Помутилось у него в глазах, и зашатался. Схватили его татары, сняли с седел подпруги запасные, закрутили ему руки за спину, завязали татарским узлом, поволокли по селу.</w:t>
      </w:r>
    </w:p>
    <w:p w:rsidR="009A718C" w:rsidRDefault="009A718C">
      <w:r>
        <w:t>А. Пушкин «Барышня-крестьянка»</w:t>
      </w:r>
    </w:p>
    <w:p w:rsidR="009A718C" w:rsidRDefault="009A718C">
      <w:r>
        <w:t xml:space="preserve">Л. Толстой «Кавказский пленник» </w:t>
      </w:r>
      <w:r w:rsidRPr="0061044B">
        <w:rPr>
          <w:b/>
        </w:rPr>
        <w:t>Это правильный ответ</w:t>
      </w:r>
    </w:p>
    <w:p w:rsidR="009A718C" w:rsidRDefault="009A718C">
      <w:r>
        <w:t>М. Лермонтов</w:t>
      </w:r>
      <w:r w:rsidR="004B6D55">
        <w:t xml:space="preserve"> «Кавказский пленник»</w:t>
      </w:r>
    </w:p>
    <w:p w:rsidR="004B6D55" w:rsidRDefault="004B6D55">
      <w:r>
        <w:t>Н. Гоголь «Тарас Бульба»</w:t>
      </w:r>
    </w:p>
    <w:p w:rsidR="009A718C" w:rsidRPr="00BB3B1B" w:rsidRDefault="009A718C" w:rsidP="009A718C">
      <w:pPr>
        <w:rPr>
          <w:b/>
        </w:rPr>
      </w:pPr>
      <w:r w:rsidRPr="00BB3B1B">
        <w:rPr>
          <w:b/>
        </w:rPr>
        <w:t>Вопрос № 2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>)</w:t>
      </w:r>
    </w:p>
    <w:p w:rsidR="009A718C" w:rsidRDefault="009A718C" w:rsidP="009A718C">
      <w:r>
        <w:t>Назовите автора лирического произведения:</w:t>
      </w:r>
    </w:p>
    <w:p w:rsidR="004B6D55" w:rsidRDefault="004B6D55" w:rsidP="009A718C">
      <w:r>
        <w:t>Дам тебе я на дорогу</w:t>
      </w:r>
    </w:p>
    <w:p w:rsidR="004B6D55" w:rsidRDefault="004B6D55" w:rsidP="009A718C">
      <w:r>
        <w:t>Образок святой;</w:t>
      </w:r>
    </w:p>
    <w:p w:rsidR="004B6D55" w:rsidRDefault="004B6D55" w:rsidP="009A718C">
      <w:r>
        <w:t xml:space="preserve">Ты его, </w:t>
      </w:r>
      <w:proofErr w:type="spellStart"/>
      <w:r>
        <w:t>моляся</w:t>
      </w:r>
      <w:proofErr w:type="spellEnd"/>
      <w:r>
        <w:t xml:space="preserve"> Богу,</w:t>
      </w:r>
    </w:p>
    <w:p w:rsidR="004B6D55" w:rsidRDefault="00BB3B1B" w:rsidP="009A718C">
      <w:r>
        <w:t>Ст</w:t>
      </w:r>
      <w:r w:rsidR="004B6D55">
        <w:t>авь перед собой;</w:t>
      </w:r>
    </w:p>
    <w:p w:rsidR="004B6D55" w:rsidRDefault="004B6D55" w:rsidP="009A718C">
      <w:r>
        <w:t>Да готовясь в бой опасный,</w:t>
      </w:r>
    </w:p>
    <w:p w:rsidR="004B6D55" w:rsidRDefault="004B6D55" w:rsidP="009A718C">
      <w:r>
        <w:t>Помни мать свою…</w:t>
      </w:r>
    </w:p>
    <w:p w:rsidR="004B6D55" w:rsidRDefault="004B6D55" w:rsidP="009A718C">
      <w:r>
        <w:t>Спи, младенец мой прекрасный,</w:t>
      </w:r>
    </w:p>
    <w:p w:rsidR="004B6D55" w:rsidRDefault="004B6D55" w:rsidP="009A718C">
      <w:r>
        <w:t>Баюшки-баю.</w:t>
      </w:r>
    </w:p>
    <w:p w:rsidR="004B6D55" w:rsidRDefault="004B6D55" w:rsidP="009A718C">
      <w:r>
        <w:t>А. Пушкин</w:t>
      </w:r>
    </w:p>
    <w:p w:rsidR="004B6D55" w:rsidRDefault="004B6D55" w:rsidP="009A718C">
      <w:r>
        <w:t>Ф. Тютчев</w:t>
      </w:r>
    </w:p>
    <w:p w:rsidR="004B6D55" w:rsidRDefault="004B6D55" w:rsidP="009A718C">
      <w:r>
        <w:t xml:space="preserve">М. Лермонтов </w:t>
      </w:r>
      <w:r w:rsidRPr="0061044B">
        <w:rPr>
          <w:b/>
        </w:rPr>
        <w:t>Это правильный ответ</w:t>
      </w:r>
    </w:p>
    <w:p w:rsidR="004B6D55" w:rsidRDefault="004B6D55" w:rsidP="009A718C">
      <w:r>
        <w:t>В. Жуковский</w:t>
      </w:r>
    </w:p>
    <w:p w:rsidR="001F1ED5" w:rsidRPr="00BB3B1B" w:rsidRDefault="001F1ED5" w:rsidP="001F1ED5">
      <w:pPr>
        <w:rPr>
          <w:b/>
        </w:rPr>
      </w:pPr>
      <w:r w:rsidRPr="00BB3B1B">
        <w:rPr>
          <w:b/>
        </w:rPr>
        <w:t>Вопрос № 3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1F1ED5" w:rsidRDefault="001F1ED5" w:rsidP="001F1ED5">
      <w:r>
        <w:t>Назовите того, о ком А. Пушкин в своих стихах писал так:</w:t>
      </w:r>
    </w:p>
    <w:p w:rsidR="009A718C" w:rsidRDefault="001F1ED5">
      <w:r>
        <w:t>Он взял Париж, он основал Лицей…</w:t>
      </w:r>
    </w:p>
    <w:p w:rsidR="001F1ED5" w:rsidRDefault="001F1ED5">
      <w:r>
        <w:t>М. Кутузов</w:t>
      </w:r>
    </w:p>
    <w:p w:rsidR="001F1ED5" w:rsidRPr="001F1ED5" w:rsidRDefault="001F1ED5">
      <w:r>
        <w:t xml:space="preserve">Александр </w:t>
      </w:r>
      <w:r>
        <w:rPr>
          <w:lang w:val="en-US"/>
        </w:rPr>
        <w:t>I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1F1ED5" w:rsidRDefault="001F1ED5">
      <w:r>
        <w:t>А. Ермолов</w:t>
      </w:r>
    </w:p>
    <w:p w:rsidR="001F1ED5" w:rsidRDefault="001F1ED5">
      <w:r>
        <w:t>Н. Раевский</w:t>
      </w:r>
    </w:p>
    <w:p w:rsidR="00375B33" w:rsidRPr="00BB3B1B" w:rsidRDefault="00375B33" w:rsidP="00375B33">
      <w:pPr>
        <w:rPr>
          <w:b/>
        </w:rPr>
      </w:pPr>
      <w:r w:rsidRPr="00BB3B1B">
        <w:rPr>
          <w:b/>
        </w:rPr>
        <w:t>Вопрос № 4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375B33" w:rsidRDefault="00375B33" w:rsidP="00375B33">
      <w:r>
        <w:t>О каком русском писателе идет речь?</w:t>
      </w:r>
    </w:p>
    <w:p w:rsidR="00375B33" w:rsidRDefault="00375B33">
      <w:r>
        <w:t>Высокий полный человек; крупная голова с седыми кудрями, лицо его кажется сонным, но глаза из-под нависших бровей смотрят молодо и лукаво. В молодости издавал журнал «Почта духов».</w:t>
      </w:r>
    </w:p>
    <w:p w:rsidR="00375B33" w:rsidRDefault="00375B33">
      <w:r>
        <w:t xml:space="preserve">И. Крылов </w:t>
      </w:r>
      <w:r w:rsidRPr="0061044B">
        <w:rPr>
          <w:b/>
        </w:rPr>
        <w:t>Это правильный ответ</w:t>
      </w:r>
    </w:p>
    <w:p w:rsidR="00375B33" w:rsidRDefault="00375B33">
      <w:r>
        <w:t>В. Жуковский</w:t>
      </w:r>
    </w:p>
    <w:p w:rsidR="00375B33" w:rsidRDefault="00375B33">
      <w:r>
        <w:t>Н. Карамзин</w:t>
      </w:r>
    </w:p>
    <w:p w:rsidR="00375B33" w:rsidRDefault="00375B33">
      <w:r>
        <w:t>К. Батюшков</w:t>
      </w:r>
    </w:p>
    <w:p w:rsidR="00674541" w:rsidRPr="00BB3B1B" w:rsidRDefault="00674541" w:rsidP="00674541">
      <w:pPr>
        <w:rPr>
          <w:b/>
        </w:rPr>
      </w:pPr>
      <w:r w:rsidRPr="00BB3B1B">
        <w:rPr>
          <w:b/>
        </w:rPr>
        <w:t>Вопрос № 5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674541" w:rsidRDefault="00674541" w:rsidP="00674541">
      <w:r>
        <w:t>Назовите переводчика баллады Р. Бернса «Джон Ячменное Зерно»</w:t>
      </w:r>
    </w:p>
    <w:p w:rsidR="00674541" w:rsidRDefault="00BD1F70">
      <w:r>
        <w:t>А. Пушкин</w:t>
      </w:r>
    </w:p>
    <w:p w:rsidR="00BD1F70" w:rsidRDefault="00BD1F70">
      <w:r>
        <w:t>М. Лермонтов</w:t>
      </w:r>
    </w:p>
    <w:p w:rsidR="00BD1F70" w:rsidRDefault="00BD1F70">
      <w:r>
        <w:t>В. Жуковский</w:t>
      </w:r>
    </w:p>
    <w:p w:rsidR="00BD1F70" w:rsidRDefault="00BD1F70">
      <w:r>
        <w:t xml:space="preserve">С. Маршак </w:t>
      </w:r>
      <w:r w:rsidRPr="0061044B">
        <w:rPr>
          <w:b/>
        </w:rPr>
        <w:t>Это правильный ответ</w:t>
      </w:r>
    </w:p>
    <w:p w:rsidR="00BD1F70" w:rsidRPr="00BB3B1B" w:rsidRDefault="00BD1F70" w:rsidP="00BD1F70">
      <w:pPr>
        <w:rPr>
          <w:b/>
        </w:rPr>
      </w:pPr>
      <w:r w:rsidRPr="00BB3B1B">
        <w:rPr>
          <w:b/>
        </w:rPr>
        <w:t>Вопрос № 6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BD1F70" w:rsidRDefault="00BD1F70" w:rsidP="00BD1F70">
      <w:r>
        <w:t>Назовите четвертое лишнее</w:t>
      </w:r>
    </w:p>
    <w:p w:rsidR="00BD1F70" w:rsidRDefault="00BD1F70">
      <w:r>
        <w:lastRenderedPageBreak/>
        <w:t>Эпитет</w:t>
      </w:r>
      <w:r w:rsidR="00BB3B1B">
        <w:t>, метафора, сравнение, анафора</w:t>
      </w:r>
    </w:p>
    <w:p w:rsidR="00BB3B1B" w:rsidRDefault="00BB3B1B">
      <w:r>
        <w:t>Эпитет</w:t>
      </w:r>
    </w:p>
    <w:p w:rsidR="00BD1F70" w:rsidRDefault="00BD1F70">
      <w:r>
        <w:t>Метафора</w:t>
      </w:r>
    </w:p>
    <w:p w:rsidR="00BD1F70" w:rsidRDefault="00BD1F70">
      <w:r>
        <w:t>Сравнение</w:t>
      </w:r>
    </w:p>
    <w:p w:rsidR="00BD1F70" w:rsidRDefault="00BD1F70">
      <w:r>
        <w:t>Анафора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AE1371" w:rsidRPr="00BB3B1B" w:rsidRDefault="00AE1371" w:rsidP="00AE1371">
      <w:pPr>
        <w:rPr>
          <w:b/>
        </w:rPr>
      </w:pPr>
      <w:r w:rsidRPr="00BB3B1B">
        <w:rPr>
          <w:b/>
        </w:rPr>
        <w:t>Вопрос № 7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AE1371" w:rsidRDefault="00AE1371" w:rsidP="00AE1371">
      <w:r>
        <w:t>О каком жанре идет речь?</w:t>
      </w:r>
    </w:p>
    <w:p w:rsidR="00AE1371" w:rsidRDefault="00AE1371">
      <w:proofErr w:type="gramStart"/>
      <w:r>
        <w:t>Произведения этого жанра возникли в эпоху Средневековья; термин происходит от провансальского слова, означающего «танцевальная песня», источники – христианские легенды, рыцарские романы, античные мифы, т.е. «вечные» или «бродячие» сюжеты, а также подлинные исторические сюжеты.</w:t>
      </w:r>
      <w:proofErr w:type="gramEnd"/>
    </w:p>
    <w:p w:rsidR="00AE1371" w:rsidRDefault="00AE1371">
      <w:r>
        <w:t>Баллада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AE1371" w:rsidRDefault="00AE1371">
      <w:r>
        <w:t>Былина</w:t>
      </w:r>
    </w:p>
    <w:p w:rsidR="00AE1371" w:rsidRDefault="00AE1371">
      <w:r>
        <w:t>Сказание</w:t>
      </w:r>
    </w:p>
    <w:p w:rsidR="00AE1371" w:rsidRDefault="00AE1371">
      <w:r>
        <w:t>Басня</w:t>
      </w:r>
    </w:p>
    <w:p w:rsidR="004E5F83" w:rsidRPr="00BB3B1B" w:rsidRDefault="004E5F83" w:rsidP="004E5F83">
      <w:pPr>
        <w:rPr>
          <w:b/>
        </w:rPr>
      </w:pPr>
      <w:r w:rsidRPr="00BB3B1B">
        <w:rPr>
          <w:b/>
        </w:rPr>
        <w:t>Вопрос № 8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4E5F83" w:rsidRDefault="004E5F83" w:rsidP="004E5F83">
      <w:r>
        <w:t>Определите стихотворный размер, которым написано стихотворение:</w:t>
      </w:r>
    </w:p>
    <w:p w:rsidR="004E5F83" w:rsidRDefault="004E5F83">
      <w:r>
        <w:t>Помню – долгий зимний вечер,</w:t>
      </w:r>
    </w:p>
    <w:p w:rsidR="004E5F83" w:rsidRDefault="004E5F83">
      <w:r>
        <w:t>Полумрак и тишина;</w:t>
      </w:r>
    </w:p>
    <w:p w:rsidR="004E5F83" w:rsidRDefault="004E5F83">
      <w:r>
        <w:t>Тускло льется свет лампады,</w:t>
      </w:r>
    </w:p>
    <w:p w:rsidR="004E5F83" w:rsidRDefault="004E5F83">
      <w:r>
        <w:t>Буря плачет у окна.</w:t>
      </w:r>
    </w:p>
    <w:p w:rsidR="00E10E37" w:rsidRDefault="00E10E37">
      <w:r>
        <w:t xml:space="preserve">                                    И. Бунин</w:t>
      </w:r>
    </w:p>
    <w:p w:rsidR="004E5F83" w:rsidRDefault="004E5F83">
      <w:r>
        <w:t>4стопный дактиль</w:t>
      </w:r>
    </w:p>
    <w:p w:rsidR="004E5F83" w:rsidRDefault="004E5F83">
      <w:r>
        <w:t>4стопный хорей</w:t>
      </w:r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4E5F83" w:rsidRDefault="004E5F83">
      <w:r>
        <w:t>4стопный анапест</w:t>
      </w:r>
    </w:p>
    <w:p w:rsidR="004E5F83" w:rsidRDefault="004E5F83">
      <w:r>
        <w:t>4стопный ямб</w:t>
      </w:r>
    </w:p>
    <w:p w:rsidR="002C0301" w:rsidRPr="00BB3B1B" w:rsidRDefault="002C0301" w:rsidP="002C0301">
      <w:pPr>
        <w:rPr>
          <w:b/>
        </w:rPr>
      </w:pPr>
      <w:r w:rsidRPr="00BB3B1B">
        <w:rPr>
          <w:b/>
        </w:rPr>
        <w:t>Вопрос № 9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2C0301" w:rsidRDefault="002C0301" w:rsidP="002C0301">
      <w:r>
        <w:t>Назовите  повесть Н. Гоголя и героиню, которая поклялась выйти замуж, если получит в подарок царскую обувь</w:t>
      </w:r>
    </w:p>
    <w:p w:rsidR="002C0301" w:rsidRDefault="002C0301" w:rsidP="002C0301">
      <w:proofErr w:type="spellStart"/>
      <w:r>
        <w:t>Парася</w:t>
      </w:r>
      <w:proofErr w:type="spellEnd"/>
      <w:r>
        <w:t>, «</w:t>
      </w:r>
      <w:proofErr w:type="spellStart"/>
      <w:r>
        <w:t>Сорочинская</w:t>
      </w:r>
      <w:proofErr w:type="spellEnd"/>
      <w:r>
        <w:t xml:space="preserve"> ярмарка» </w:t>
      </w:r>
    </w:p>
    <w:p w:rsidR="002C0301" w:rsidRDefault="002C0301" w:rsidP="002C0301">
      <w:r>
        <w:t>Катерина, «Страшная месть»</w:t>
      </w:r>
    </w:p>
    <w:p w:rsidR="002C0301" w:rsidRDefault="002C0301" w:rsidP="002C0301">
      <w:r>
        <w:t>Ганна, «Майская ночь, или Утопленница»</w:t>
      </w:r>
    </w:p>
    <w:p w:rsidR="002C0301" w:rsidRDefault="002C0301" w:rsidP="002C0301">
      <w:r>
        <w:t xml:space="preserve">Оксана, «Ночь перед Рождеством» </w:t>
      </w:r>
      <w:r w:rsidRPr="0061044B">
        <w:rPr>
          <w:b/>
        </w:rPr>
        <w:t>Это правильный ответ</w:t>
      </w:r>
    </w:p>
    <w:p w:rsidR="002C0301" w:rsidRPr="00BB3B1B" w:rsidRDefault="002C0301" w:rsidP="002C0301">
      <w:pPr>
        <w:rPr>
          <w:b/>
        </w:rPr>
      </w:pPr>
      <w:r w:rsidRPr="00BB3B1B">
        <w:rPr>
          <w:b/>
        </w:rPr>
        <w:t>Вопрос № 10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2C0301" w:rsidRDefault="00BB3B1B" w:rsidP="002C0301">
      <w:r>
        <w:t>Какой общий персонаж упоминается в поэ</w:t>
      </w:r>
      <w:r w:rsidR="0061044B">
        <w:t>ме А. Пушкина «Руслан и Людмила»</w:t>
      </w:r>
      <w:r>
        <w:t xml:space="preserve"> и в древнерусском произведении неизвестного автора «Слова о полку Игореве»?</w:t>
      </w:r>
    </w:p>
    <w:p w:rsidR="00BB3B1B" w:rsidRDefault="00BB3B1B" w:rsidP="002C0301">
      <w:r>
        <w:t>Князь Владимир</w:t>
      </w:r>
    </w:p>
    <w:p w:rsidR="00BB3B1B" w:rsidRDefault="00BB3B1B" w:rsidP="002C0301">
      <w:r>
        <w:t>Баян</w:t>
      </w:r>
      <w:proofErr w:type="gramStart"/>
      <w:r>
        <w:t xml:space="preserve"> </w:t>
      </w:r>
      <w:r w:rsidR="0061044B"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BB3B1B" w:rsidRDefault="00BB3B1B" w:rsidP="002C0301">
      <w:r>
        <w:t>Ярославна</w:t>
      </w:r>
    </w:p>
    <w:p w:rsidR="00BB3B1B" w:rsidRDefault="00BB3B1B" w:rsidP="002C0301">
      <w:r>
        <w:t>Князь Святослав</w:t>
      </w:r>
    </w:p>
    <w:p w:rsidR="008B6F7F" w:rsidRDefault="008B6F7F" w:rsidP="008B6F7F">
      <w:pPr>
        <w:rPr>
          <w:b/>
        </w:rPr>
      </w:pPr>
      <w:r w:rsidRPr="00BB3B1B">
        <w:rPr>
          <w:b/>
        </w:rPr>
        <w:t xml:space="preserve">Вопрос № </w:t>
      </w:r>
      <w:r>
        <w:rPr>
          <w:b/>
        </w:rPr>
        <w:t>11</w:t>
      </w:r>
      <w:r w:rsidRPr="00BB3B1B">
        <w:rPr>
          <w:b/>
        </w:rPr>
        <w:t xml:space="preserve">  6 балл</w:t>
      </w:r>
      <w:proofErr w:type="gramStart"/>
      <w:r w:rsidRPr="00BB3B1B">
        <w:rPr>
          <w:b/>
        </w:rPr>
        <w:t>а(</w:t>
      </w:r>
      <w:proofErr w:type="spellStart"/>
      <w:proofErr w:type="gramEnd"/>
      <w:r w:rsidRPr="00BB3B1B">
        <w:rPr>
          <w:b/>
        </w:rPr>
        <w:t>ов</w:t>
      </w:r>
      <w:proofErr w:type="spellEnd"/>
      <w:r w:rsidRPr="00BB3B1B">
        <w:rPr>
          <w:b/>
        </w:rPr>
        <w:t xml:space="preserve">) </w:t>
      </w:r>
    </w:p>
    <w:p w:rsidR="008B6F7F" w:rsidRDefault="008B6F7F" w:rsidP="0061044B">
      <w:pPr>
        <w:jc w:val="both"/>
      </w:pPr>
      <w:r>
        <w:t xml:space="preserve">Назовите повесть А. Пушкина, в которой сюжет движется благодаря сюрпризам природной стихии, в нем переплетаются воля родителей и непокорность детей, непредсказуемость природы и легкомыслие молодости, уязвленное самолюбие и победа русских воинов при Бородино, а </w:t>
      </w:r>
      <w:r w:rsidR="0061044B">
        <w:t>в</w:t>
      </w:r>
      <w:r>
        <w:t xml:space="preserve"> финале чудесное разрешение бед случайным стечением обстоятельств.</w:t>
      </w:r>
    </w:p>
    <w:p w:rsidR="008B6F7F" w:rsidRDefault="008B6F7F" w:rsidP="002C0301">
      <w:r>
        <w:t xml:space="preserve">«Метель» </w:t>
      </w:r>
      <w:r w:rsidRPr="0061044B">
        <w:rPr>
          <w:b/>
        </w:rPr>
        <w:t>Это правильный ответ</w:t>
      </w:r>
    </w:p>
    <w:p w:rsidR="008B6F7F" w:rsidRDefault="008B6F7F" w:rsidP="002C0301">
      <w:r>
        <w:t>«Выстрел»</w:t>
      </w:r>
    </w:p>
    <w:p w:rsidR="008B6F7F" w:rsidRDefault="008B6F7F" w:rsidP="002C0301">
      <w:r>
        <w:t>«Станционный смотритель»</w:t>
      </w:r>
    </w:p>
    <w:p w:rsidR="008B6F7F" w:rsidRDefault="008B6F7F" w:rsidP="002C0301">
      <w:r>
        <w:t>«</w:t>
      </w:r>
      <w:r w:rsidR="00330A54">
        <w:t>Барышня-крестьянка</w:t>
      </w:r>
      <w:r>
        <w:t>»</w:t>
      </w:r>
    </w:p>
    <w:p w:rsidR="00330A54" w:rsidRDefault="00330A54" w:rsidP="002C0301">
      <w:pPr>
        <w:rPr>
          <w:b/>
        </w:rPr>
      </w:pPr>
      <w:r w:rsidRPr="00330A54">
        <w:rPr>
          <w:b/>
        </w:rPr>
        <w:t>Вопрос 12 6 балл</w:t>
      </w:r>
      <w:proofErr w:type="gramStart"/>
      <w:r w:rsidRPr="00330A54">
        <w:rPr>
          <w:b/>
        </w:rPr>
        <w:t>а(</w:t>
      </w:r>
      <w:proofErr w:type="spellStart"/>
      <w:proofErr w:type="gramEnd"/>
      <w:r w:rsidRPr="00330A54">
        <w:rPr>
          <w:b/>
        </w:rPr>
        <w:t>ов</w:t>
      </w:r>
      <w:proofErr w:type="spellEnd"/>
      <w:r w:rsidRPr="00330A54">
        <w:rPr>
          <w:b/>
        </w:rPr>
        <w:t>)</w:t>
      </w:r>
    </w:p>
    <w:p w:rsidR="00330A54" w:rsidRDefault="00330A54" w:rsidP="0061044B">
      <w:pPr>
        <w:jc w:val="both"/>
      </w:pPr>
      <w:r>
        <w:lastRenderedPageBreak/>
        <w:t>Назовите героя древнегреческого троянского цикла, который разоблачил Одиссея, прикинувшегося без</w:t>
      </w:r>
      <w:r w:rsidR="00DD1395">
        <w:t>у</w:t>
      </w:r>
      <w:r>
        <w:t>мцем, чтобы не участвовать в войне:</w:t>
      </w:r>
    </w:p>
    <w:p w:rsidR="00DD1395" w:rsidRDefault="00DD1395" w:rsidP="002C0301">
      <w:proofErr w:type="spellStart"/>
      <w:r>
        <w:t>Паламед</w:t>
      </w:r>
      <w:proofErr w:type="spellEnd"/>
      <w:proofErr w:type="gramStart"/>
      <w:r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DD1395" w:rsidRDefault="00DD1395" w:rsidP="002C0301">
      <w:r>
        <w:t>Ахилл</w:t>
      </w:r>
    </w:p>
    <w:p w:rsidR="00DD1395" w:rsidRDefault="00DD1395" w:rsidP="002C0301">
      <w:proofErr w:type="spellStart"/>
      <w:r>
        <w:t>Патрокл</w:t>
      </w:r>
      <w:proofErr w:type="spellEnd"/>
    </w:p>
    <w:p w:rsidR="00DD1395" w:rsidRDefault="00DD1395" w:rsidP="002C0301">
      <w:r>
        <w:t>Гектор</w:t>
      </w:r>
    </w:p>
    <w:p w:rsidR="00AF42C5" w:rsidRPr="00AF42C5" w:rsidRDefault="00AF42C5" w:rsidP="00AF42C5">
      <w:pPr>
        <w:rPr>
          <w:b/>
        </w:rPr>
      </w:pPr>
      <w:r w:rsidRPr="00AF42C5">
        <w:rPr>
          <w:b/>
        </w:rPr>
        <w:t>Вопрос 13 6 балл</w:t>
      </w:r>
      <w:proofErr w:type="gramStart"/>
      <w:r w:rsidRPr="00AF42C5">
        <w:rPr>
          <w:b/>
        </w:rPr>
        <w:t>а(</w:t>
      </w:r>
      <w:proofErr w:type="spellStart"/>
      <w:proofErr w:type="gramEnd"/>
      <w:r w:rsidRPr="00AF42C5">
        <w:rPr>
          <w:b/>
        </w:rPr>
        <w:t>ов</w:t>
      </w:r>
      <w:proofErr w:type="spellEnd"/>
      <w:r w:rsidRPr="00AF42C5">
        <w:rPr>
          <w:b/>
        </w:rPr>
        <w:t>)</w:t>
      </w:r>
    </w:p>
    <w:p w:rsidR="00AF42C5" w:rsidRDefault="00AF42C5" w:rsidP="00AF42C5">
      <w:r>
        <w:t>По приведенному отрывку определите жанр произведения</w:t>
      </w:r>
    </w:p>
    <w:p w:rsidR="00DD1395" w:rsidRDefault="00AF42C5" w:rsidP="002C0301">
      <w:r>
        <w:t>Посмотришь на дельца иного:</w:t>
      </w:r>
    </w:p>
    <w:p w:rsidR="00AF42C5" w:rsidRDefault="00AF42C5" w:rsidP="002C0301">
      <w:r>
        <w:t>Хлопочет, мечется, ему дивятся все;</w:t>
      </w:r>
    </w:p>
    <w:p w:rsidR="00AF42C5" w:rsidRDefault="00AF42C5" w:rsidP="002C0301">
      <w:r>
        <w:t>Он, кажется, из кожи рвется,</w:t>
      </w:r>
    </w:p>
    <w:p w:rsidR="00AF42C5" w:rsidRDefault="00AF42C5" w:rsidP="002C0301">
      <w:r>
        <w:t>Да только все вперед не подается,</w:t>
      </w:r>
    </w:p>
    <w:p w:rsidR="00AF42C5" w:rsidRDefault="00AF42C5" w:rsidP="002C0301">
      <w:r>
        <w:t>Как Белка в колесе.</w:t>
      </w:r>
    </w:p>
    <w:p w:rsidR="00AF42C5" w:rsidRDefault="0061044B" w:rsidP="002C0301">
      <w:r>
        <w:t xml:space="preserve">                                             </w:t>
      </w:r>
      <w:r w:rsidR="00AF42C5">
        <w:t>И. Крылов</w:t>
      </w:r>
    </w:p>
    <w:p w:rsidR="00AF42C5" w:rsidRDefault="00AF42C5" w:rsidP="002C0301">
      <w:r>
        <w:t>Былина</w:t>
      </w:r>
    </w:p>
    <w:p w:rsidR="00AF42C5" w:rsidRDefault="00AF42C5" w:rsidP="002C0301">
      <w:r>
        <w:t>Сказ</w:t>
      </w:r>
    </w:p>
    <w:p w:rsidR="00AF42C5" w:rsidRDefault="00AF42C5" w:rsidP="002C0301">
      <w:r>
        <w:t>Сказка</w:t>
      </w:r>
    </w:p>
    <w:p w:rsidR="00AF42C5" w:rsidRDefault="00AF42C5" w:rsidP="002C0301">
      <w:r>
        <w:t>Басня</w:t>
      </w:r>
      <w:proofErr w:type="gramStart"/>
      <w:r>
        <w:t xml:space="preserve"> </w:t>
      </w:r>
      <w:r w:rsidR="0061044B">
        <w:t xml:space="preserve">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575484" w:rsidRDefault="00AF42C5" w:rsidP="00AF42C5">
      <w:pPr>
        <w:rPr>
          <w:b/>
        </w:rPr>
      </w:pPr>
      <w:r>
        <w:rPr>
          <w:b/>
        </w:rPr>
        <w:t>Вопрос 14</w:t>
      </w:r>
      <w:r w:rsidRPr="00AF42C5">
        <w:rPr>
          <w:b/>
        </w:rPr>
        <w:t xml:space="preserve"> 6 балл</w:t>
      </w:r>
      <w:proofErr w:type="gramStart"/>
      <w:r w:rsidRPr="00AF42C5">
        <w:rPr>
          <w:b/>
        </w:rPr>
        <w:t>а(</w:t>
      </w:r>
      <w:proofErr w:type="spellStart"/>
      <w:proofErr w:type="gramEnd"/>
      <w:r w:rsidRPr="00AF42C5">
        <w:rPr>
          <w:b/>
        </w:rPr>
        <w:t>ов</w:t>
      </w:r>
      <w:proofErr w:type="spellEnd"/>
      <w:r w:rsidRPr="00AF42C5">
        <w:rPr>
          <w:b/>
        </w:rPr>
        <w:t>)</w:t>
      </w:r>
    </w:p>
    <w:p w:rsidR="00AF42C5" w:rsidRPr="00575484" w:rsidRDefault="00575484" w:rsidP="00AF42C5">
      <w:r w:rsidRPr="00575484">
        <w:t>Назовите основной прием изобразительности в тексте</w:t>
      </w:r>
    </w:p>
    <w:p w:rsidR="00575484" w:rsidRPr="00575484" w:rsidRDefault="00575484" w:rsidP="00AF42C5">
      <w:r w:rsidRPr="00575484">
        <w:t>Неохотно и несмело</w:t>
      </w:r>
    </w:p>
    <w:p w:rsidR="00575484" w:rsidRPr="00575484" w:rsidRDefault="00575484" w:rsidP="00AF42C5">
      <w:r w:rsidRPr="00575484">
        <w:t>Солнце смотрит на поля.</w:t>
      </w:r>
    </w:p>
    <w:p w:rsidR="00575484" w:rsidRPr="00575484" w:rsidRDefault="00575484" w:rsidP="00AF42C5">
      <w:r w:rsidRPr="00575484">
        <w:t>Чу, за тучей прогремело,</w:t>
      </w:r>
    </w:p>
    <w:p w:rsidR="00575484" w:rsidRPr="00575484" w:rsidRDefault="00575484" w:rsidP="00AF42C5">
      <w:r w:rsidRPr="00575484">
        <w:t>Принахмурилась земля.</w:t>
      </w:r>
    </w:p>
    <w:p w:rsidR="00575484" w:rsidRDefault="00575484" w:rsidP="00AF42C5">
      <w:r w:rsidRPr="00575484">
        <w:t>Ф. Тютчев</w:t>
      </w:r>
    </w:p>
    <w:p w:rsidR="00575484" w:rsidRDefault="00575484" w:rsidP="00AF42C5">
      <w:r>
        <w:t>Сравнение</w:t>
      </w:r>
    </w:p>
    <w:p w:rsidR="00575484" w:rsidRDefault="00575484" w:rsidP="00AF42C5">
      <w:r>
        <w:t>Метафора</w:t>
      </w:r>
    </w:p>
    <w:p w:rsidR="00575484" w:rsidRDefault="00575484" w:rsidP="00AF42C5">
      <w:r>
        <w:t>Олицетворение</w:t>
      </w:r>
      <w:proofErr w:type="gramStart"/>
      <w:r>
        <w:t xml:space="preserve">  </w:t>
      </w:r>
      <w:r w:rsidRPr="0061044B">
        <w:rPr>
          <w:b/>
        </w:rPr>
        <w:t>Э</w:t>
      </w:r>
      <w:proofErr w:type="gramEnd"/>
      <w:r w:rsidRPr="0061044B">
        <w:rPr>
          <w:b/>
        </w:rPr>
        <w:t>то правильный ответ</w:t>
      </w:r>
    </w:p>
    <w:p w:rsidR="00575484" w:rsidRDefault="00575484" w:rsidP="00AF42C5">
      <w:r>
        <w:t>Анафора</w:t>
      </w:r>
    </w:p>
    <w:p w:rsidR="00796CAE" w:rsidRDefault="00796CAE" w:rsidP="00796CAE">
      <w:pPr>
        <w:rPr>
          <w:b/>
        </w:rPr>
      </w:pPr>
      <w:r w:rsidRPr="00613DDD">
        <w:rPr>
          <w:b/>
        </w:rPr>
        <w:t>Вопрос 15 6 балл</w:t>
      </w:r>
      <w:proofErr w:type="gramStart"/>
      <w:r w:rsidRPr="00613DDD">
        <w:rPr>
          <w:b/>
        </w:rPr>
        <w:t>а(</w:t>
      </w:r>
      <w:proofErr w:type="spellStart"/>
      <w:proofErr w:type="gramEnd"/>
      <w:r w:rsidRPr="00613DDD">
        <w:rPr>
          <w:b/>
        </w:rPr>
        <w:t>ов</w:t>
      </w:r>
      <w:proofErr w:type="spellEnd"/>
      <w:r w:rsidRPr="00613DDD">
        <w:rPr>
          <w:b/>
        </w:rPr>
        <w:t>)</w:t>
      </w:r>
    </w:p>
    <w:p w:rsidR="00796CAE" w:rsidRDefault="00796CAE" w:rsidP="00796CAE">
      <w:r w:rsidRPr="00796CAE">
        <w:t xml:space="preserve">Художников Е. Рачева, И. </w:t>
      </w:r>
      <w:proofErr w:type="spellStart"/>
      <w:r w:rsidRPr="00796CAE">
        <w:t>Бруни</w:t>
      </w:r>
      <w:proofErr w:type="spellEnd"/>
      <w:r w:rsidRPr="00796CAE">
        <w:t xml:space="preserve">, И. Гриль, В. Коваленко, Г. Никольского объединяет следующий факт: они создавали иллюстрации к одному и тому же произведению русской литературы </w:t>
      </w:r>
      <w:r w:rsidRPr="00796CAE">
        <w:rPr>
          <w:lang w:val="en-US"/>
        </w:rPr>
        <w:t>XX</w:t>
      </w:r>
      <w:r w:rsidRPr="00796CAE">
        <w:t xml:space="preserve"> века. Назовите это произведение</w:t>
      </w:r>
      <w:r w:rsidR="004556AC">
        <w:t xml:space="preserve"> </w:t>
      </w:r>
      <w:r w:rsidR="00257E68">
        <w:t>и его автора.</w:t>
      </w:r>
    </w:p>
    <w:p w:rsidR="00257E68" w:rsidRPr="00796CAE" w:rsidRDefault="00257E68" w:rsidP="00796CAE">
      <w:proofErr w:type="gramStart"/>
      <w:r>
        <w:t>К</w:t>
      </w:r>
      <w:proofErr w:type="gramEnd"/>
      <w:r>
        <w:t xml:space="preserve"> Паустовский «</w:t>
      </w:r>
      <w:r w:rsidR="004556AC">
        <w:t>Корзина с еловыми шишками</w:t>
      </w:r>
      <w:r>
        <w:t>»</w:t>
      </w:r>
    </w:p>
    <w:p w:rsidR="00AF42C5" w:rsidRDefault="00257E68" w:rsidP="002C0301">
      <w:r>
        <w:t>М. Пришвин «Кладовая солнца»</w:t>
      </w:r>
      <w:r w:rsidR="004556AC">
        <w:t xml:space="preserve"> </w:t>
      </w:r>
      <w:bookmarkStart w:id="0" w:name="_GoBack"/>
      <w:r w:rsidR="004556AC" w:rsidRPr="0061044B">
        <w:rPr>
          <w:b/>
        </w:rPr>
        <w:t>Это правильный ответ</w:t>
      </w:r>
      <w:bookmarkEnd w:id="0"/>
    </w:p>
    <w:p w:rsidR="004556AC" w:rsidRDefault="004556AC" w:rsidP="002C0301">
      <w:r>
        <w:t>А. Платонов «Корова»</w:t>
      </w:r>
    </w:p>
    <w:p w:rsidR="004556AC" w:rsidRPr="00796CAE" w:rsidRDefault="004556AC" w:rsidP="002C0301">
      <w:r>
        <w:t>В Короленко «Дети подземелья»</w:t>
      </w:r>
    </w:p>
    <w:sectPr w:rsidR="004556AC" w:rsidRPr="0079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B7"/>
    <w:rsid w:val="001A67B7"/>
    <w:rsid w:val="001F1ED5"/>
    <w:rsid w:val="00257E68"/>
    <w:rsid w:val="002C0301"/>
    <w:rsid w:val="00330A54"/>
    <w:rsid w:val="0034658F"/>
    <w:rsid w:val="00375B33"/>
    <w:rsid w:val="004556AC"/>
    <w:rsid w:val="004B6D55"/>
    <w:rsid w:val="004E5F83"/>
    <w:rsid w:val="00525AB3"/>
    <w:rsid w:val="00565EE0"/>
    <w:rsid w:val="00575484"/>
    <w:rsid w:val="0061044B"/>
    <w:rsid w:val="00613DDD"/>
    <w:rsid w:val="00674541"/>
    <w:rsid w:val="00796CAE"/>
    <w:rsid w:val="008B6F7F"/>
    <w:rsid w:val="008D1359"/>
    <w:rsid w:val="009A718C"/>
    <w:rsid w:val="00AE1371"/>
    <w:rsid w:val="00AF42C5"/>
    <w:rsid w:val="00B03041"/>
    <w:rsid w:val="00BB3B1B"/>
    <w:rsid w:val="00BD1F70"/>
    <w:rsid w:val="00D571C2"/>
    <w:rsid w:val="00DD1395"/>
    <w:rsid w:val="00E10E37"/>
    <w:rsid w:val="00E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9</cp:revision>
  <dcterms:created xsi:type="dcterms:W3CDTF">2017-09-17T11:14:00Z</dcterms:created>
  <dcterms:modified xsi:type="dcterms:W3CDTF">2017-09-20T16:58:00Z</dcterms:modified>
</cp:coreProperties>
</file>