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EB" w:rsidRDefault="000236EB">
      <w:pPr>
        <w:rPr>
          <w:b/>
        </w:rPr>
      </w:pPr>
    </w:p>
    <w:p w:rsidR="002F0C92" w:rsidRPr="002F0C92" w:rsidRDefault="002F0C92">
      <w:pPr>
        <w:rPr>
          <w:b/>
        </w:rPr>
      </w:pPr>
    </w:p>
    <w:p w:rsidR="00747189" w:rsidRDefault="00747189" w:rsidP="00F069E7">
      <w:pPr>
        <w:ind w:firstLine="709"/>
        <w:jc w:val="both"/>
      </w:pPr>
    </w:p>
    <w:p w:rsidR="00F069E7" w:rsidRPr="000F2EAB" w:rsidRDefault="00747189" w:rsidP="00F069E7">
      <w:pPr>
        <w:jc w:val="center"/>
        <w:rPr>
          <w:color w:val="000000"/>
        </w:rPr>
      </w:pPr>
      <w:r w:rsidRPr="00747189">
        <w:rPr>
          <w:noProof/>
          <w:color w:val="00000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245110</wp:posOffset>
                </wp:positionV>
                <wp:extent cx="18732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189" w:rsidRDefault="00747189">
                            <w:r w:rsidRPr="0074718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84150" cy="107950"/>
                                  <wp:effectExtent l="0" t="0" r="6350" b="635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- проезд перекрыт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95pt;margin-top:19.3pt;width:14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" filled="f" stroked="f">
                <v:textbox style="mso-fit-shape-to-text:t">
                  <w:txbxContent>
                    <w:p w:rsidR="00747189" w:rsidRDefault="00747189">
                      <w:r w:rsidRPr="00747189">
                        <w:rPr>
                          <w:noProof/>
                        </w:rPr>
                        <w:drawing>
                          <wp:inline distT="0" distB="0" distL="0" distR="0">
                            <wp:extent cx="184150" cy="107950"/>
                            <wp:effectExtent l="0" t="0" r="6350" b="635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0" cy="10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- проезд перекрыт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9E7">
        <w:rPr>
          <w:noProof/>
          <w:color w:val="000000"/>
          <w:lang w:eastAsia="ru-RU"/>
        </w:rPr>
        <w:drawing>
          <wp:inline distT="0" distB="0" distL="0" distR="0">
            <wp:extent cx="3536950" cy="2854513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парковки у первого корпус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759" cy="286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A5" w:rsidRPr="00CC4AD9" w:rsidRDefault="00CC4AD9" w:rsidP="00CC4AD9">
      <w:pPr>
        <w:ind w:left="1560"/>
        <w:rPr>
          <w:sz w:val="22"/>
          <w:szCs w:val="22"/>
        </w:rPr>
      </w:pPr>
      <w:r w:rsidRPr="00CC4AD9">
        <w:rPr>
          <w:sz w:val="22"/>
          <w:szCs w:val="22"/>
        </w:rPr>
        <w:t>Схема парковки возле учебного корпуса № 1</w:t>
      </w:r>
    </w:p>
    <w:p w:rsidR="00CC4AD9" w:rsidRDefault="00CC4AD9" w:rsidP="005C0333">
      <w:pPr>
        <w:jc w:val="both"/>
      </w:pPr>
    </w:p>
    <w:p w:rsidR="00410D60" w:rsidRDefault="00410D60" w:rsidP="005C0333">
      <w:pPr>
        <w:jc w:val="both"/>
      </w:pPr>
    </w:p>
    <w:p w:rsidR="00F069E7" w:rsidRDefault="00F069E7">
      <w:pPr>
        <w:jc w:val="both"/>
      </w:pPr>
      <w:bookmarkStart w:id="0" w:name="_GoBack"/>
      <w:bookmarkEnd w:id="0"/>
    </w:p>
    <w:sectPr w:rsidR="00F069E7" w:rsidSect="0000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B"/>
    <w:rsid w:val="0000000E"/>
    <w:rsid w:val="00004341"/>
    <w:rsid w:val="000065A0"/>
    <w:rsid w:val="000236EB"/>
    <w:rsid w:val="00035690"/>
    <w:rsid w:val="000E11BF"/>
    <w:rsid w:val="000F2EAB"/>
    <w:rsid w:val="001A6E20"/>
    <w:rsid w:val="001F487A"/>
    <w:rsid w:val="002343CE"/>
    <w:rsid w:val="002537DA"/>
    <w:rsid w:val="002F0C92"/>
    <w:rsid w:val="00337C59"/>
    <w:rsid w:val="003717D9"/>
    <w:rsid w:val="003B3AFD"/>
    <w:rsid w:val="00410D60"/>
    <w:rsid w:val="00467205"/>
    <w:rsid w:val="00472F4C"/>
    <w:rsid w:val="00493555"/>
    <w:rsid w:val="00512C8D"/>
    <w:rsid w:val="005752C5"/>
    <w:rsid w:val="005C0333"/>
    <w:rsid w:val="005D19CC"/>
    <w:rsid w:val="005F5AA5"/>
    <w:rsid w:val="005F640F"/>
    <w:rsid w:val="0064526C"/>
    <w:rsid w:val="00690470"/>
    <w:rsid w:val="006A2860"/>
    <w:rsid w:val="006D0DAC"/>
    <w:rsid w:val="0072307C"/>
    <w:rsid w:val="00727A0A"/>
    <w:rsid w:val="00747189"/>
    <w:rsid w:val="008B2321"/>
    <w:rsid w:val="00934F3E"/>
    <w:rsid w:val="00945806"/>
    <w:rsid w:val="00B639BF"/>
    <w:rsid w:val="00B82137"/>
    <w:rsid w:val="00BA3134"/>
    <w:rsid w:val="00CB2473"/>
    <w:rsid w:val="00CC4AD9"/>
    <w:rsid w:val="00D23E70"/>
    <w:rsid w:val="00D25D80"/>
    <w:rsid w:val="00D43CCC"/>
    <w:rsid w:val="00D56299"/>
    <w:rsid w:val="00DE5BD5"/>
    <w:rsid w:val="00E0453B"/>
    <w:rsid w:val="00E35DD6"/>
    <w:rsid w:val="00E746A5"/>
    <w:rsid w:val="00E81E94"/>
    <w:rsid w:val="00EE5332"/>
    <w:rsid w:val="00F0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8F35D-3478-4569-9F57-95ACBE2B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13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3555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4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F4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user_csu</dc:creator>
  <cp:keywords/>
  <dc:description/>
  <cp:lastModifiedBy>User</cp:lastModifiedBy>
  <cp:revision>2</cp:revision>
  <cp:lastPrinted>2023-01-09T11:42:00Z</cp:lastPrinted>
  <dcterms:created xsi:type="dcterms:W3CDTF">2023-02-16T08:21:00Z</dcterms:created>
  <dcterms:modified xsi:type="dcterms:W3CDTF">2023-02-16T08:21:00Z</dcterms:modified>
</cp:coreProperties>
</file>