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EE" w:rsidRPr="00D135E9" w:rsidRDefault="006547EE" w:rsidP="00D135E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135E9">
        <w:rPr>
          <w:rFonts w:ascii="Times New Roman" w:hAnsi="Times New Roman" w:cs="Times New Roman"/>
          <w:sz w:val="24"/>
          <w:szCs w:val="24"/>
        </w:rPr>
        <w:t>Школьный этап всероссийской олимпиады школьников по технологии</w:t>
      </w:r>
    </w:p>
    <w:p w:rsidR="006547EE" w:rsidRPr="00D135E9" w:rsidRDefault="006547EE" w:rsidP="00D135E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135E9">
        <w:rPr>
          <w:rFonts w:ascii="Times New Roman" w:hAnsi="Times New Roman" w:cs="Times New Roman"/>
          <w:sz w:val="24"/>
          <w:szCs w:val="24"/>
        </w:rPr>
        <w:t>2018 – 2019 учебный год</w:t>
      </w:r>
    </w:p>
    <w:p w:rsidR="006547EE" w:rsidRPr="00D135E9" w:rsidRDefault="006547EE" w:rsidP="00D135E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135E9">
        <w:rPr>
          <w:rFonts w:ascii="Times New Roman" w:hAnsi="Times New Roman" w:cs="Times New Roman"/>
          <w:sz w:val="24"/>
          <w:szCs w:val="24"/>
        </w:rPr>
        <w:t>Техника и техническое творчество.</w:t>
      </w:r>
    </w:p>
    <w:p w:rsidR="006547EE" w:rsidRPr="00D135E9" w:rsidRDefault="006547EE" w:rsidP="00D135E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135E9">
        <w:rPr>
          <w:rFonts w:ascii="Times New Roman" w:hAnsi="Times New Roman" w:cs="Times New Roman"/>
          <w:sz w:val="24"/>
          <w:szCs w:val="24"/>
        </w:rPr>
        <w:t>8-9 класс. Теория. Максимальный балл – 25</w:t>
      </w:r>
    </w:p>
    <w:p w:rsidR="006547EE" w:rsidRDefault="006547EE" w:rsidP="006547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B7E">
        <w:rPr>
          <w:rFonts w:ascii="Times New Roman" w:hAnsi="Times New Roman" w:cs="Times New Roman"/>
          <w:b/>
          <w:sz w:val="24"/>
          <w:szCs w:val="24"/>
        </w:rPr>
        <w:t>Ответы</w:t>
      </w:r>
    </w:p>
    <w:tbl>
      <w:tblPr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3"/>
        <w:gridCol w:w="8445"/>
      </w:tblGrid>
      <w:tr w:rsidR="00D36B7E" w:rsidRPr="00CC72AB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D36B7E" w:rsidRPr="00CC72AB" w:rsidRDefault="00D36B7E" w:rsidP="00D36B7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7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Вопросы</w:t>
            </w:r>
          </w:p>
        </w:tc>
        <w:tc>
          <w:tcPr>
            <w:tcW w:w="8455" w:type="dxa"/>
          </w:tcPr>
          <w:p w:rsidR="00D36B7E" w:rsidRPr="00CC72AB" w:rsidRDefault="00D36B7E" w:rsidP="00D36B7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7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Ответы </w:t>
            </w:r>
          </w:p>
        </w:tc>
      </w:tr>
      <w:tr w:rsidR="000C1661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0C1661" w:rsidRPr="00D135E9" w:rsidRDefault="000C1661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0C1661" w:rsidRPr="00D135E9" w:rsidRDefault="000C1661" w:rsidP="00D36B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10 банок</w:t>
            </w:r>
          </w:p>
        </w:tc>
      </w:tr>
      <w:tr w:rsidR="000C1661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0C1661" w:rsidRPr="00D135E9" w:rsidRDefault="000C1661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0C1661" w:rsidRPr="00D135E9" w:rsidRDefault="000C1661" w:rsidP="00D36B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2 доски</w:t>
            </w:r>
          </w:p>
        </w:tc>
      </w:tr>
      <w:tr w:rsidR="000C1661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0C1661" w:rsidRPr="00D135E9" w:rsidRDefault="000C1661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0C1661" w:rsidRPr="00D135E9" w:rsidRDefault="000C1661" w:rsidP="00D36B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1661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0C1661" w:rsidRPr="00D135E9" w:rsidRDefault="000C1661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0C1661" w:rsidRPr="00D135E9" w:rsidRDefault="000C1661" w:rsidP="00D36B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шарнирный механизм</w:t>
            </w:r>
          </w:p>
        </w:tc>
      </w:tr>
      <w:tr w:rsidR="000C1661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0C1661" w:rsidRPr="00D135E9" w:rsidRDefault="000C1661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0C1661" w:rsidRPr="00D135E9" w:rsidRDefault="000C1661" w:rsidP="00D36B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Клееный брус</w:t>
            </w:r>
          </w:p>
        </w:tc>
      </w:tr>
      <w:tr w:rsidR="000C1661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0C1661" w:rsidRPr="00D135E9" w:rsidRDefault="000C1661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0C1661" w:rsidRPr="00D135E9" w:rsidRDefault="000C1661" w:rsidP="00D36B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1661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0C1661" w:rsidRPr="00D135E9" w:rsidRDefault="000C1661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0C1661" w:rsidRPr="00D135E9" w:rsidRDefault="000C1661" w:rsidP="00D36B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89,4 мм</w:t>
            </w:r>
          </w:p>
        </w:tc>
      </w:tr>
      <w:tr w:rsidR="000C1661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0C1661" w:rsidRPr="00D135E9" w:rsidRDefault="000C1661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0C1661" w:rsidRPr="00D135E9" w:rsidRDefault="00CC72AB" w:rsidP="00D36B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1661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0C1661" w:rsidRPr="00D135E9" w:rsidRDefault="000C1661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0C1661" w:rsidRPr="00D135E9" w:rsidRDefault="00CC72AB" w:rsidP="00D36B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</w:tr>
      <w:tr w:rsidR="000C1661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0C1661" w:rsidRPr="00D135E9" w:rsidRDefault="000C1661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0C1661" w:rsidRPr="00D135E9" w:rsidRDefault="00CC72AB" w:rsidP="00D36B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1661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0C1661" w:rsidRPr="00D135E9" w:rsidRDefault="000C1661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0C1661" w:rsidRPr="00D135E9" w:rsidRDefault="00CC72AB" w:rsidP="00D36B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а-3, б-1, в-2</w:t>
            </w:r>
          </w:p>
        </w:tc>
      </w:tr>
      <w:tr w:rsidR="000C1661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0C1661" w:rsidRPr="00D135E9" w:rsidRDefault="000C1661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0C1661" w:rsidRPr="00D135E9" w:rsidRDefault="00CC72AB" w:rsidP="00D36B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C72AB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CC72AB" w:rsidRPr="00D135E9" w:rsidRDefault="00CC72AB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CC72AB" w:rsidRPr="00D135E9" w:rsidRDefault="00CC72AB" w:rsidP="00A2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потребитель: 2 ‒ лампа;  источник питания: 3 ‒ аккумулятор;  измерительный прибор;  4 ‒ амперметр:  5 ‒ вольтметр;  устройство управления:  1 ‒ выключатель</w:t>
            </w:r>
            <w:proofErr w:type="gramEnd"/>
          </w:p>
        </w:tc>
      </w:tr>
      <w:tr w:rsidR="00CC72AB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CC72AB" w:rsidRPr="00D135E9" w:rsidRDefault="00CC72AB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CC72AB" w:rsidRPr="00D135E9" w:rsidRDefault="00CC72AB" w:rsidP="00D36B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9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CC72AB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CC72AB" w:rsidRPr="00D135E9" w:rsidRDefault="00CC72AB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CC72AB" w:rsidRPr="00D135E9" w:rsidRDefault="00CC72AB" w:rsidP="00D36B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72AB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CC72AB" w:rsidRPr="00D135E9" w:rsidRDefault="00CC72AB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CC72AB" w:rsidRPr="00D135E9" w:rsidRDefault="00CC72AB" w:rsidP="00BC47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1 – серебро, 2 – медь, 3 – алюминий</w:t>
            </w:r>
          </w:p>
        </w:tc>
      </w:tr>
      <w:tr w:rsidR="00CC72AB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CC72AB" w:rsidRPr="00D135E9" w:rsidRDefault="00CC72AB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CC72AB" w:rsidRPr="00D135E9" w:rsidRDefault="00CC72AB" w:rsidP="00D36B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  <w:tr w:rsidR="00CC72AB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CC72AB" w:rsidRPr="00D135E9" w:rsidRDefault="00CC72AB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CC72AB" w:rsidRPr="00D135E9" w:rsidRDefault="00CC72AB" w:rsidP="00202D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9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можно собрать данные о применяемой скорости резания для сталей одной марки. Проанализировать выявленные неполадки, определить время, затраченное на ремонт, замену или переналадку оборудования. На основе полученных данных изменить скорость резания или применить инструменты с другими характеристиками стойкости, чтобы добиться повышения производительности. </w:t>
            </w:r>
          </w:p>
          <w:p w:rsidR="00CC72AB" w:rsidRPr="00D135E9" w:rsidRDefault="00CC72AB" w:rsidP="00202D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(Возможны другие примеры.</w:t>
            </w:r>
            <w:proofErr w:type="gramEnd"/>
            <w:r w:rsidRPr="00D13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Для правильного ответа достаточно одного примера).</w:t>
            </w:r>
            <w:proofErr w:type="gramEnd"/>
          </w:p>
          <w:p w:rsidR="00CC72AB" w:rsidRPr="00D135E9" w:rsidRDefault="00CC72AB" w:rsidP="00202D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AB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CC72AB" w:rsidRPr="00D135E9" w:rsidRDefault="00CC72AB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CC72AB" w:rsidRPr="00D135E9" w:rsidRDefault="00CC72AB" w:rsidP="00E454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2AB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CC72AB" w:rsidRPr="00D135E9" w:rsidRDefault="00CC72AB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CC72AB" w:rsidRPr="00D135E9" w:rsidRDefault="00CC72AB" w:rsidP="00E454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72AB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CC72AB" w:rsidRPr="00D135E9" w:rsidRDefault="00CC72AB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CC72AB" w:rsidRPr="00D135E9" w:rsidRDefault="00CC72AB" w:rsidP="00E454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72AB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CC72AB" w:rsidRPr="00D135E9" w:rsidRDefault="00CC72AB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CC72AB" w:rsidRPr="00D135E9" w:rsidRDefault="00CC72AB" w:rsidP="00E454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2AB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CC72AB" w:rsidRPr="00D135E9" w:rsidRDefault="00CC72AB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CC72AB" w:rsidRPr="00D135E9" w:rsidRDefault="00CC72AB" w:rsidP="00907E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2AB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CC72AB" w:rsidRPr="00D135E9" w:rsidRDefault="00CC72AB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CC72AB" w:rsidRPr="00D135E9" w:rsidRDefault="00CC72AB" w:rsidP="00907E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5F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А, Г, Д</w:t>
            </w:r>
          </w:p>
        </w:tc>
      </w:tr>
      <w:tr w:rsidR="00CC72AB" w:rsidRPr="00D135E9" w:rsidTr="00CC72A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33" w:type="dxa"/>
          </w:tcPr>
          <w:p w:rsidR="00CC72AB" w:rsidRPr="00D135E9" w:rsidRDefault="00CC72AB" w:rsidP="002354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:rsidR="00CC72AB" w:rsidRPr="00305F1C" w:rsidRDefault="00CC72AB" w:rsidP="00907E9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5F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В, Д</w:t>
            </w:r>
          </w:p>
        </w:tc>
      </w:tr>
    </w:tbl>
    <w:p w:rsidR="006547EE" w:rsidRDefault="006547EE" w:rsidP="006547EE"/>
    <w:p w:rsidR="00006D05" w:rsidRDefault="00006D05"/>
    <w:sectPr w:rsidR="00006D05" w:rsidSect="00006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A45E9"/>
    <w:multiLevelType w:val="hybridMultilevel"/>
    <w:tmpl w:val="94E0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547EE"/>
    <w:rsid w:val="00006D05"/>
    <w:rsid w:val="000C1661"/>
    <w:rsid w:val="002354D4"/>
    <w:rsid w:val="006547EE"/>
    <w:rsid w:val="00C24748"/>
    <w:rsid w:val="00CC72AB"/>
    <w:rsid w:val="00D00F03"/>
    <w:rsid w:val="00D135E9"/>
    <w:rsid w:val="00D3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B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cp:lastPrinted>2018-10-19T15:28:00Z</cp:lastPrinted>
  <dcterms:created xsi:type="dcterms:W3CDTF">2018-10-19T13:57:00Z</dcterms:created>
  <dcterms:modified xsi:type="dcterms:W3CDTF">2018-10-19T15:29:00Z</dcterms:modified>
</cp:coreProperties>
</file>