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60" w:type="dxa"/>
        <w:tblInd w:w="93" w:type="dxa"/>
        <w:tblLook w:val="04A0" w:firstRow="1" w:lastRow="0" w:firstColumn="1" w:lastColumn="0" w:noHBand="0" w:noVBand="1"/>
      </w:tblPr>
      <w:tblGrid>
        <w:gridCol w:w="585"/>
        <w:gridCol w:w="2038"/>
        <w:gridCol w:w="8284"/>
        <w:gridCol w:w="1149"/>
        <w:gridCol w:w="1269"/>
        <w:gridCol w:w="1535"/>
      </w:tblGrid>
      <w:tr w:rsidR="00CC4474" w:rsidRPr="00161E5C" w:rsidTr="00161E5C">
        <w:trPr>
          <w:trHeight w:val="99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84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Полное название общеобразовательной организации по Уставу</w:t>
            </w:r>
          </w:p>
        </w:tc>
        <w:tc>
          <w:tcPr>
            <w:tcW w:w="11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Класс, в котором учится участник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Класс, за который участник выступает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 (балл)</w:t>
            </w:r>
          </w:p>
        </w:tc>
      </w:tr>
      <w:tr w:rsidR="00CC4474" w:rsidRPr="00161E5C" w:rsidTr="00CC4474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Коробицын</w:t>
            </w:r>
            <w:proofErr w:type="spellEnd"/>
          </w:p>
        </w:tc>
        <w:tc>
          <w:tcPr>
            <w:tcW w:w="84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"Гимназия № 80 г. Челябинска"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</w:tr>
      <w:tr w:rsidR="00CC4474" w:rsidRPr="00161E5C" w:rsidTr="00CC4474">
        <w:trPr>
          <w:trHeight w:val="6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Родионова</w:t>
            </w:r>
          </w:p>
        </w:tc>
        <w:tc>
          <w:tcPr>
            <w:tcW w:w="8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"Гимназия № 80 г. Челябинска"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79,5</w:t>
            </w:r>
          </w:p>
        </w:tc>
      </w:tr>
      <w:tr w:rsidR="00CC4474" w:rsidRPr="00161E5C" w:rsidTr="00CC4474">
        <w:trPr>
          <w:trHeight w:val="6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Банникова</w:t>
            </w:r>
          </w:p>
        </w:tc>
        <w:tc>
          <w:tcPr>
            <w:tcW w:w="8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"Гимназия № 80 г. Челябинска"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CC4474" w:rsidRPr="00161E5C" w:rsidTr="00CC4474">
        <w:trPr>
          <w:trHeight w:val="6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Руденко</w:t>
            </w:r>
          </w:p>
        </w:tc>
        <w:tc>
          <w:tcPr>
            <w:tcW w:w="8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"Гимназия № 80 г. Челябинска"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70,5</w:t>
            </w:r>
          </w:p>
        </w:tc>
      </w:tr>
      <w:tr w:rsidR="00CC4474" w:rsidRPr="00161E5C" w:rsidTr="00CC4474">
        <w:trPr>
          <w:trHeight w:val="6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Поспелова</w:t>
            </w:r>
          </w:p>
        </w:tc>
        <w:tc>
          <w:tcPr>
            <w:tcW w:w="8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"Гимназия № 80 г. Челябинска"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69,5</w:t>
            </w:r>
          </w:p>
        </w:tc>
      </w:tr>
      <w:tr w:rsidR="00CC4474" w:rsidRPr="00161E5C" w:rsidTr="00CC4474">
        <w:trPr>
          <w:trHeight w:val="6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Калашников</w:t>
            </w:r>
          </w:p>
        </w:tc>
        <w:tc>
          <w:tcPr>
            <w:tcW w:w="8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"Физико-математический лицей № 31 г. Челябинска"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65,5</w:t>
            </w:r>
          </w:p>
        </w:tc>
      </w:tr>
      <w:tr w:rsidR="00CC4474" w:rsidRPr="00161E5C" w:rsidTr="00CC4474">
        <w:trPr>
          <w:trHeight w:val="6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Нестерова</w:t>
            </w:r>
          </w:p>
        </w:tc>
        <w:tc>
          <w:tcPr>
            <w:tcW w:w="8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"Гимназия № 80 г. Челябинска"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65,5</w:t>
            </w:r>
          </w:p>
        </w:tc>
      </w:tr>
      <w:tr w:rsidR="00CC4474" w:rsidRPr="00161E5C" w:rsidTr="00CC4474">
        <w:trPr>
          <w:trHeight w:val="6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Алоян</w:t>
            </w:r>
            <w:proofErr w:type="spellEnd"/>
          </w:p>
        </w:tc>
        <w:tc>
          <w:tcPr>
            <w:tcW w:w="8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"Гимназия № 80 г. Челябинска"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64,5</w:t>
            </w:r>
          </w:p>
        </w:tc>
      </w:tr>
      <w:tr w:rsidR="00CC4474" w:rsidRPr="00161E5C" w:rsidTr="00CC4474">
        <w:trPr>
          <w:trHeight w:val="6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Ашурова</w:t>
            </w:r>
            <w:proofErr w:type="spellEnd"/>
          </w:p>
        </w:tc>
        <w:tc>
          <w:tcPr>
            <w:tcW w:w="8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"Лицей № 102 г. Челябинска"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64,5</w:t>
            </w:r>
          </w:p>
        </w:tc>
      </w:tr>
      <w:tr w:rsidR="00CC4474" w:rsidRPr="00161E5C" w:rsidTr="00CC4474">
        <w:trPr>
          <w:trHeight w:val="6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Санников</w:t>
            </w:r>
          </w:p>
        </w:tc>
        <w:tc>
          <w:tcPr>
            <w:tcW w:w="8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"Гимназия № 80 г. Челябинска"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CC4474" w:rsidRPr="00161E5C" w:rsidTr="00CC4474">
        <w:trPr>
          <w:trHeight w:val="6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Вахонина</w:t>
            </w:r>
          </w:p>
        </w:tc>
        <w:tc>
          <w:tcPr>
            <w:tcW w:w="8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"Лицей № 102 г. Челябинска"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59,5</w:t>
            </w:r>
          </w:p>
        </w:tc>
      </w:tr>
      <w:tr w:rsidR="00CC4474" w:rsidRPr="00161E5C" w:rsidTr="00CC4474">
        <w:trPr>
          <w:trHeight w:val="6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Пархоменко</w:t>
            </w:r>
          </w:p>
        </w:tc>
        <w:tc>
          <w:tcPr>
            <w:tcW w:w="8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"Лицей № 35 г. Челябинска"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</w:tr>
      <w:tr w:rsidR="00CC4474" w:rsidRPr="00161E5C" w:rsidTr="00CC4474">
        <w:trPr>
          <w:trHeight w:val="6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Ситченкова</w:t>
            </w:r>
            <w:proofErr w:type="spellEnd"/>
          </w:p>
        </w:tc>
        <w:tc>
          <w:tcPr>
            <w:tcW w:w="8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"Многопрофильный лицей № 148 г. Челябинска"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</w:tr>
      <w:tr w:rsidR="00CC4474" w:rsidRPr="00161E5C" w:rsidTr="00CC4474">
        <w:trPr>
          <w:trHeight w:val="6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Янкина</w:t>
            </w:r>
            <w:proofErr w:type="spellEnd"/>
          </w:p>
        </w:tc>
        <w:tc>
          <w:tcPr>
            <w:tcW w:w="8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"Средняя общеобразовательная школа № 109 г. Челябинска"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57,5</w:t>
            </w:r>
          </w:p>
        </w:tc>
      </w:tr>
      <w:tr w:rsidR="00CC4474" w:rsidRPr="00161E5C" w:rsidTr="00CC4474">
        <w:trPr>
          <w:trHeight w:val="6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Корнилова</w:t>
            </w:r>
          </w:p>
        </w:tc>
        <w:tc>
          <w:tcPr>
            <w:tcW w:w="8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"Лицей № 77 г. Челябинска"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</w:tr>
      <w:tr w:rsidR="00CC4474" w:rsidRPr="00161E5C" w:rsidTr="00CC4474">
        <w:trPr>
          <w:trHeight w:val="6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Рудаков</w:t>
            </w:r>
          </w:p>
        </w:tc>
        <w:tc>
          <w:tcPr>
            <w:tcW w:w="8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"Гимназия № 80 г. Челябинска"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</w:tr>
      <w:tr w:rsidR="00CC4474" w:rsidRPr="00161E5C" w:rsidTr="00CC4474">
        <w:trPr>
          <w:trHeight w:val="6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Панфилов</w:t>
            </w:r>
          </w:p>
        </w:tc>
        <w:tc>
          <w:tcPr>
            <w:tcW w:w="8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"Лицей № 102 г. Челябинска"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</w:tr>
      <w:tr w:rsidR="00CC4474" w:rsidRPr="00161E5C" w:rsidTr="00CC4474">
        <w:trPr>
          <w:trHeight w:val="6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Саблина</w:t>
            </w:r>
          </w:p>
        </w:tc>
        <w:tc>
          <w:tcPr>
            <w:tcW w:w="8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"Гимназия № 80 г. Челябинска"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</w:tr>
      <w:tr w:rsidR="00CC4474" w:rsidRPr="00161E5C" w:rsidTr="00CC4474">
        <w:trPr>
          <w:trHeight w:val="6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Селезнева</w:t>
            </w:r>
          </w:p>
        </w:tc>
        <w:tc>
          <w:tcPr>
            <w:tcW w:w="8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"Гимназия № 80 г. Челябинска"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</w:tr>
      <w:tr w:rsidR="00CC4474" w:rsidRPr="00161E5C" w:rsidTr="00CC4474">
        <w:trPr>
          <w:trHeight w:val="6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Александрова</w:t>
            </w:r>
          </w:p>
        </w:tc>
        <w:tc>
          <w:tcPr>
            <w:tcW w:w="8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"Образовательный центр № 2 г. Челябинска"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76,5</w:t>
            </w:r>
          </w:p>
        </w:tc>
      </w:tr>
      <w:tr w:rsidR="00CC4474" w:rsidRPr="00161E5C" w:rsidTr="00CC4474">
        <w:trPr>
          <w:trHeight w:val="9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Селищева</w:t>
            </w:r>
          </w:p>
        </w:tc>
        <w:tc>
          <w:tcPr>
            <w:tcW w:w="8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"Средняя общеобразовательная школа с углубленным изучением отдельных учебных предметов №124 </w:t>
            </w:r>
            <w:proofErr w:type="spellStart"/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елябинска</w:t>
            </w:r>
            <w:proofErr w:type="spellEnd"/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</w:tr>
      <w:tr w:rsidR="00CC4474" w:rsidRPr="00161E5C" w:rsidTr="00CC4474">
        <w:trPr>
          <w:trHeight w:val="6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Ижаев</w:t>
            </w:r>
            <w:proofErr w:type="spellEnd"/>
          </w:p>
        </w:tc>
        <w:tc>
          <w:tcPr>
            <w:tcW w:w="8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"Гимназия № 80 г. Челябинска"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74,5</w:t>
            </w:r>
          </w:p>
        </w:tc>
      </w:tr>
      <w:tr w:rsidR="00CC4474" w:rsidRPr="00161E5C" w:rsidTr="00CC4474">
        <w:trPr>
          <w:trHeight w:val="6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Выломова</w:t>
            </w:r>
            <w:proofErr w:type="spellEnd"/>
          </w:p>
        </w:tc>
        <w:tc>
          <w:tcPr>
            <w:tcW w:w="8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"Лицей № 120 г. Челябинска"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73,5</w:t>
            </w:r>
          </w:p>
        </w:tc>
      </w:tr>
      <w:tr w:rsidR="00CC4474" w:rsidRPr="00161E5C" w:rsidTr="00CC4474">
        <w:trPr>
          <w:trHeight w:val="6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Новикова</w:t>
            </w:r>
          </w:p>
        </w:tc>
        <w:tc>
          <w:tcPr>
            <w:tcW w:w="8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"Образовательный центр № 2 г. Челябинска"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72,5</w:t>
            </w:r>
          </w:p>
        </w:tc>
      </w:tr>
      <w:tr w:rsidR="00CC4474" w:rsidRPr="00161E5C" w:rsidTr="00CC4474">
        <w:trPr>
          <w:trHeight w:val="6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Дубский</w:t>
            </w:r>
            <w:proofErr w:type="spellEnd"/>
          </w:p>
        </w:tc>
        <w:tc>
          <w:tcPr>
            <w:tcW w:w="8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"Лицей № 102 г. Челябинска"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</w:tr>
      <w:tr w:rsidR="00CC4474" w:rsidRPr="00161E5C" w:rsidTr="00CC4474">
        <w:trPr>
          <w:trHeight w:val="6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Комарова</w:t>
            </w:r>
          </w:p>
        </w:tc>
        <w:tc>
          <w:tcPr>
            <w:tcW w:w="8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"Лицей № 82 г. Челябинска"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CC4474" w:rsidRPr="00161E5C" w:rsidTr="00CC4474">
        <w:trPr>
          <w:trHeight w:val="6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Новаев</w:t>
            </w:r>
            <w:proofErr w:type="spellEnd"/>
          </w:p>
        </w:tc>
        <w:tc>
          <w:tcPr>
            <w:tcW w:w="8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"Лицей № 102 г. Челябинска"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69,5</w:t>
            </w:r>
          </w:p>
        </w:tc>
      </w:tr>
      <w:tr w:rsidR="00CC4474" w:rsidRPr="00161E5C" w:rsidTr="00CC4474">
        <w:trPr>
          <w:trHeight w:val="6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Юдина</w:t>
            </w:r>
          </w:p>
        </w:tc>
        <w:tc>
          <w:tcPr>
            <w:tcW w:w="8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"Лицей № 82 г. Челябинска"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69,5</w:t>
            </w:r>
          </w:p>
        </w:tc>
      </w:tr>
      <w:tr w:rsidR="00CC4474" w:rsidRPr="00161E5C" w:rsidTr="00CC4474">
        <w:trPr>
          <w:trHeight w:val="6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Богданова</w:t>
            </w:r>
          </w:p>
        </w:tc>
        <w:tc>
          <w:tcPr>
            <w:tcW w:w="8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"Образовательный центр № 2 г. Челябинска"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</w:tr>
      <w:tr w:rsidR="00CC4474" w:rsidRPr="00161E5C" w:rsidTr="00CC4474">
        <w:trPr>
          <w:trHeight w:val="6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Захаров</w:t>
            </w:r>
          </w:p>
        </w:tc>
        <w:tc>
          <w:tcPr>
            <w:tcW w:w="8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"Лицей № 77 г. Челябинска"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</w:tr>
      <w:tr w:rsidR="00CC4474" w:rsidRPr="00161E5C" w:rsidTr="00CC4474">
        <w:trPr>
          <w:trHeight w:val="6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Подкорытова</w:t>
            </w:r>
            <w:proofErr w:type="spellEnd"/>
          </w:p>
        </w:tc>
        <w:tc>
          <w:tcPr>
            <w:tcW w:w="8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"Лицей № 11 г. Челябинска"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</w:tr>
      <w:tr w:rsidR="00CC4474" w:rsidRPr="00161E5C" w:rsidTr="00CC4474">
        <w:trPr>
          <w:trHeight w:val="6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Галиулина</w:t>
            </w:r>
            <w:proofErr w:type="spellEnd"/>
          </w:p>
        </w:tc>
        <w:tc>
          <w:tcPr>
            <w:tcW w:w="8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"Средняя общеобразовательная школа № 147 г. Челябинска"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68,5</w:t>
            </w:r>
          </w:p>
        </w:tc>
      </w:tr>
      <w:tr w:rsidR="00CC4474" w:rsidRPr="00161E5C" w:rsidTr="00CC4474">
        <w:trPr>
          <w:trHeight w:val="6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Сидаков</w:t>
            </w:r>
            <w:proofErr w:type="spellEnd"/>
          </w:p>
        </w:tc>
        <w:tc>
          <w:tcPr>
            <w:tcW w:w="849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"Лицей № 77 г. Челябинска"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68,5</w:t>
            </w:r>
          </w:p>
        </w:tc>
      </w:tr>
      <w:tr w:rsidR="00CC4474" w:rsidRPr="00161E5C" w:rsidTr="00CC4474">
        <w:trPr>
          <w:trHeight w:val="6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Кинжабаева</w:t>
            </w:r>
            <w:proofErr w:type="spellEnd"/>
          </w:p>
        </w:tc>
        <w:tc>
          <w:tcPr>
            <w:tcW w:w="8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"Лицей № 102 г. Челябинска"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</w:tr>
      <w:tr w:rsidR="00CC4474" w:rsidRPr="00161E5C" w:rsidTr="00CC4474">
        <w:trPr>
          <w:trHeight w:val="6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Бурилова</w:t>
            </w:r>
            <w:proofErr w:type="spellEnd"/>
          </w:p>
        </w:tc>
        <w:tc>
          <w:tcPr>
            <w:tcW w:w="8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"Лицей № 35 г. Челябинска"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</w:tr>
      <w:tr w:rsidR="00CC4474" w:rsidRPr="00161E5C" w:rsidTr="00CC4474">
        <w:trPr>
          <w:trHeight w:val="6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Лоськова</w:t>
            </w:r>
          </w:p>
        </w:tc>
        <w:tc>
          <w:tcPr>
            <w:tcW w:w="8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"Средняя общеобразовательная школа № 15 г. Челябинска"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</w:tr>
      <w:tr w:rsidR="00CC4474" w:rsidRPr="00161E5C" w:rsidTr="00CC4474">
        <w:trPr>
          <w:trHeight w:val="6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Задворных</w:t>
            </w:r>
            <w:proofErr w:type="spellEnd"/>
          </w:p>
        </w:tc>
        <w:tc>
          <w:tcPr>
            <w:tcW w:w="8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"Средняя общеобразовательная школа № 151 г. Челябинска"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</w:tr>
      <w:tr w:rsidR="00CC4474" w:rsidRPr="00161E5C" w:rsidTr="00CC4474">
        <w:trPr>
          <w:trHeight w:val="6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Нилова</w:t>
            </w:r>
          </w:p>
        </w:tc>
        <w:tc>
          <w:tcPr>
            <w:tcW w:w="8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"Гимназия № 80 г. Челябинска"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</w:tr>
      <w:tr w:rsidR="00CC4474" w:rsidRPr="00161E5C" w:rsidTr="00CC4474">
        <w:trPr>
          <w:trHeight w:val="6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Баранова</w:t>
            </w:r>
          </w:p>
        </w:tc>
        <w:tc>
          <w:tcPr>
            <w:tcW w:w="8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"Гимназия № 80 г. Челябинска"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</w:tr>
      <w:tr w:rsidR="00CC4474" w:rsidRPr="00161E5C" w:rsidTr="00CC4474">
        <w:trPr>
          <w:trHeight w:val="6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Кирсанов</w:t>
            </w:r>
          </w:p>
        </w:tc>
        <w:tc>
          <w:tcPr>
            <w:tcW w:w="8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"Гимназия № 26 г. Челябинска"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</w:tr>
      <w:tr w:rsidR="00CC4474" w:rsidRPr="00161E5C" w:rsidTr="00CC4474">
        <w:trPr>
          <w:trHeight w:val="6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Журавлёва</w:t>
            </w:r>
          </w:p>
        </w:tc>
        <w:tc>
          <w:tcPr>
            <w:tcW w:w="8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"Гимназия № 80 г. Челябинска"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85,5</w:t>
            </w:r>
          </w:p>
        </w:tc>
      </w:tr>
      <w:tr w:rsidR="00CC4474" w:rsidRPr="00161E5C" w:rsidTr="00CC4474">
        <w:trPr>
          <w:trHeight w:val="6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Коробицын</w:t>
            </w:r>
            <w:proofErr w:type="spellEnd"/>
          </w:p>
        </w:tc>
        <w:tc>
          <w:tcPr>
            <w:tcW w:w="8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"Гимназия № 80 г. Челябинска"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</w:tr>
      <w:tr w:rsidR="00CC4474" w:rsidRPr="00161E5C" w:rsidTr="00CC4474">
        <w:trPr>
          <w:trHeight w:val="6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Халитова</w:t>
            </w:r>
            <w:proofErr w:type="spellEnd"/>
          </w:p>
        </w:tc>
        <w:tc>
          <w:tcPr>
            <w:tcW w:w="8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"Гимназия № 48 им. Н. Островского г. Челябинска"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83,5</w:t>
            </w:r>
          </w:p>
        </w:tc>
      </w:tr>
      <w:tr w:rsidR="00CC4474" w:rsidRPr="00161E5C" w:rsidTr="00CC4474">
        <w:trPr>
          <w:trHeight w:val="6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Каргин</w:t>
            </w:r>
          </w:p>
        </w:tc>
        <w:tc>
          <w:tcPr>
            <w:tcW w:w="8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"Физико-математический лицей № 31 г. Челябинска"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82,5</w:t>
            </w:r>
          </w:p>
        </w:tc>
      </w:tr>
      <w:tr w:rsidR="00CC4474" w:rsidRPr="00161E5C" w:rsidTr="00CC4474">
        <w:trPr>
          <w:trHeight w:val="6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Комиссаров</w:t>
            </w:r>
          </w:p>
        </w:tc>
        <w:tc>
          <w:tcPr>
            <w:tcW w:w="8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"Лицей № 67 г. Челябинска с углубленным изучением отдельных предметов"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82,5</w:t>
            </w:r>
          </w:p>
        </w:tc>
      </w:tr>
      <w:tr w:rsidR="00CC4474" w:rsidRPr="00161E5C" w:rsidTr="00CC4474">
        <w:trPr>
          <w:trHeight w:val="6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Симахина</w:t>
            </w:r>
            <w:proofErr w:type="spellEnd"/>
          </w:p>
        </w:tc>
        <w:tc>
          <w:tcPr>
            <w:tcW w:w="8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"Средняя образовательная школа № 68 </w:t>
            </w:r>
            <w:proofErr w:type="spellStart"/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елябинска</w:t>
            </w:r>
            <w:proofErr w:type="spellEnd"/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имени Родионова Е.Н."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78,5</w:t>
            </w:r>
          </w:p>
        </w:tc>
      </w:tr>
      <w:tr w:rsidR="00CC4474" w:rsidRPr="00161E5C" w:rsidTr="00CC4474">
        <w:trPr>
          <w:trHeight w:val="6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Пруцких</w:t>
            </w:r>
            <w:proofErr w:type="spellEnd"/>
          </w:p>
        </w:tc>
        <w:tc>
          <w:tcPr>
            <w:tcW w:w="8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"Гимназия № 93 г. Челябинска имени Александра Фомича </w:t>
            </w:r>
            <w:proofErr w:type="spellStart"/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Гелича</w:t>
            </w:r>
            <w:proofErr w:type="spellEnd"/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</w:tr>
      <w:tr w:rsidR="00CC4474" w:rsidRPr="00161E5C" w:rsidTr="00CC4474">
        <w:trPr>
          <w:trHeight w:val="6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Савченко</w:t>
            </w:r>
          </w:p>
        </w:tc>
        <w:tc>
          <w:tcPr>
            <w:tcW w:w="8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"Средняя общеобразовательная школа № 91 г. Челябинска"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75,5</w:t>
            </w:r>
          </w:p>
        </w:tc>
      </w:tr>
      <w:tr w:rsidR="00CC4474" w:rsidRPr="00161E5C" w:rsidTr="00CC4474">
        <w:trPr>
          <w:trHeight w:val="6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Заболотнев</w:t>
            </w:r>
            <w:proofErr w:type="spellEnd"/>
          </w:p>
        </w:tc>
        <w:tc>
          <w:tcPr>
            <w:tcW w:w="8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"Средняя общеобразовательная школа № 54 г. Челябинска"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74,5</w:t>
            </w:r>
          </w:p>
        </w:tc>
      </w:tr>
      <w:tr w:rsidR="00CC4474" w:rsidRPr="00161E5C" w:rsidTr="00CC4474">
        <w:trPr>
          <w:trHeight w:val="6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Пирожкова</w:t>
            </w:r>
          </w:p>
        </w:tc>
        <w:tc>
          <w:tcPr>
            <w:tcW w:w="8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"Гимназия № 23 г. Челябинска им. В.Д. Луценко"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74,5</w:t>
            </w:r>
          </w:p>
        </w:tc>
      </w:tr>
      <w:tr w:rsidR="00CC4474" w:rsidRPr="00161E5C" w:rsidTr="00CC4474">
        <w:trPr>
          <w:trHeight w:val="6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Милёхина</w:t>
            </w:r>
            <w:proofErr w:type="spellEnd"/>
          </w:p>
        </w:tc>
        <w:tc>
          <w:tcPr>
            <w:tcW w:w="8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"Средняя общеобразовательная школа № 12 г. Челябинска"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72,5</w:t>
            </w:r>
          </w:p>
        </w:tc>
      </w:tr>
      <w:tr w:rsidR="00CC4474" w:rsidRPr="00161E5C" w:rsidTr="00CC4474">
        <w:trPr>
          <w:trHeight w:val="6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Киселев</w:t>
            </w:r>
          </w:p>
        </w:tc>
        <w:tc>
          <w:tcPr>
            <w:tcW w:w="8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"Гимназия № 80 г. Челябинска"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</w:tr>
      <w:tr w:rsidR="00CC4474" w:rsidRPr="00161E5C" w:rsidTr="00CC4474">
        <w:trPr>
          <w:trHeight w:val="6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Рожнова</w:t>
            </w:r>
          </w:p>
        </w:tc>
        <w:tc>
          <w:tcPr>
            <w:tcW w:w="8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«Лицей № 97 г. Челябинска»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РЭ2018/2019</w:t>
            </w:r>
          </w:p>
        </w:tc>
      </w:tr>
      <w:tr w:rsidR="00CC4474" w:rsidRPr="00161E5C" w:rsidTr="00CC4474">
        <w:trPr>
          <w:trHeight w:val="3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Арама</w:t>
            </w:r>
            <w:proofErr w:type="spellEnd"/>
          </w:p>
        </w:tc>
        <w:tc>
          <w:tcPr>
            <w:tcW w:w="8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474" w:rsidRPr="00CC4474" w:rsidRDefault="006C5256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«Гимназия № 80 г. Челябинска»</w:t>
            </w:r>
            <w:bookmarkStart w:id="0" w:name="_GoBack"/>
            <w:bookmarkEnd w:id="0"/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РЭ2018/2019</w:t>
            </w:r>
          </w:p>
        </w:tc>
      </w:tr>
      <w:tr w:rsidR="00CC4474" w:rsidRPr="00161E5C" w:rsidTr="00CC4474">
        <w:trPr>
          <w:trHeight w:val="6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Андреева</w:t>
            </w:r>
          </w:p>
        </w:tc>
        <w:tc>
          <w:tcPr>
            <w:tcW w:w="8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«Лицей № 82 г. Челябинска»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РЭ2018/2019</w:t>
            </w:r>
          </w:p>
        </w:tc>
      </w:tr>
      <w:tr w:rsidR="00CC4474" w:rsidRPr="00161E5C" w:rsidTr="00CC4474">
        <w:trPr>
          <w:trHeight w:val="6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Муравцева</w:t>
            </w:r>
            <w:proofErr w:type="spellEnd"/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«Гимназия № 80 г. Челябинска»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474" w:rsidRPr="00CC4474" w:rsidRDefault="00CC4474" w:rsidP="00CC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РЭ2018/2019</w:t>
            </w:r>
          </w:p>
        </w:tc>
      </w:tr>
    </w:tbl>
    <w:p w:rsidR="00DB6944" w:rsidRDefault="00DB6944" w:rsidP="00CC4474"/>
    <w:sectPr w:rsidR="00DB6944" w:rsidSect="00CC4474">
      <w:headerReference w:type="default" r:id="rId7"/>
      <w:pgSz w:w="16838" w:h="11906" w:orient="landscape"/>
      <w:pgMar w:top="851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4F0" w:rsidRDefault="004974F0" w:rsidP="00161E5C">
      <w:pPr>
        <w:spacing w:after="0" w:line="240" w:lineRule="auto"/>
      </w:pPr>
      <w:r>
        <w:separator/>
      </w:r>
    </w:p>
  </w:endnote>
  <w:endnote w:type="continuationSeparator" w:id="0">
    <w:p w:rsidR="004974F0" w:rsidRDefault="004974F0" w:rsidP="00161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4F0" w:rsidRDefault="004974F0" w:rsidP="00161E5C">
      <w:pPr>
        <w:spacing w:after="0" w:line="240" w:lineRule="auto"/>
      </w:pPr>
      <w:r>
        <w:separator/>
      </w:r>
    </w:p>
  </w:footnote>
  <w:footnote w:type="continuationSeparator" w:id="0">
    <w:p w:rsidR="004974F0" w:rsidRDefault="004974F0" w:rsidP="00161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E5C" w:rsidRPr="00161E5C" w:rsidRDefault="00161E5C" w:rsidP="00161E5C">
    <w:pPr>
      <w:pStyle w:val="a3"/>
      <w:jc w:val="center"/>
      <w:rPr>
        <w:rFonts w:ascii="Times New Roman" w:hAnsi="Times New Roman" w:cs="Times New Roman"/>
        <w:b/>
        <w:sz w:val="24"/>
        <w:szCs w:val="24"/>
      </w:rPr>
    </w:pPr>
    <w:r w:rsidRPr="00161E5C">
      <w:rPr>
        <w:rFonts w:ascii="Times New Roman" w:hAnsi="Times New Roman" w:cs="Times New Roman"/>
        <w:b/>
        <w:sz w:val="24"/>
        <w:szCs w:val="24"/>
      </w:rPr>
      <w:t xml:space="preserve">Участники учебно-тренировочных сборов (школы </w:t>
    </w:r>
    <w:proofErr w:type="spellStart"/>
    <w:r w:rsidRPr="00161E5C">
      <w:rPr>
        <w:rFonts w:ascii="Times New Roman" w:hAnsi="Times New Roman" w:cs="Times New Roman"/>
        <w:b/>
        <w:sz w:val="24"/>
        <w:szCs w:val="24"/>
      </w:rPr>
      <w:t>олимпиадников</w:t>
    </w:r>
    <w:proofErr w:type="spellEnd"/>
    <w:r w:rsidRPr="00161E5C">
      <w:rPr>
        <w:rFonts w:ascii="Times New Roman" w:hAnsi="Times New Roman" w:cs="Times New Roman"/>
        <w:b/>
        <w:sz w:val="24"/>
        <w:szCs w:val="24"/>
      </w:rPr>
      <w:t>) по БИОЛОГИИ в 2019-2020 учебном году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9F8"/>
    <w:rsid w:val="00161E5C"/>
    <w:rsid w:val="004974F0"/>
    <w:rsid w:val="006C5256"/>
    <w:rsid w:val="009E2156"/>
    <w:rsid w:val="00CC4474"/>
    <w:rsid w:val="00DA09F8"/>
    <w:rsid w:val="00DB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1E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1E5C"/>
  </w:style>
  <w:style w:type="paragraph" w:styleId="a5">
    <w:name w:val="footer"/>
    <w:basedOn w:val="a"/>
    <w:link w:val="a6"/>
    <w:uiPriority w:val="99"/>
    <w:unhideWhenUsed/>
    <w:rsid w:val="00161E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61E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1E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1E5C"/>
  </w:style>
  <w:style w:type="paragraph" w:styleId="a5">
    <w:name w:val="footer"/>
    <w:basedOn w:val="a"/>
    <w:link w:val="a6"/>
    <w:uiPriority w:val="99"/>
    <w:unhideWhenUsed/>
    <w:rsid w:val="00161E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61E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7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999</Words>
  <Characters>5697</Characters>
  <Application>Microsoft Office Word</Application>
  <DocSecurity>0</DocSecurity>
  <Lines>47</Lines>
  <Paragraphs>13</Paragraphs>
  <ScaleCrop>false</ScaleCrop>
  <Company/>
  <LinksUpToDate>false</LinksUpToDate>
  <CharactersWithSpaces>6683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2019-12-09T07:03:00Z</dcterms:created>
  <dcterms:modified xsi:type="dcterms:W3CDTF">2019-12-15T16:45:00Z</dcterms:modified>
</cp:coreProperties>
</file>