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55" w:rsidRPr="00D90609" w:rsidRDefault="007E2055" w:rsidP="007E20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476"/>
        <w:gridCol w:w="2499"/>
      </w:tblGrid>
      <w:tr w:rsidR="007E2055" w:rsidRPr="00D90609" w:rsidTr="001B7EB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время начала работы жюри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Проверяемые параллели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работы жюри</w:t>
            </w:r>
          </w:p>
        </w:tc>
      </w:tr>
      <w:tr w:rsidR="007E2055" w:rsidRPr="00D90609" w:rsidTr="001B7EBE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2019</w:t>
            </w:r>
            <w:bookmarkStart w:id="0" w:name="_GoBack"/>
            <w:bookmarkEnd w:id="0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9" w:type="dxa"/>
            <w:vAlign w:val="center"/>
          </w:tcPr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 70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Челябинска»</w:t>
            </w:r>
          </w:p>
          <w:p w:rsidR="007E2055" w:rsidRPr="00D90609" w:rsidRDefault="007E2055" w:rsidP="001B7EBE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ул. 60-летия Октября, 46</w:t>
            </w:r>
          </w:p>
        </w:tc>
      </w:tr>
    </w:tbl>
    <w:p w:rsidR="007E2055" w:rsidRPr="00D90609" w:rsidRDefault="007E2055" w:rsidP="007E2055">
      <w:pPr>
        <w:rPr>
          <w:rFonts w:ascii="Times New Roman" w:hAnsi="Times New Roman" w:cs="Times New Roman"/>
          <w:sz w:val="24"/>
          <w:szCs w:val="24"/>
        </w:rPr>
      </w:pPr>
    </w:p>
    <w:p w:rsidR="007E2055" w:rsidRPr="00D90609" w:rsidRDefault="007E2055" w:rsidP="007E20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E2055" w:rsidRPr="00D90609" w:rsidTr="001B7EBE">
        <w:tc>
          <w:tcPr>
            <w:tcW w:w="4785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Клишина Ольга Николаевна</w:t>
            </w:r>
          </w:p>
        </w:tc>
        <w:tc>
          <w:tcPr>
            <w:tcW w:w="5104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председатель жюри муниципального этапа всероссийской олимпиады по экологии, учитель биологии МБОУ «СОШ №70 г. Челябинска»</w:t>
            </w:r>
          </w:p>
        </w:tc>
      </w:tr>
      <w:tr w:rsidR="007E2055" w:rsidRPr="00D90609" w:rsidTr="001B7EBE">
        <w:tc>
          <w:tcPr>
            <w:tcW w:w="4785" w:type="dxa"/>
          </w:tcPr>
          <w:p w:rsidR="007E2055" w:rsidRPr="00D90609" w:rsidRDefault="007E2055" w:rsidP="001B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Баркан Ольга Юрьевна</w:t>
            </w:r>
          </w:p>
        </w:tc>
        <w:tc>
          <w:tcPr>
            <w:tcW w:w="5104" w:type="dxa"/>
          </w:tcPr>
          <w:p w:rsidR="007E2055" w:rsidRPr="00D90609" w:rsidRDefault="007E2055" w:rsidP="001B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жюри муниципального этапа всероссийской олимпиады по экологии, учитель биологии МАОУ «Лицея №102 г. Челябинска»</w:t>
            </w:r>
          </w:p>
        </w:tc>
      </w:tr>
      <w:tr w:rsidR="007E2055" w:rsidRPr="00D90609" w:rsidTr="001B7EBE">
        <w:tc>
          <w:tcPr>
            <w:tcW w:w="4785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Баркан Дмитрий Дмитриевич</w:t>
            </w:r>
          </w:p>
        </w:tc>
        <w:tc>
          <w:tcPr>
            <w:tcW w:w="5104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7E2055" w:rsidRPr="00D90609" w:rsidRDefault="007E2055" w:rsidP="007E2055">
      <w:pPr>
        <w:rPr>
          <w:rFonts w:ascii="Times New Roman" w:hAnsi="Times New Roman" w:cs="Times New Roman"/>
          <w:sz w:val="24"/>
          <w:szCs w:val="24"/>
        </w:rPr>
      </w:pPr>
    </w:p>
    <w:p w:rsidR="007E2055" w:rsidRPr="00D90609" w:rsidRDefault="007E2055" w:rsidP="007E2055">
      <w:pPr>
        <w:rPr>
          <w:rFonts w:ascii="Times New Roman" w:hAnsi="Times New Roman" w:cs="Times New Roman"/>
          <w:sz w:val="24"/>
          <w:szCs w:val="24"/>
        </w:rPr>
      </w:pPr>
      <w:r w:rsidRPr="00D90609">
        <w:rPr>
          <w:rFonts w:ascii="Times New Roman" w:hAnsi="Times New Roman" w:cs="Times New Roman"/>
          <w:sz w:val="24"/>
          <w:szCs w:val="24"/>
        </w:rPr>
        <w:t>Члены жюри:</w:t>
      </w:r>
    </w:p>
    <w:p w:rsidR="007E2055" w:rsidRPr="00D90609" w:rsidRDefault="007E2055" w:rsidP="007E20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159"/>
        <w:gridCol w:w="4787"/>
      </w:tblGrid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Мавлютовна</w:t>
            </w:r>
            <w:proofErr w:type="spellEnd"/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№94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pStyle w:val="a3"/>
              <w:rPr>
                <w:sz w:val="24"/>
              </w:rPr>
            </w:pPr>
            <w:r w:rsidRPr="00D90609">
              <w:rPr>
                <w:sz w:val="24"/>
              </w:rPr>
              <w:t>Евстифеева Ирина Анатольевна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pStyle w:val="a3"/>
              <w:jc w:val="left"/>
              <w:rPr>
                <w:sz w:val="24"/>
              </w:rPr>
            </w:pPr>
            <w:r w:rsidRPr="00D90609">
              <w:rPr>
                <w:sz w:val="24"/>
              </w:rPr>
              <w:t xml:space="preserve">МБОУ «СОШ №89 г. Челябинска», учитель биологии 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pStyle w:val="a5"/>
              <w:shd w:val="clear" w:color="auto" w:fill="FFFFFF"/>
              <w:spacing w:before="0" w:beforeAutospacing="0" w:after="0" w:afterAutospacing="0"/>
            </w:pPr>
            <w:r w:rsidRPr="00D90609">
              <w:t>Евдокимова Татьяна Михайловна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«Гимназия № 26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Подобряева</w:t>
            </w:r>
            <w:proofErr w:type="spellEnd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Людмила Михайловна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«Лицей № 120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Рябова Ирина Анатольевна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№43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№24 г. Челябинска», учитель биологии</w:t>
            </w:r>
          </w:p>
        </w:tc>
      </w:tr>
      <w:tr w:rsidR="007E2055" w:rsidRPr="00D90609" w:rsidTr="001B7EBE">
        <w:trPr>
          <w:trHeight w:val="927"/>
        </w:trPr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Серикова Валентина Ивановна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 107 г. Челябинска», учитель химии и биологии</w:t>
            </w:r>
          </w:p>
        </w:tc>
      </w:tr>
      <w:tr w:rsidR="007E2055" w:rsidRPr="00D90609" w:rsidTr="001B7EBE">
        <w:trPr>
          <w:trHeight w:val="698"/>
        </w:trPr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Виторская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«Лицея №11 г. Челябинска», учитель биологии</w:t>
            </w:r>
          </w:p>
        </w:tc>
      </w:tr>
      <w:tr w:rsidR="007E2055" w:rsidRPr="00D90609" w:rsidTr="001B7EBE">
        <w:trPr>
          <w:trHeight w:val="698"/>
        </w:trPr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Евсеева Алина Петровна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«Гимназия №23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Ларкина Вера Ивановна 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№154 г. Челябинска», учитель биологии 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Рябова Наталья Александровна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№103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Фазылова Наталья Евгеньевна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«Лицей №35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Кунгина</w:t>
            </w:r>
            <w:proofErr w:type="spellEnd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Леонидовна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№155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Груздева Ирина Олеговна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№115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Ермолаева Людмила Алексеевна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№55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Стрепеткова</w:t>
            </w:r>
            <w:proofErr w:type="spellEnd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Нина Сергеевна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«СОШ №155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Филимошина</w:t>
            </w:r>
            <w:proofErr w:type="spellEnd"/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№153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Чайка Елена Георгиевна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«Гимназия №100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Ильина Светлана Павловна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 68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Ячменева Елена Николаевна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«Лицей № 88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Михайлова Наталья Юрьевна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 15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Мосина Екатерина Сергеевна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«Гимназия № 96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«Лицей № 77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Мелтонян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Лаэртовна</w:t>
            </w:r>
            <w:proofErr w:type="spellEnd"/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«Лицей №11г.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 148 г. Челябинска», учитель биологии и географии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Сверзоленко</w:t>
            </w:r>
            <w:proofErr w:type="spellEnd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«Гимназия №80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Бобылева Жанетта Эдуардовна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№151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АбубакироваТансылуСамситовна</w:t>
            </w:r>
            <w:proofErr w:type="spellEnd"/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№112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Роот</w:t>
            </w:r>
            <w:proofErr w:type="spellEnd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Алексей Александрович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«СОШ №112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Царицына Татьяна Викторовна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МБОУ «СОШ №46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Ермилова Надежда Николаевна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МАОУ «СОШ №91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Губницкая</w:t>
            </w:r>
            <w:proofErr w:type="spellEnd"/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Оксана Васильевна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МАОУ «Гимназия №23 г. Челябинска», 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D90609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59" w:type="dxa"/>
          </w:tcPr>
          <w:p w:rsidR="007E2055" w:rsidRPr="00D90609" w:rsidRDefault="007E2055" w:rsidP="001B7EBE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Семенова Лидия Павловна</w:t>
            </w:r>
          </w:p>
        </w:tc>
        <w:tc>
          <w:tcPr>
            <w:tcW w:w="4787" w:type="dxa"/>
          </w:tcPr>
          <w:p w:rsidR="007E2055" w:rsidRPr="00D90609" w:rsidRDefault="007E2055" w:rsidP="001B7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"ЧОМЛИ", </w:t>
            </w:r>
            <w:r w:rsidRPr="00D9060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7E2055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59" w:type="dxa"/>
          </w:tcPr>
          <w:p w:rsidR="007E2055" w:rsidRPr="007E2055" w:rsidRDefault="007E2055" w:rsidP="001B7EB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Козловская Марина Евгеньевна</w:t>
            </w:r>
          </w:p>
        </w:tc>
        <w:tc>
          <w:tcPr>
            <w:tcW w:w="4787" w:type="dxa"/>
          </w:tcPr>
          <w:p w:rsidR="007E2055" w:rsidRPr="007E2055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МАОУ «СОШ № 94 г. Челябинска»</w:t>
            </w:r>
          </w:p>
        </w:tc>
      </w:tr>
      <w:tr w:rsidR="007E2055" w:rsidRPr="00D90609" w:rsidTr="001B7EBE">
        <w:tc>
          <w:tcPr>
            <w:tcW w:w="943" w:type="dxa"/>
          </w:tcPr>
          <w:p w:rsidR="007E2055" w:rsidRPr="007E2055" w:rsidRDefault="007E2055" w:rsidP="001B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59" w:type="dxa"/>
          </w:tcPr>
          <w:p w:rsidR="007E2055" w:rsidRPr="007E2055" w:rsidRDefault="007E2055" w:rsidP="001B7EBE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Минаева Наталья Павловна</w:t>
            </w:r>
          </w:p>
        </w:tc>
        <w:tc>
          <w:tcPr>
            <w:tcW w:w="4787" w:type="dxa"/>
          </w:tcPr>
          <w:p w:rsidR="007E2055" w:rsidRPr="007E2055" w:rsidRDefault="007E2055" w:rsidP="001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55">
              <w:rPr>
                <w:rFonts w:ascii="Times New Roman" w:hAnsi="Times New Roman" w:cs="Times New Roman"/>
                <w:sz w:val="24"/>
                <w:szCs w:val="24"/>
              </w:rPr>
              <w:t>МБОУ «СОШ № 75 г. Челябинска»</w:t>
            </w:r>
          </w:p>
        </w:tc>
      </w:tr>
    </w:tbl>
    <w:p w:rsidR="0051319E" w:rsidRDefault="0051319E"/>
    <w:sectPr w:rsidR="0051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A8"/>
    <w:rsid w:val="0051319E"/>
    <w:rsid w:val="007E2055"/>
    <w:rsid w:val="00B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9AF3-FFDA-4C59-8B57-760AC25F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0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2724</Characters>
  <Application>Microsoft Office Word</Application>
  <DocSecurity>0</DocSecurity>
  <Lines>544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2019-11-07T07:53:00Z</dcterms:created>
  <dcterms:modified xsi:type="dcterms:W3CDTF">2019-11-07T07:53:00Z</dcterms:modified>
</cp:coreProperties>
</file>