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horzAnchor="margin" w:tblpX="-885" w:tblpY="318"/>
        <w:tblW w:w="16920" w:type="dxa"/>
        <w:tblLayout w:type="fixed"/>
        <w:tblLook w:val="04A0"/>
      </w:tblPr>
      <w:tblGrid>
        <w:gridCol w:w="849"/>
        <w:gridCol w:w="2988"/>
        <w:gridCol w:w="3545"/>
        <w:gridCol w:w="2080"/>
        <w:gridCol w:w="1218"/>
        <w:gridCol w:w="2080"/>
        <w:gridCol w:w="2080"/>
        <w:gridCol w:w="2080"/>
      </w:tblGrid>
      <w:tr w:rsidR="00ED11C5" w:rsidTr="00ED11C5">
        <w:trPr>
          <w:gridAfter w:val="3"/>
          <w:wAfter w:w="6240" w:type="dxa"/>
          <w:trHeight w:val="936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1C5" w:rsidRDefault="00ED11C5" w:rsidP="00ED11C5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1C5" w:rsidRDefault="00ED11C5" w:rsidP="00ED11C5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en-US"/>
              </w:rPr>
            </w:pPr>
          </w:p>
          <w:p w:rsidR="00ED11C5" w:rsidRDefault="00ED11C5" w:rsidP="00ED11C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1C5" w:rsidRDefault="00ED11C5" w:rsidP="00ED11C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ЖЮРИ МЭ </w:t>
            </w:r>
            <w:proofErr w:type="spellStart"/>
            <w:r>
              <w:rPr>
                <w:b/>
                <w:sz w:val="28"/>
                <w:szCs w:val="28"/>
                <w:lang w:eastAsia="en-US"/>
              </w:rPr>
              <w:t>ВсОШ</w:t>
            </w:r>
            <w:proofErr w:type="spellEnd"/>
            <w:r>
              <w:rPr>
                <w:b/>
                <w:sz w:val="28"/>
                <w:szCs w:val="28"/>
                <w:lang w:eastAsia="en-US"/>
              </w:rPr>
              <w:t xml:space="preserve"> по истории 2016 г.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11C5" w:rsidRDefault="00ED11C5" w:rsidP="00ED11C5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11C5" w:rsidRDefault="00ED11C5" w:rsidP="00ED11C5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ED11C5" w:rsidTr="00ED11C5">
        <w:trPr>
          <w:gridAfter w:val="3"/>
          <w:wAfter w:w="6240" w:type="dxa"/>
          <w:trHeight w:val="936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1C5" w:rsidRDefault="00ED11C5" w:rsidP="00ED11C5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 xml:space="preserve">№ </w:t>
            </w:r>
            <w:proofErr w:type="spellStart"/>
            <w:proofErr w:type="gramStart"/>
            <w:r>
              <w:rPr>
                <w:lang w:eastAsia="en-US"/>
              </w:rPr>
              <w:t>п</w:t>
            </w:r>
            <w:proofErr w:type="spellEnd"/>
            <w:proofErr w:type="gramEnd"/>
            <w:r>
              <w:rPr>
                <w:lang w:eastAsia="en-US"/>
              </w:rPr>
              <w:t>/</w:t>
            </w:r>
            <w:proofErr w:type="spellStart"/>
            <w:r>
              <w:rPr>
                <w:lang w:eastAsia="en-US"/>
              </w:rPr>
              <w:t>п</w:t>
            </w:r>
            <w:proofErr w:type="spellEnd"/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1C5" w:rsidRDefault="00ED11C5" w:rsidP="00ED11C5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ОО (краткое наименование в соответствии с Уставом)</w:t>
            </w:r>
          </w:p>
        </w:tc>
        <w:tc>
          <w:tcPr>
            <w:tcW w:w="3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1C5" w:rsidRDefault="00ED11C5" w:rsidP="00ED11C5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ФИО учителя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1C5" w:rsidRDefault="00ED11C5" w:rsidP="00ED11C5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Должность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1C5" w:rsidRDefault="00ED11C5" w:rsidP="00ED11C5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класс</w:t>
            </w:r>
          </w:p>
        </w:tc>
      </w:tr>
      <w:tr w:rsidR="00ED11C5" w:rsidTr="00ED11C5">
        <w:trPr>
          <w:gridAfter w:val="3"/>
          <w:wAfter w:w="6240" w:type="dxa"/>
          <w:trHeight w:val="936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1C5" w:rsidRDefault="00ED11C5" w:rsidP="00ED11C5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1C5" w:rsidRDefault="00ED11C5" w:rsidP="00ED11C5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МАОУ «СОШ №   124 г. Челябинск»</w:t>
            </w:r>
          </w:p>
        </w:tc>
        <w:tc>
          <w:tcPr>
            <w:tcW w:w="3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1C5" w:rsidRDefault="00ED11C5" w:rsidP="00ED11C5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Артамонова Людмила Анатольевна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1C5" w:rsidRDefault="00ED11C5" w:rsidP="00ED11C5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Учитель истории и обществознания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1C5" w:rsidRDefault="00ED11C5" w:rsidP="00ED11C5">
            <w:pPr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>
              <w:rPr>
                <w:b/>
                <w:lang w:eastAsia="en-US"/>
              </w:rPr>
              <w:t>Председатель ПМК</w:t>
            </w:r>
          </w:p>
        </w:tc>
      </w:tr>
      <w:tr w:rsidR="00ED11C5" w:rsidTr="00ED11C5">
        <w:trPr>
          <w:gridAfter w:val="3"/>
          <w:wAfter w:w="6240" w:type="dxa"/>
          <w:trHeight w:val="936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1C5" w:rsidRDefault="00ED11C5" w:rsidP="00ED11C5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11C5" w:rsidRDefault="00ED11C5" w:rsidP="00ED11C5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МАОУ «Лицей № 35 г</w:t>
            </w:r>
            <w:proofErr w:type="gramStart"/>
            <w:r>
              <w:rPr>
                <w:lang w:eastAsia="en-US"/>
              </w:rPr>
              <w:t>.Ч</w:t>
            </w:r>
            <w:proofErr w:type="gramEnd"/>
            <w:r>
              <w:rPr>
                <w:lang w:eastAsia="en-US"/>
              </w:rPr>
              <w:t>елябинска»</w:t>
            </w:r>
          </w:p>
        </w:tc>
        <w:tc>
          <w:tcPr>
            <w:tcW w:w="3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11C5" w:rsidRDefault="00ED11C5" w:rsidP="00ED11C5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proofErr w:type="spellStart"/>
            <w:r>
              <w:rPr>
                <w:lang w:eastAsia="en-US"/>
              </w:rPr>
              <w:t>Боровкова</w:t>
            </w:r>
            <w:proofErr w:type="spellEnd"/>
            <w:r>
              <w:rPr>
                <w:lang w:eastAsia="en-US"/>
              </w:rPr>
              <w:t xml:space="preserve"> Наталья Александровна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11C5" w:rsidRDefault="00ED11C5" w:rsidP="00ED11C5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Учитель истории и обществознания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1C5" w:rsidRDefault="00ED11C5" w:rsidP="00ED11C5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b/>
                <w:lang w:eastAsia="en-US"/>
              </w:rPr>
              <w:t>Заместитель председателя ПМК</w:t>
            </w:r>
          </w:p>
        </w:tc>
      </w:tr>
      <w:tr w:rsidR="00ED11C5" w:rsidTr="00ED11C5">
        <w:trPr>
          <w:gridAfter w:val="3"/>
          <w:wAfter w:w="6240" w:type="dxa"/>
          <w:trHeight w:val="936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1C5" w:rsidRDefault="00ED11C5" w:rsidP="00ED11C5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1C5" w:rsidRDefault="00ED11C5" w:rsidP="00ED11C5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11C5" w:rsidRDefault="00ED11C5" w:rsidP="00ED11C5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11C5" w:rsidRDefault="00ED11C5" w:rsidP="00ED11C5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11C5" w:rsidRDefault="00ED11C5" w:rsidP="00ED11C5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ED11C5" w:rsidTr="00ED11C5">
        <w:trPr>
          <w:gridAfter w:val="3"/>
          <w:wAfter w:w="6240" w:type="dxa"/>
          <w:trHeight w:val="936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1C5" w:rsidRDefault="00ED11C5" w:rsidP="00ED11C5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1C5" w:rsidRDefault="00ED11C5" w:rsidP="00ED11C5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en-US"/>
              </w:rPr>
            </w:pPr>
          </w:p>
          <w:p w:rsidR="00ED11C5" w:rsidRDefault="00ED11C5" w:rsidP="00ED11C5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7 класс</w:t>
            </w:r>
          </w:p>
          <w:p w:rsidR="00ED11C5" w:rsidRDefault="00ED11C5" w:rsidP="00ED11C5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1C5" w:rsidRDefault="00ED11C5" w:rsidP="00ED11C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ЖЮРИ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11C5" w:rsidRDefault="00ED11C5" w:rsidP="00ED11C5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11C5" w:rsidRDefault="00ED11C5" w:rsidP="00ED11C5">
            <w:pPr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</w:tr>
      <w:tr w:rsidR="00ED11C5" w:rsidTr="00ED11C5">
        <w:trPr>
          <w:gridAfter w:val="3"/>
          <w:wAfter w:w="6240" w:type="dxa"/>
          <w:trHeight w:val="936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1C5" w:rsidRDefault="00ED11C5" w:rsidP="00ED11C5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11C5" w:rsidRDefault="00ED11C5" w:rsidP="00ED11C5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МАОУ "СОШ № 25 г. Челябинска"</w:t>
            </w:r>
          </w:p>
        </w:tc>
        <w:tc>
          <w:tcPr>
            <w:tcW w:w="3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11C5" w:rsidRDefault="00ED11C5" w:rsidP="00ED11C5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proofErr w:type="spellStart"/>
            <w:r>
              <w:rPr>
                <w:lang w:eastAsia="en-US"/>
              </w:rPr>
              <w:t>Свистунова</w:t>
            </w:r>
            <w:proofErr w:type="spellEnd"/>
            <w:r>
              <w:rPr>
                <w:lang w:eastAsia="en-US"/>
              </w:rPr>
              <w:t xml:space="preserve"> Светлана Ивановна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11C5" w:rsidRDefault="00ED11C5" w:rsidP="00ED11C5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 xml:space="preserve">учитель истории, </w:t>
            </w:r>
            <w:proofErr w:type="spellStart"/>
            <w:r>
              <w:rPr>
                <w:lang w:eastAsia="en-US"/>
              </w:rPr>
              <w:t>обшествознания</w:t>
            </w:r>
            <w:proofErr w:type="spellEnd"/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D11C5" w:rsidRDefault="00ED11C5" w:rsidP="00ED11C5">
            <w:pPr>
              <w:jc w:val="center"/>
              <w:rPr>
                <w:rFonts w:ascii="Times New Roman" w:eastAsia="Times New Roman" w:hAnsi="Times New Roman"/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7 </w:t>
            </w:r>
            <w:proofErr w:type="spellStart"/>
            <w:r>
              <w:rPr>
                <w:b/>
                <w:lang w:eastAsia="en-US"/>
              </w:rPr>
              <w:t>кл</w:t>
            </w:r>
            <w:proofErr w:type="spellEnd"/>
            <w:r>
              <w:rPr>
                <w:b/>
                <w:lang w:eastAsia="en-US"/>
              </w:rPr>
              <w:t>.</w:t>
            </w:r>
          </w:p>
          <w:p w:rsidR="00ED11C5" w:rsidRDefault="00ED11C5" w:rsidP="00ED11C5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b/>
                <w:lang w:eastAsia="en-US"/>
              </w:rPr>
              <w:t>руководитель</w:t>
            </w:r>
          </w:p>
        </w:tc>
      </w:tr>
      <w:tr w:rsidR="00ED11C5" w:rsidTr="00ED11C5">
        <w:trPr>
          <w:gridAfter w:val="3"/>
          <w:wAfter w:w="6240" w:type="dxa"/>
          <w:trHeight w:val="312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1C5" w:rsidRDefault="00ED11C5" w:rsidP="00ED11C5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11C5" w:rsidRDefault="00ED11C5" w:rsidP="00ED11C5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МАОУ «СОШ № 148 г</w:t>
            </w:r>
            <w:proofErr w:type="gramStart"/>
            <w:r>
              <w:rPr>
                <w:lang w:eastAsia="en-US"/>
              </w:rPr>
              <w:t>.Ч</w:t>
            </w:r>
            <w:proofErr w:type="gramEnd"/>
            <w:r>
              <w:rPr>
                <w:lang w:eastAsia="en-US"/>
              </w:rPr>
              <w:t>елябинска» Филиал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11C5" w:rsidRDefault="00ED11C5" w:rsidP="00ED11C5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proofErr w:type="spellStart"/>
            <w:r>
              <w:rPr>
                <w:lang w:eastAsia="en-US"/>
              </w:rPr>
              <w:t>Ситникова</w:t>
            </w:r>
            <w:proofErr w:type="spellEnd"/>
            <w:r>
              <w:rPr>
                <w:lang w:eastAsia="en-US"/>
              </w:rPr>
              <w:t xml:space="preserve"> Надежда Алексеевна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11C5" w:rsidRDefault="00ED11C5" w:rsidP="00ED11C5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учитель истории  и обществознания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D11C5" w:rsidRDefault="00ED11C5" w:rsidP="00ED11C5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</w:tr>
      <w:tr w:rsidR="00ED11C5" w:rsidTr="00ED11C5">
        <w:trPr>
          <w:gridAfter w:val="3"/>
          <w:wAfter w:w="6240" w:type="dxa"/>
          <w:trHeight w:val="312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1C5" w:rsidRDefault="00ED11C5" w:rsidP="00ED11C5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11C5" w:rsidRDefault="00ED11C5" w:rsidP="00ED11C5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МАОУ «СОШ № 46 г. Челябинска»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11C5" w:rsidRDefault="00ED11C5" w:rsidP="00ED11C5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proofErr w:type="spellStart"/>
            <w:r>
              <w:rPr>
                <w:lang w:eastAsia="en-US"/>
              </w:rPr>
              <w:t>Галиуллин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Фидель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Рамзисович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11C5" w:rsidRDefault="00ED11C5" w:rsidP="00ED11C5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Учитель истории и обществознания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D11C5" w:rsidRDefault="00ED11C5" w:rsidP="00ED11C5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</w:tr>
      <w:tr w:rsidR="00ED11C5" w:rsidTr="00ED11C5">
        <w:trPr>
          <w:gridAfter w:val="3"/>
          <w:wAfter w:w="6240" w:type="dxa"/>
          <w:trHeight w:val="312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1C5" w:rsidRDefault="00ED11C5" w:rsidP="00ED11C5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11C5" w:rsidRDefault="00ED11C5" w:rsidP="00ED11C5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МБОУ «Лицей № 88 г. Челябинска»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11C5" w:rsidRDefault="00ED11C5" w:rsidP="00ED11C5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Крапивина Ольга Михайловна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11C5" w:rsidRDefault="00ED11C5" w:rsidP="00ED11C5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Учитель истории и обществознания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D11C5" w:rsidRDefault="00ED11C5" w:rsidP="00ED11C5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</w:tr>
      <w:tr w:rsidR="00ED11C5" w:rsidTr="00ED11C5">
        <w:trPr>
          <w:gridAfter w:val="3"/>
          <w:wAfter w:w="6240" w:type="dxa"/>
          <w:trHeight w:val="312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1C5" w:rsidRDefault="00ED11C5" w:rsidP="00ED11C5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11C5" w:rsidRDefault="00ED11C5" w:rsidP="00ED11C5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МАОУ «СОШ № 15 г. Челябинска» филиал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11C5" w:rsidRDefault="00ED11C5" w:rsidP="00ED11C5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Карпова Ольга Владимировна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11C5" w:rsidRDefault="00ED11C5" w:rsidP="00ED11C5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учитель истории и обществознания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D11C5" w:rsidRDefault="00ED11C5" w:rsidP="00ED11C5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</w:tr>
      <w:tr w:rsidR="00ED11C5" w:rsidTr="00ED11C5">
        <w:trPr>
          <w:gridAfter w:val="3"/>
          <w:wAfter w:w="6240" w:type="dxa"/>
          <w:trHeight w:val="312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1C5" w:rsidRDefault="00ED11C5" w:rsidP="00ED11C5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11C5" w:rsidRDefault="00ED11C5" w:rsidP="00ED11C5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МАОУ «СОШ №36 г. Челябинска»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11C5" w:rsidRDefault="00ED11C5" w:rsidP="00ED11C5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Иванова Татьяна Ивановна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11C5" w:rsidRDefault="00ED11C5" w:rsidP="00ED11C5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Учитель истории и обществознания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D11C5" w:rsidRDefault="00ED11C5" w:rsidP="00ED11C5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</w:tr>
      <w:tr w:rsidR="00ED11C5" w:rsidTr="00ED11C5">
        <w:trPr>
          <w:gridAfter w:val="3"/>
          <w:wAfter w:w="6240" w:type="dxa"/>
          <w:trHeight w:val="312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1C5" w:rsidRDefault="00ED11C5" w:rsidP="00ED11C5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11C5" w:rsidRDefault="00ED11C5" w:rsidP="00ED11C5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МБОУ «СОШ № 103 г</w:t>
            </w:r>
            <w:proofErr w:type="gramStart"/>
            <w:r>
              <w:rPr>
                <w:lang w:eastAsia="en-US"/>
              </w:rPr>
              <w:t>.Ч</w:t>
            </w:r>
            <w:proofErr w:type="gramEnd"/>
            <w:r>
              <w:rPr>
                <w:lang w:eastAsia="en-US"/>
              </w:rPr>
              <w:t>елябинска»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11C5" w:rsidRDefault="00ED11C5" w:rsidP="00ED11C5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Филиппов Андрей Юрьевич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11C5" w:rsidRDefault="00ED11C5" w:rsidP="00ED11C5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Учитель истории, обществознания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D11C5" w:rsidRDefault="00ED11C5" w:rsidP="00ED11C5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</w:tr>
      <w:tr w:rsidR="00ED11C5" w:rsidTr="00ED11C5">
        <w:trPr>
          <w:gridAfter w:val="3"/>
          <w:wAfter w:w="6240" w:type="dxa"/>
          <w:trHeight w:val="312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1C5" w:rsidRDefault="00ED11C5" w:rsidP="00ED11C5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11C5" w:rsidRDefault="00ED11C5" w:rsidP="00ED11C5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МАОУ «СОШ № 155 г. Челябинска»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11C5" w:rsidRDefault="00ED11C5" w:rsidP="00ED11C5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Васильева Елена Львовна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11C5" w:rsidRDefault="00ED11C5" w:rsidP="00ED11C5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Учитель истории и обществознания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D11C5" w:rsidRDefault="00ED11C5" w:rsidP="00ED11C5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</w:tr>
      <w:tr w:rsidR="00ED11C5" w:rsidTr="00ED11C5">
        <w:trPr>
          <w:gridAfter w:val="3"/>
          <w:wAfter w:w="6240" w:type="dxa"/>
          <w:trHeight w:val="312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1C5" w:rsidRDefault="00ED11C5" w:rsidP="00ED11C5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lastRenderedPageBreak/>
              <w:t>9</w:t>
            </w:r>
          </w:p>
        </w:tc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11C5" w:rsidRDefault="00ED11C5" w:rsidP="00ED11C5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МАОУ «СОШ № 47 г. Челябинска»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11C5" w:rsidRDefault="00ED11C5" w:rsidP="00ED11C5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Лопатина Татьяна Васильевна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11C5" w:rsidRDefault="00ED11C5" w:rsidP="00ED11C5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Учитель истории, обществознания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D11C5" w:rsidRDefault="00ED11C5" w:rsidP="00ED11C5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</w:tr>
      <w:tr w:rsidR="00ED11C5" w:rsidTr="00ED11C5">
        <w:trPr>
          <w:gridAfter w:val="3"/>
          <w:wAfter w:w="6240" w:type="dxa"/>
          <w:trHeight w:val="312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1C5" w:rsidRDefault="00ED11C5" w:rsidP="00ED11C5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11C5" w:rsidRDefault="00ED11C5" w:rsidP="00ED11C5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МАОУ «Лицей №37 г</w:t>
            </w:r>
            <w:proofErr w:type="gramStart"/>
            <w:r>
              <w:rPr>
                <w:lang w:eastAsia="en-US"/>
              </w:rPr>
              <w:t>.Ч</w:t>
            </w:r>
            <w:proofErr w:type="gramEnd"/>
            <w:r>
              <w:rPr>
                <w:lang w:eastAsia="en-US"/>
              </w:rPr>
              <w:t>елябинска»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11C5" w:rsidRDefault="00ED11C5" w:rsidP="00ED11C5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Лихачева Ирина Николаевна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11C5" w:rsidRDefault="00ED11C5" w:rsidP="00ED11C5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Учитель истории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D11C5" w:rsidRDefault="00ED11C5" w:rsidP="00ED11C5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</w:tr>
      <w:tr w:rsidR="00ED11C5" w:rsidTr="00ED11C5">
        <w:trPr>
          <w:gridAfter w:val="3"/>
          <w:wAfter w:w="6240" w:type="dxa"/>
          <w:trHeight w:val="312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1C5" w:rsidRDefault="00ED11C5" w:rsidP="00ED11C5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11C5" w:rsidRDefault="00ED11C5" w:rsidP="00ED11C5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МБОУ «СОШ № 121 г. Челябинска»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11C5" w:rsidRDefault="00ED11C5" w:rsidP="00ED11C5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Петрова Мария Евгеньевна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11C5" w:rsidRDefault="00ED11C5" w:rsidP="00ED11C5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учитель истории и обществознания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D11C5" w:rsidRDefault="00ED11C5" w:rsidP="00ED11C5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</w:tr>
      <w:tr w:rsidR="00ED11C5" w:rsidTr="00ED11C5">
        <w:trPr>
          <w:gridAfter w:val="3"/>
          <w:wAfter w:w="6240" w:type="dxa"/>
          <w:trHeight w:val="312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1C5" w:rsidRDefault="00ED11C5" w:rsidP="00ED11C5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11C5" w:rsidRDefault="00ED11C5" w:rsidP="00ED11C5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МАОУ «СОШ № 74 г. Челябинска»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11C5" w:rsidRDefault="00ED11C5" w:rsidP="00ED11C5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Девин Сергей Иванович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11C5" w:rsidRDefault="00ED11C5" w:rsidP="00ED11C5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Учитель истории и обществознания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D11C5" w:rsidRDefault="00ED11C5" w:rsidP="00ED11C5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</w:tr>
      <w:tr w:rsidR="00ED11C5" w:rsidTr="00ED11C5">
        <w:trPr>
          <w:gridAfter w:val="3"/>
          <w:wAfter w:w="6240" w:type="dxa"/>
          <w:trHeight w:val="312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1C5" w:rsidRDefault="00ED11C5" w:rsidP="00ED11C5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11C5" w:rsidRDefault="00ED11C5" w:rsidP="00ED11C5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МАОУ «СОШ №112 г. Челябинска»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11C5" w:rsidRDefault="00ED11C5" w:rsidP="00ED11C5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Ковалева Ирина Викторовна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11C5" w:rsidRDefault="00ED11C5" w:rsidP="00ED11C5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учитель истории и обществознания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D11C5" w:rsidRDefault="00ED11C5" w:rsidP="00ED11C5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</w:tr>
      <w:tr w:rsidR="00ED11C5" w:rsidTr="00ED11C5">
        <w:trPr>
          <w:gridAfter w:val="3"/>
          <w:wAfter w:w="6240" w:type="dxa"/>
          <w:trHeight w:val="312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1C5" w:rsidRDefault="00ED11C5" w:rsidP="00ED11C5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11C5" w:rsidRDefault="00ED11C5" w:rsidP="00ED11C5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МАОУ «СОШ № 148 г. Челябинска»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11C5" w:rsidRDefault="00ED11C5" w:rsidP="00ED11C5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Костин Владимир Викторович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11C5" w:rsidRDefault="00ED11C5" w:rsidP="00ED11C5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учитель истории и обществознания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D11C5" w:rsidRDefault="00ED11C5" w:rsidP="00ED11C5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</w:tr>
      <w:tr w:rsidR="00ED11C5" w:rsidTr="00ED11C5">
        <w:trPr>
          <w:gridAfter w:val="3"/>
          <w:wAfter w:w="6240" w:type="dxa"/>
          <w:trHeight w:val="312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1C5" w:rsidRDefault="00ED11C5" w:rsidP="00ED11C5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11C5" w:rsidRDefault="00ED11C5" w:rsidP="00ED11C5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11C5" w:rsidRDefault="00ED11C5" w:rsidP="00ED11C5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11C5" w:rsidRDefault="00ED11C5" w:rsidP="00ED11C5">
            <w:pPr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ED11C5" w:rsidRDefault="00ED11C5" w:rsidP="00ED11C5">
            <w:pPr>
              <w:jc w:val="center"/>
              <w:rPr>
                <w:lang w:eastAsia="en-US"/>
              </w:rPr>
            </w:pPr>
          </w:p>
          <w:p w:rsidR="00ED11C5" w:rsidRDefault="00ED11C5" w:rsidP="00ED11C5">
            <w:pPr>
              <w:jc w:val="center"/>
              <w:rPr>
                <w:lang w:eastAsia="en-US"/>
              </w:rPr>
            </w:pPr>
          </w:p>
          <w:p w:rsidR="00ED11C5" w:rsidRDefault="00ED11C5" w:rsidP="00ED11C5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11C5" w:rsidRDefault="00ED11C5" w:rsidP="00ED11C5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ED11C5" w:rsidTr="00ED11C5">
        <w:trPr>
          <w:gridAfter w:val="3"/>
          <w:wAfter w:w="6240" w:type="dxa"/>
          <w:trHeight w:val="312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1C5" w:rsidRDefault="00ED11C5" w:rsidP="00ED11C5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1C5" w:rsidRDefault="00ED11C5" w:rsidP="00ED11C5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en-US"/>
              </w:rPr>
            </w:pPr>
          </w:p>
          <w:p w:rsidR="00ED11C5" w:rsidRDefault="00ED11C5" w:rsidP="00ED11C5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8 класс</w:t>
            </w:r>
          </w:p>
          <w:p w:rsidR="00ED11C5" w:rsidRDefault="00ED11C5" w:rsidP="00ED11C5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1C5" w:rsidRDefault="00ED11C5" w:rsidP="00ED11C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ЖЮРИ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11C5" w:rsidRDefault="00ED11C5" w:rsidP="00ED11C5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11C5" w:rsidRDefault="00ED11C5" w:rsidP="00ED11C5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ED11C5" w:rsidTr="00ED11C5">
        <w:trPr>
          <w:gridAfter w:val="3"/>
          <w:wAfter w:w="6240" w:type="dxa"/>
          <w:trHeight w:val="312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1C5" w:rsidRDefault="00ED11C5" w:rsidP="00ED11C5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11C5" w:rsidRDefault="00ED11C5" w:rsidP="00ED11C5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МАОУ «Гимназия № 100 г. Челябинска»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11C5" w:rsidRDefault="00ED11C5" w:rsidP="00ED11C5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proofErr w:type="spellStart"/>
            <w:r>
              <w:rPr>
                <w:lang w:eastAsia="en-US"/>
              </w:rPr>
              <w:t>Лукоянова</w:t>
            </w:r>
            <w:proofErr w:type="spellEnd"/>
            <w:r>
              <w:rPr>
                <w:lang w:eastAsia="en-US"/>
              </w:rPr>
              <w:t xml:space="preserve"> Ольга Васильевна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11C5" w:rsidRDefault="00ED11C5" w:rsidP="00ED11C5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История, обществознание, право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D11C5" w:rsidRDefault="00ED11C5" w:rsidP="00ED11C5">
            <w:pPr>
              <w:jc w:val="center"/>
              <w:rPr>
                <w:rFonts w:ascii="Times New Roman" w:eastAsia="Times New Roman" w:hAnsi="Times New Roman"/>
                <w:b/>
                <w:lang w:eastAsia="en-US"/>
              </w:rPr>
            </w:pPr>
            <w:r>
              <w:rPr>
                <w:b/>
                <w:lang w:eastAsia="en-US"/>
              </w:rPr>
              <w:t>8</w:t>
            </w:r>
          </w:p>
          <w:p w:rsidR="00ED11C5" w:rsidRDefault="00ED11C5" w:rsidP="00ED11C5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b/>
                <w:lang w:eastAsia="en-US"/>
              </w:rPr>
              <w:t>руководитель</w:t>
            </w:r>
          </w:p>
        </w:tc>
      </w:tr>
      <w:tr w:rsidR="00ED11C5" w:rsidTr="00ED11C5">
        <w:trPr>
          <w:gridAfter w:val="3"/>
          <w:wAfter w:w="6240" w:type="dxa"/>
          <w:trHeight w:val="312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1C5" w:rsidRDefault="00ED11C5" w:rsidP="00ED11C5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11C5" w:rsidRDefault="00ED11C5" w:rsidP="00ED11C5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МАОУ «СОШ № 43 г. Челябинска»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11C5" w:rsidRDefault="00ED11C5" w:rsidP="00ED11C5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Киселева Светлана Викторовна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11C5" w:rsidRDefault="00ED11C5" w:rsidP="00ED11C5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Учитель истории и обществознания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D11C5" w:rsidRDefault="00ED11C5" w:rsidP="00ED11C5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</w:tr>
      <w:tr w:rsidR="00ED11C5" w:rsidTr="00ED11C5">
        <w:trPr>
          <w:gridAfter w:val="3"/>
          <w:wAfter w:w="6240" w:type="dxa"/>
          <w:trHeight w:val="312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1C5" w:rsidRDefault="00ED11C5" w:rsidP="00ED11C5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11C5" w:rsidRDefault="00ED11C5" w:rsidP="00ED11C5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МАОУ «СОШ № 153 г</w:t>
            </w:r>
            <w:proofErr w:type="gramStart"/>
            <w:r>
              <w:rPr>
                <w:lang w:eastAsia="en-US"/>
              </w:rPr>
              <w:t>.Ч</w:t>
            </w:r>
            <w:proofErr w:type="gramEnd"/>
            <w:r>
              <w:rPr>
                <w:lang w:eastAsia="en-US"/>
              </w:rPr>
              <w:t>елябинск»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11C5" w:rsidRDefault="00ED11C5" w:rsidP="00ED11C5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Иванова Наталья Валерьевна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11C5" w:rsidRDefault="00ED11C5" w:rsidP="00ED11C5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Учитель истории и обществознания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D11C5" w:rsidRDefault="00ED11C5" w:rsidP="00ED11C5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</w:tr>
      <w:tr w:rsidR="00ED11C5" w:rsidTr="00ED11C5">
        <w:trPr>
          <w:gridAfter w:val="3"/>
          <w:wAfter w:w="6240" w:type="dxa"/>
          <w:trHeight w:val="312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1C5" w:rsidRDefault="00ED11C5" w:rsidP="00ED11C5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11C5" w:rsidRDefault="00ED11C5" w:rsidP="00ED11C5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МАОУ «СОШ №24 г. Челябинска»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11C5" w:rsidRDefault="00ED11C5" w:rsidP="00ED11C5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Мартынова Марина Алексеевна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11C5" w:rsidRDefault="00ED11C5" w:rsidP="00ED11C5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учитель истории и обществознания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D11C5" w:rsidRDefault="00ED11C5" w:rsidP="00ED11C5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</w:tr>
      <w:tr w:rsidR="00ED11C5" w:rsidTr="00ED11C5">
        <w:trPr>
          <w:gridAfter w:val="3"/>
          <w:wAfter w:w="6240" w:type="dxa"/>
          <w:trHeight w:val="312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1C5" w:rsidRDefault="00ED11C5" w:rsidP="00ED11C5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11C5" w:rsidRDefault="00ED11C5" w:rsidP="00ED11C5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МАОУ «Гимназия № 93 г. Челябинска»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11C5" w:rsidRDefault="00ED11C5" w:rsidP="00ED11C5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Тетерина Нина Алексеевна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11C5" w:rsidRDefault="00ED11C5" w:rsidP="00ED11C5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Учитель истории и обществознания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D11C5" w:rsidRDefault="00ED11C5" w:rsidP="00ED11C5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</w:tr>
      <w:tr w:rsidR="00ED11C5" w:rsidTr="00ED11C5">
        <w:trPr>
          <w:gridAfter w:val="3"/>
          <w:wAfter w:w="6240" w:type="dxa"/>
          <w:trHeight w:val="312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1C5" w:rsidRDefault="00ED11C5" w:rsidP="00ED11C5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11C5" w:rsidRDefault="00ED11C5" w:rsidP="00ED11C5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МАОУ "СОШ № 147 г. Челябинска"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11C5" w:rsidRDefault="00ED11C5" w:rsidP="00ED11C5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Подина Е.Л.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11C5" w:rsidRDefault="00ED11C5" w:rsidP="00ED11C5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Учитель истории и обществознания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D11C5" w:rsidRDefault="00ED11C5" w:rsidP="00ED11C5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</w:tr>
      <w:tr w:rsidR="00ED11C5" w:rsidTr="00ED11C5">
        <w:trPr>
          <w:gridAfter w:val="3"/>
          <w:wAfter w:w="6240" w:type="dxa"/>
          <w:trHeight w:val="312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1C5" w:rsidRDefault="00ED11C5" w:rsidP="00ED11C5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lastRenderedPageBreak/>
              <w:t>7</w:t>
            </w:r>
          </w:p>
        </w:tc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11C5" w:rsidRDefault="00ED11C5" w:rsidP="00ED11C5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МБОУ «СОШ №150 г</w:t>
            </w:r>
            <w:proofErr w:type="gramStart"/>
            <w:r>
              <w:rPr>
                <w:lang w:eastAsia="en-US"/>
              </w:rPr>
              <w:t>.Ч</w:t>
            </w:r>
            <w:proofErr w:type="gramEnd"/>
            <w:r>
              <w:rPr>
                <w:lang w:eastAsia="en-US"/>
              </w:rPr>
              <w:t>елябинска»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11C5" w:rsidRDefault="00ED11C5" w:rsidP="00ED11C5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Авдеева Ксения Николаевна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11C5" w:rsidRDefault="00ED11C5" w:rsidP="00ED11C5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Учитель истории и обществознание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D11C5" w:rsidRDefault="00ED11C5" w:rsidP="00ED11C5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</w:tr>
      <w:tr w:rsidR="00ED11C5" w:rsidTr="00ED11C5">
        <w:trPr>
          <w:gridAfter w:val="3"/>
          <w:wAfter w:w="6240" w:type="dxa"/>
          <w:trHeight w:val="312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1C5" w:rsidRDefault="00ED11C5" w:rsidP="00ED11C5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11C5" w:rsidRDefault="00ED11C5" w:rsidP="00ED11C5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МАОУ «СОШ № 85 г. Челябинска»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11C5" w:rsidRDefault="00ED11C5" w:rsidP="00ED11C5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proofErr w:type="spellStart"/>
            <w:r>
              <w:rPr>
                <w:lang w:eastAsia="en-US"/>
              </w:rPr>
              <w:t>Бухарова</w:t>
            </w:r>
            <w:proofErr w:type="spellEnd"/>
            <w:r>
              <w:rPr>
                <w:lang w:eastAsia="en-US"/>
              </w:rPr>
              <w:t xml:space="preserve"> Мария Андреевна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11C5" w:rsidRDefault="00ED11C5" w:rsidP="00ED11C5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учитель истории и обществознания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D11C5" w:rsidRDefault="00ED11C5" w:rsidP="00ED11C5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</w:tr>
      <w:tr w:rsidR="00ED11C5" w:rsidTr="00ED11C5">
        <w:trPr>
          <w:gridAfter w:val="3"/>
          <w:wAfter w:w="6240" w:type="dxa"/>
          <w:trHeight w:val="312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1C5" w:rsidRDefault="00ED11C5" w:rsidP="00ED11C5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11C5" w:rsidRDefault="00ED11C5" w:rsidP="00ED11C5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МБОУ «СОШ № 101 г. Челябинска»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11C5" w:rsidRDefault="00ED11C5" w:rsidP="00ED11C5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proofErr w:type="spellStart"/>
            <w:r>
              <w:rPr>
                <w:lang w:eastAsia="en-US"/>
              </w:rPr>
              <w:t>Цомкало</w:t>
            </w:r>
            <w:proofErr w:type="spellEnd"/>
            <w:r>
              <w:rPr>
                <w:lang w:eastAsia="en-US"/>
              </w:rPr>
              <w:t xml:space="preserve"> Людмила Васильевна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11C5" w:rsidRDefault="00ED11C5" w:rsidP="00ED11C5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 xml:space="preserve">Учитель 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D11C5" w:rsidRDefault="00ED11C5" w:rsidP="00ED11C5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</w:tr>
      <w:tr w:rsidR="00ED11C5" w:rsidTr="00ED11C5">
        <w:trPr>
          <w:gridAfter w:val="3"/>
          <w:wAfter w:w="6240" w:type="dxa"/>
          <w:trHeight w:val="312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1C5" w:rsidRDefault="00ED11C5" w:rsidP="00ED11C5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11C5" w:rsidRDefault="00ED11C5" w:rsidP="00ED11C5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11C5" w:rsidRDefault="00ED11C5" w:rsidP="00ED11C5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11C5" w:rsidRDefault="00ED11C5" w:rsidP="00ED11C5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11C5" w:rsidRDefault="00ED11C5" w:rsidP="00ED11C5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ED11C5" w:rsidTr="00ED11C5">
        <w:trPr>
          <w:trHeight w:val="312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1C5" w:rsidRDefault="00ED11C5" w:rsidP="00ED11C5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1C5" w:rsidRDefault="00ED11C5" w:rsidP="00ED11C5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en-US"/>
              </w:rPr>
            </w:pPr>
          </w:p>
          <w:p w:rsidR="00ED11C5" w:rsidRDefault="00ED11C5" w:rsidP="00ED11C5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9 класс</w:t>
            </w:r>
          </w:p>
          <w:p w:rsidR="00ED11C5" w:rsidRDefault="00ED11C5" w:rsidP="00ED11C5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1C5" w:rsidRDefault="00ED11C5" w:rsidP="00ED11C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ЖЮРИ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11C5" w:rsidRDefault="00ED11C5" w:rsidP="00ED11C5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11C5" w:rsidRDefault="00ED11C5" w:rsidP="00ED11C5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080" w:type="dxa"/>
            <w:vAlign w:val="bottom"/>
          </w:tcPr>
          <w:p w:rsidR="00ED11C5" w:rsidRDefault="00ED11C5" w:rsidP="00ED11C5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080" w:type="dxa"/>
            <w:vAlign w:val="bottom"/>
          </w:tcPr>
          <w:p w:rsidR="00ED11C5" w:rsidRDefault="00ED11C5" w:rsidP="00ED11C5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080" w:type="dxa"/>
            <w:vAlign w:val="bottom"/>
          </w:tcPr>
          <w:p w:rsidR="00ED11C5" w:rsidRDefault="00ED11C5" w:rsidP="00ED11C5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ED11C5" w:rsidTr="00ED11C5">
        <w:trPr>
          <w:gridAfter w:val="3"/>
          <w:wAfter w:w="6240" w:type="dxa"/>
          <w:trHeight w:val="312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1C5" w:rsidRDefault="00ED11C5" w:rsidP="00ED11C5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11C5" w:rsidRDefault="00ED11C5" w:rsidP="00ED11C5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МАОУ «СОШ № 21 г. Челябинска»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11C5" w:rsidRDefault="00ED11C5" w:rsidP="00ED11C5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Кузнецова Людмила Николаевна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11C5" w:rsidRDefault="00ED11C5" w:rsidP="00ED11C5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Учитель истории и обществознания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D11C5" w:rsidRDefault="00ED11C5" w:rsidP="00ED11C5">
            <w:pPr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>
              <w:rPr>
                <w:b/>
                <w:lang w:eastAsia="en-US"/>
              </w:rPr>
              <w:t>9 руководитель</w:t>
            </w:r>
          </w:p>
        </w:tc>
      </w:tr>
      <w:tr w:rsidR="00ED11C5" w:rsidTr="00ED11C5">
        <w:trPr>
          <w:gridAfter w:val="3"/>
          <w:wAfter w:w="6240" w:type="dxa"/>
          <w:trHeight w:val="312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1C5" w:rsidRDefault="00ED11C5" w:rsidP="00ED11C5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11C5" w:rsidRDefault="00ED11C5" w:rsidP="00ED11C5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МАОУ «Гимназия № 26 г. Челябинска»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11C5" w:rsidRDefault="00ED11C5" w:rsidP="00ED11C5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Зырянова Ольга Васильевна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11C5" w:rsidRDefault="00ED11C5" w:rsidP="00ED11C5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Учитель истории и обществознания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D11C5" w:rsidRDefault="00ED11C5" w:rsidP="00ED11C5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9э</w:t>
            </w:r>
          </w:p>
        </w:tc>
      </w:tr>
      <w:tr w:rsidR="00ED11C5" w:rsidTr="00ED11C5">
        <w:trPr>
          <w:gridAfter w:val="3"/>
          <w:wAfter w:w="6240" w:type="dxa"/>
          <w:trHeight w:val="312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1C5" w:rsidRDefault="00ED11C5" w:rsidP="00ED11C5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11C5" w:rsidRDefault="00ED11C5" w:rsidP="00ED11C5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МБОУ «Лицей № 88 г. Челябинска»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11C5" w:rsidRDefault="00ED11C5" w:rsidP="00ED11C5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Обухова Светлана Борисовна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11C5" w:rsidRDefault="00ED11C5" w:rsidP="00ED11C5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Учитель истории и обществознания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D11C5" w:rsidRDefault="00ED11C5" w:rsidP="00ED11C5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9э</w:t>
            </w:r>
          </w:p>
        </w:tc>
      </w:tr>
      <w:tr w:rsidR="00ED11C5" w:rsidTr="00ED11C5">
        <w:trPr>
          <w:gridAfter w:val="3"/>
          <w:wAfter w:w="6240" w:type="dxa"/>
          <w:trHeight w:val="312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1C5" w:rsidRDefault="00ED11C5" w:rsidP="00ED11C5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11C5" w:rsidRDefault="00ED11C5" w:rsidP="00ED11C5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МАОУ "СОШ № 104 г</w:t>
            </w:r>
            <w:proofErr w:type="gramStart"/>
            <w:r>
              <w:rPr>
                <w:lang w:eastAsia="en-US"/>
              </w:rPr>
              <w:t>.Ч</w:t>
            </w:r>
            <w:proofErr w:type="gramEnd"/>
            <w:r>
              <w:rPr>
                <w:lang w:eastAsia="en-US"/>
              </w:rPr>
              <w:t>елябинска"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11C5" w:rsidRDefault="00ED11C5" w:rsidP="00ED11C5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proofErr w:type="spellStart"/>
            <w:r>
              <w:rPr>
                <w:lang w:eastAsia="en-US"/>
              </w:rPr>
              <w:t>Коротыч</w:t>
            </w:r>
            <w:proofErr w:type="spellEnd"/>
            <w:r>
              <w:rPr>
                <w:lang w:eastAsia="en-US"/>
              </w:rPr>
              <w:t xml:space="preserve"> Нина Ивановна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11C5" w:rsidRDefault="00ED11C5" w:rsidP="00ED11C5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учитель истории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D11C5" w:rsidRDefault="00ED11C5" w:rsidP="00ED11C5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9э</w:t>
            </w:r>
          </w:p>
        </w:tc>
      </w:tr>
      <w:tr w:rsidR="00ED11C5" w:rsidTr="00ED11C5">
        <w:trPr>
          <w:gridAfter w:val="3"/>
          <w:wAfter w:w="6240" w:type="dxa"/>
          <w:trHeight w:val="312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1C5" w:rsidRDefault="00ED11C5" w:rsidP="00ED11C5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11C5" w:rsidRDefault="00ED11C5" w:rsidP="00ED11C5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МАОУ «Гимназия №80 г</w:t>
            </w:r>
            <w:proofErr w:type="gramStart"/>
            <w:r>
              <w:rPr>
                <w:lang w:eastAsia="en-US"/>
              </w:rPr>
              <w:t>.Ч</w:t>
            </w:r>
            <w:proofErr w:type="gramEnd"/>
            <w:r>
              <w:rPr>
                <w:lang w:eastAsia="en-US"/>
              </w:rPr>
              <w:t>елябинска»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11C5" w:rsidRDefault="00ED11C5" w:rsidP="00ED11C5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proofErr w:type="spellStart"/>
            <w:r>
              <w:rPr>
                <w:lang w:eastAsia="en-US"/>
              </w:rPr>
              <w:t>Петрулева</w:t>
            </w:r>
            <w:proofErr w:type="spellEnd"/>
            <w:r>
              <w:rPr>
                <w:lang w:eastAsia="en-US"/>
              </w:rPr>
              <w:t xml:space="preserve"> Ольга Анатольевна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11C5" w:rsidRDefault="00ED11C5" w:rsidP="00ED11C5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Учитель истории и права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D11C5" w:rsidRDefault="00ED11C5" w:rsidP="00ED11C5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9э</w:t>
            </w:r>
          </w:p>
        </w:tc>
      </w:tr>
      <w:tr w:rsidR="00ED11C5" w:rsidTr="00ED11C5">
        <w:trPr>
          <w:gridAfter w:val="3"/>
          <w:wAfter w:w="6240" w:type="dxa"/>
          <w:trHeight w:val="312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1C5" w:rsidRDefault="00ED11C5" w:rsidP="00ED11C5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11C5" w:rsidRDefault="00ED11C5" w:rsidP="00ED11C5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МАОУ «Лицей № 77 г</w:t>
            </w:r>
            <w:proofErr w:type="gramStart"/>
            <w:r>
              <w:rPr>
                <w:lang w:eastAsia="en-US"/>
              </w:rPr>
              <w:t>.Ч</w:t>
            </w:r>
            <w:proofErr w:type="gramEnd"/>
            <w:r>
              <w:rPr>
                <w:lang w:eastAsia="en-US"/>
              </w:rPr>
              <w:t>елябинска»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11C5" w:rsidRDefault="00ED11C5" w:rsidP="00ED11C5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proofErr w:type="spellStart"/>
            <w:r>
              <w:rPr>
                <w:lang w:eastAsia="en-US"/>
              </w:rPr>
              <w:t>Светлакова</w:t>
            </w:r>
            <w:proofErr w:type="spellEnd"/>
            <w:r>
              <w:rPr>
                <w:lang w:eastAsia="en-US"/>
              </w:rPr>
              <w:t xml:space="preserve"> Елена Валерьевна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11C5" w:rsidRDefault="00ED11C5" w:rsidP="00ED11C5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Учитель истории и обществознания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D11C5" w:rsidRDefault="00ED11C5" w:rsidP="00ED11C5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9э</w:t>
            </w:r>
          </w:p>
        </w:tc>
      </w:tr>
      <w:tr w:rsidR="00ED11C5" w:rsidTr="00ED11C5">
        <w:trPr>
          <w:gridAfter w:val="3"/>
          <w:wAfter w:w="6240" w:type="dxa"/>
          <w:trHeight w:val="312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1C5" w:rsidRDefault="00ED11C5" w:rsidP="00ED11C5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11C5" w:rsidRDefault="00ED11C5" w:rsidP="00ED11C5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МБОУ «Гимназия №10 г. Челябинска»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11C5" w:rsidRDefault="00ED11C5" w:rsidP="00ED11C5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proofErr w:type="spellStart"/>
            <w:r>
              <w:rPr>
                <w:lang w:eastAsia="en-US"/>
              </w:rPr>
              <w:t>Булдашова</w:t>
            </w:r>
            <w:proofErr w:type="spellEnd"/>
            <w:r>
              <w:rPr>
                <w:lang w:eastAsia="en-US"/>
              </w:rPr>
              <w:t xml:space="preserve"> Ирина Викторовна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11C5" w:rsidRDefault="00ED11C5" w:rsidP="00ED11C5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Учитель истории и обществознания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D11C5" w:rsidRDefault="00ED11C5" w:rsidP="00ED11C5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9э</w:t>
            </w:r>
          </w:p>
        </w:tc>
      </w:tr>
      <w:tr w:rsidR="00ED11C5" w:rsidTr="00ED11C5">
        <w:trPr>
          <w:gridAfter w:val="3"/>
          <w:wAfter w:w="6240" w:type="dxa"/>
          <w:trHeight w:val="312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1C5" w:rsidRDefault="00ED11C5" w:rsidP="00ED11C5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11C5" w:rsidRDefault="00ED11C5" w:rsidP="00ED11C5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МБОУ «СОШ № 61 г. Челябинска»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11C5" w:rsidRDefault="00ED11C5" w:rsidP="00ED11C5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proofErr w:type="spellStart"/>
            <w:r>
              <w:rPr>
                <w:lang w:eastAsia="en-US"/>
              </w:rPr>
              <w:t>Голубчикова</w:t>
            </w:r>
            <w:proofErr w:type="spellEnd"/>
            <w:r>
              <w:rPr>
                <w:lang w:eastAsia="en-US"/>
              </w:rPr>
              <w:t xml:space="preserve"> Наталья Олеговна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11C5" w:rsidRDefault="00ED11C5" w:rsidP="00ED11C5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Учитель истории и обществознания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D11C5" w:rsidRDefault="00ED11C5" w:rsidP="00ED11C5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</w:tr>
      <w:tr w:rsidR="00ED11C5" w:rsidTr="00ED11C5">
        <w:trPr>
          <w:gridAfter w:val="3"/>
          <w:wAfter w:w="6240" w:type="dxa"/>
          <w:trHeight w:val="312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1C5" w:rsidRDefault="00ED11C5" w:rsidP="00ED11C5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11C5" w:rsidRDefault="00ED11C5" w:rsidP="00ED11C5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МБОУ «СОШ № 151 г. Челябинска»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11C5" w:rsidRDefault="00ED11C5" w:rsidP="00ED11C5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Глазырина Инесса Борисовна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11C5" w:rsidRDefault="00ED11C5" w:rsidP="00ED11C5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Учитель истории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D11C5" w:rsidRDefault="00ED11C5" w:rsidP="00ED11C5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</w:tr>
      <w:tr w:rsidR="00ED11C5" w:rsidTr="00ED11C5">
        <w:trPr>
          <w:gridAfter w:val="3"/>
          <w:wAfter w:w="6240" w:type="dxa"/>
          <w:trHeight w:val="312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1C5" w:rsidRDefault="00ED11C5" w:rsidP="00ED11C5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11C5" w:rsidRDefault="00ED11C5" w:rsidP="00ED11C5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МАОУ «СОШ № 13 г. Челябинска»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11C5" w:rsidRDefault="00ED11C5" w:rsidP="00ED11C5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Мартынов Иван Владимирович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11C5" w:rsidRDefault="00ED11C5" w:rsidP="00ED11C5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Учитель истории и обществознания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D11C5" w:rsidRDefault="00ED11C5" w:rsidP="00ED11C5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</w:tr>
      <w:tr w:rsidR="00ED11C5" w:rsidTr="00ED11C5">
        <w:trPr>
          <w:gridAfter w:val="3"/>
          <w:wAfter w:w="6240" w:type="dxa"/>
          <w:trHeight w:val="312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1C5" w:rsidRDefault="00ED11C5" w:rsidP="00ED11C5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11C5" w:rsidRDefault="00ED11C5" w:rsidP="00ED11C5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МБОУ «СОШ № 70 г. Челябинска»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11C5" w:rsidRDefault="00ED11C5" w:rsidP="00ED11C5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proofErr w:type="spellStart"/>
            <w:r>
              <w:rPr>
                <w:lang w:eastAsia="en-US"/>
              </w:rPr>
              <w:t>Лапатанова</w:t>
            </w:r>
            <w:proofErr w:type="spellEnd"/>
            <w:r>
              <w:rPr>
                <w:lang w:eastAsia="en-US"/>
              </w:rPr>
              <w:t xml:space="preserve"> Маргарита Андреевна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11C5" w:rsidRDefault="00ED11C5" w:rsidP="00ED11C5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учитель истории и обществознания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D11C5" w:rsidRDefault="00ED11C5" w:rsidP="00ED11C5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</w:tr>
      <w:tr w:rsidR="00ED11C5" w:rsidTr="00ED11C5">
        <w:trPr>
          <w:gridAfter w:val="3"/>
          <w:wAfter w:w="6240" w:type="dxa"/>
          <w:trHeight w:val="312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1C5" w:rsidRDefault="00ED11C5" w:rsidP="00ED11C5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lastRenderedPageBreak/>
              <w:t>12</w:t>
            </w:r>
          </w:p>
        </w:tc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11C5" w:rsidRDefault="00ED11C5" w:rsidP="00ED11C5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МАОУ «Гимназия № 93 г. Челябинска»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11C5" w:rsidRDefault="00ED11C5" w:rsidP="00ED11C5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Петрова Ольга Александровна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11C5" w:rsidRDefault="00ED11C5" w:rsidP="00ED11C5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Учитель истории и обществознания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D11C5" w:rsidRDefault="00ED11C5" w:rsidP="00ED11C5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</w:tr>
      <w:tr w:rsidR="00ED11C5" w:rsidTr="00ED11C5">
        <w:trPr>
          <w:gridAfter w:val="3"/>
          <w:wAfter w:w="6240" w:type="dxa"/>
          <w:trHeight w:val="312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1C5" w:rsidRDefault="00ED11C5" w:rsidP="00ED11C5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11C5" w:rsidRDefault="00ED11C5" w:rsidP="00ED11C5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МБОУ «СОШ № 55 г. Челябинска»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11C5" w:rsidRDefault="00ED11C5" w:rsidP="00ED11C5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proofErr w:type="spellStart"/>
            <w:r>
              <w:rPr>
                <w:lang w:eastAsia="en-US"/>
              </w:rPr>
              <w:t>Нургарипов</w:t>
            </w:r>
            <w:proofErr w:type="spellEnd"/>
            <w:r>
              <w:rPr>
                <w:lang w:eastAsia="en-US"/>
              </w:rPr>
              <w:t xml:space="preserve"> Алексей </w:t>
            </w:r>
            <w:proofErr w:type="spellStart"/>
            <w:r>
              <w:rPr>
                <w:lang w:eastAsia="en-US"/>
              </w:rPr>
              <w:t>Римович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11C5" w:rsidRDefault="00ED11C5" w:rsidP="00ED11C5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Учитель истории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D11C5" w:rsidRDefault="00ED11C5" w:rsidP="00ED11C5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</w:tr>
      <w:tr w:rsidR="00ED11C5" w:rsidTr="00ED11C5">
        <w:trPr>
          <w:gridAfter w:val="3"/>
          <w:wAfter w:w="6240" w:type="dxa"/>
          <w:trHeight w:val="312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1C5" w:rsidRDefault="00ED11C5" w:rsidP="00ED11C5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11C5" w:rsidRDefault="00ED11C5" w:rsidP="00ED11C5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МАОУ «Лицей № 35 г</w:t>
            </w:r>
            <w:proofErr w:type="gramStart"/>
            <w:r>
              <w:rPr>
                <w:lang w:eastAsia="en-US"/>
              </w:rPr>
              <w:t>.Ч</w:t>
            </w:r>
            <w:proofErr w:type="gramEnd"/>
            <w:r>
              <w:rPr>
                <w:lang w:eastAsia="en-US"/>
              </w:rPr>
              <w:t>елябинска»  (филиал)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11C5" w:rsidRDefault="00ED11C5" w:rsidP="00ED11C5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Киселева  Марина Анатольевна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11C5" w:rsidRDefault="00ED11C5" w:rsidP="00ED11C5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Учитель истории и обществознания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D11C5" w:rsidRDefault="00ED11C5" w:rsidP="00ED11C5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</w:tr>
      <w:tr w:rsidR="00ED11C5" w:rsidTr="00ED11C5">
        <w:trPr>
          <w:gridAfter w:val="3"/>
          <w:wAfter w:w="6240" w:type="dxa"/>
          <w:trHeight w:val="312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1C5" w:rsidRDefault="00ED11C5" w:rsidP="00ED11C5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11C5" w:rsidRDefault="00ED11C5" w:rsidP="00ED11C5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11C5" w:rsidRDefault="00ED11C5" w:rsidP="00ED11C5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11C5" w:rsidRDefault="00ED11C5" w:rsidP="00ED11C5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11C5" w:rsidRDefault="00ED11C5" w:rsidP="00ED11C5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ED11C5" w:rsidTr="00ED11C5">
        <w:trPr>
          <w:gridAfter w:val="3"/>
          <w:wAfter w:w="6240" w:type="dxa"/>
          <w:trHeight w:val="312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1C5" w:rsidRDefault="00ED11C5" w:rsidP="00ED11C5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11C5" w:rsidRDefault="00ED11C5" w:rsidP="00ED11C5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МАОУ "СОШ № 59 г. Челябинска"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11C5" w:rsidRDefault="00ED11C5" w:rsidP="00ED11C5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proofErr w:type="spellStart"/>
            <w:r>
              <w:rPr>
                <w:lang w:eastAsia="en-US"/>
              </w:rPr>
              <w:t>Ешметова</w:t>
            </w:r>
            <w:proofErr w:type="spellEnd"/>
            <w:r>
              <w:rPr>
                <w:lang w:eastAsia="en-US"/>
              </w:rPr>
              <w:t xml:space="preserve"> Ольга Ильинична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11C5" w:rsidRDefault="00ED11C5" w:rsidP="00ED11C5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учитель истории и обществознания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D11C5" w:rsidRDefault="00ED11C5" w:rsidP="00ED11C5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</w:tr>
      <w:tr w:rsidR="00ED11C5" w:rsidTr="00ED11C5">
        <w:trPr>
          <w:gridAfter w:val="3"/>
          <w:wAfter w:w="6240" w:type="dxa"/>
          <w:trHeight w:val="331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1C5" w:rsidRDefault="00ED11C5" w:rsidP="00ED11C5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11C5" w:rsidRDefault="00ED11C5" w:rsidP="00ED11C5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11C5" w:rsidRDefault="00ED11C5" w:rsidP="00ED11C5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11C5" w:rsidRDefault="00ED11C5" w:rsidP="00ED11C5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11C5" w:rsidRDefault="00ED11C5" w:rsidP="00ED11C5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ED11C5" w:rsidTr="00ED11C5">
        <w:trPr>
          <w:gridAfter w:val="3"/>
          <w:wAfter w:w="6240" w:type="dxa"/>
          <w:trHeight w:val="312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1C5" w:rsidRDefault="00ED11C5" w:rsidP="00ED11C5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1C5" w:rsidRDefault="00ED11C5" w:rsidP="00ED11C5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en-US"/>
              </w:rPr>
            </w:pPr>
          </w:p>
          <w:p w:rsidR="00ED11C5" w:rsidRDefault="00ED11C5" w:rsidP="00ED11C5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10-11 класс</w:t>
            </w:r>
          </w:p>
          <w:p w:rsidR="00ED11C5" w:rsidRDefault="00ED11C5" w:rsidP="00ED11C5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1C5" w:rsidRDefault="00ED11C5" w:rsidP="00ED11C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ЖЮРИ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11C5" w:rsidRDefault="00ED11C5" w:rsidP="00ED11C5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11C5" w:rsidRDefault="00ED11C5" w:rsidP="00ED11C5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ED11C5" w:rsidTr="00ED11C5">
        <w:trPr>
          <w:gridAfter w:val="3"/>
          <w:wAfter w:w="6240" w:type="dxa"/>
          <w:trHeight w:val="312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1C5" w:rsidRDefault="00ED11C5" w:rsidP="00ED11C5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11C5" w:rsidRDefault="00ED11C5" w:rsidP="00ED11C5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МАОУ «Лицей №102 г. Челябинска»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11C5" w:rsidRDefault="00ED11C5" w:rsidP="00ED11C5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proofErr w:type="gramStart"/>
            <w:r>
              <w:rPr>
                <w:lang w:eastAsia="en-US"/>
              </w:rPr>
              <w:t>Гладких</w:t>
            </w:r>
            <w:proofErr w:type="gramEnd"/>
            <w:r>
              <w:rPr>
                <w:lang w:eastAsia="en-US"/>
              </w:rPr>
              <w:t xml:space="preserve"> Светлана Валентиновна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11C5" w:rsidRDefault="00ED11C5" w:rsidP="00ED11C5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Учитель истории и обществознания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D11C5" w:rsidRDefault="00ED11C5" w:rsidP="00ED11C5">
            <w:pPr>
              <w:jc w:val="center"/>
              <w:rPr>
                <w:rFonts w:ascii="Times New Roman" w:eastAsia="Times New Roman" w:hAnsi="Times New Roman"/>
                <w:b/>
                <w:lang w:eastAsia="en-US"/>
              </w:rPr>
            </w:pPr>
            <w:r>
              <w:rPr>
                <w:b/>
                <w:lang w:eastAsia="en-US"/>
              </w:rPr>
              <w:t>11</w:t>
            </w:r>
          </w:p>
          <w:p w:rsidR="00ED11C5" w:rsidRDefault="00ED11C5" w:rsidP="00ED11C5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b/>
                <w:lang w:eastAsia="en-US"/>
              </w:rPr>
              <w:t>руководитель</w:t>
            </w:r>
          </w:p>
        </w:tc>
      </w:tr>
      <w:tr w:rsidR="00ED11C5" w:rsidTr="00ED11C5">
        <w:trPr>
          <w:gridAfter w:val="3"/>
          <w:wAfter w:w="6240" w:type="dxa"/>
          <w:trHeight w:val="312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1C5" w:rsidRDefault="00ED11C5" w:rsidP="00ED11C5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11C5" w:rsidRDefault="00ED11C5" w:rsidP="00ED11C5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МАОУ «Гимназия № 26 г. Челябинска»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D11C5" w:rsidRDefault="00ED11C5" w:rsidP="00ED11C5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Козлова Людмила Васильевна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D11C5" w:rsidRDefault="00ED11C5" w:rsidP="00ED11C5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Учитель истории и обществознания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D11C5" w:rsidRDefault="00ED11C5" w:rsidP="00ED11C5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11э</w:t>
            </w:r>
          </w:p>
        </w:tc>
      </w:tr>
      <w:tr w:rsidR="00ED11C5" w:rsidTr="00ED11C5">
        <w:trPr>
          <w:gridAfter w:val="3"/>
          <w:wAfter w:w="6240" w:type="dxa"/>
          <w:trHeight w:val="312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1C5" w:rsidRDefault="00ED11C5" w:rsidP="00ED11C5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11C5" w:rsidRDefault="00ED11C5" w:rsidP="00ED11C5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МБОУ «Гимназия № 63 г. Челябинска»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D11C5" w:rsidRDefault="00ED11C5" w:rsidP="00ED11C5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Чистякова Елена Анатольевна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D11C5" w:rsidRDefault="00ED11C5" w:rsidP="00ED11C5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руководитель кафедры социально-экономического образования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D11C5" w:rsidRDefault="00ED11C5" w:rsidP="00ED11C5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11э</w:t>
            </w:r>
          </w:p>
        </w:tc>
      </w:tr>
      <w:tr w:rsidR="00ED11C5" w:rsidTr="00ED11C5">
        <w:trPr>
          <w:gridAfter w:val="3"/>
          <w:wAfter w:w="6240" w:type="dxa"/>
          <w:trHeight w:val="312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1C5" w:rsidRDefault="00ED11C5" w:rsidP="00ED11C5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11C5" w:rsidRDefault="00ED11C5" w:rsidP="00ED11C5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МАОУ «Лицей № 77 г</w:t>
            </w:r>
            <w:proofErr w:type="gramStart"/>
            <w:r>
              <w:rPr>
                <w:lang w:eastAsia="en-US"/>
              </w:rPr>
              <w:t>.Ч</w:t>
            </w:r>
            <w:proofErr w:type="gramEnd"/>
            <w:r>
              <w:rPr>
                <w:lang w:eastAsia="en-US"/>
              </w:rPr>
              <w:t>елябинска»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D11C5" w:rsidRDefault="00ED11C5" w:rsidP="00ED11C5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Плешанова Татьяна Аркадьевна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D11C5" w:rsidRDefault="00ED11C5" w:rsidP="00ED11C5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 xml:space="preserve">Учитель истории и </w:t>
            </w:r>
            <w:proofErr w:type="spellStart"/>
            <w:r>
              <w:rPr>
                <w:lang w:eastAsia="en-US"/>
              </w:rPr>
              <w:t>общ-ния</w:t>
            </w:r>
            <w:proofErr w:type="spellEnd"/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D11C5" w:rsidRDefault="00ED11C5" w:rsidP="00ED11C5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11э</w:t>
            </w:r>
          </w:p>
        </w:tc>
      </w:tr>
      <w:tr w:rsidR="00ED11C5" w:rsidTr="00ED11C5">
        <w:trPr>
          <w:gridAfter w:val="3"/>
          <w:wAfter w:w="6240" w:type="dxa"/>
          <w:trHeight w:val="312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1C5" w:rsidRDefault="00ED11C5" w:rsidP="00ED11C5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11C5" w:rsidRDefault="00ED11C5" w:rsidP="00ED11C5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МАОУ «Гимназия № 100 г. Челябинска»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D11C5" w:rsidRDefault="00ED11C5" w:rsidP="00ED11C5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Булатова Елена Владимировна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D11C5" w:rsidRDefault="00ED11C5" w:rsidP="00ED11C5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История, обществознание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D11C5" w:rsidRDefault="00ED11C5" w:rsidP="00ED11C5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11э</w:t>
            </w:r>
          </w:p>
        </w:tc>
      </w:tr>
      <w:tr w:rsidR="00ED11C5" w:rsidTr="00ED11C5">
        <w:trPr>
          <w:gridAfter w:val="3"/>
          <w:wAfter w:w="6240" w:type="dxa"/>
          <w:trHeight w:val="312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1C5" w:rsidRDefault="00ED11C5" w:rsidP="00ED11C5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11C5" w:rsidRDefault="00ED11C5" w:rsidP="00ED11C5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МАОУ «Гимназия № 100 г. Челябинска»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D11C5" w:rsidRDefault="00ED11C5" w:rsidP="00ED11C5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proofErr w:type="spellStart"/>
            <w:r>
              <w:rPr>
                <w:lang w:eastAsia="en-US"/>
              </w:rPr>
              <w:t>Приданникова</w:t>
            </w:r>
            <w:proofErr w:type="spellEnd"/>
            <w:r>
              <w:rPr>
                <w:lang w:eastAsia="en-US"/>
              </w:rPr>
              <w:t xml:space="preserve"> Оксана Евгеньевна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D11C5" w:rsidRDefault="00ED11C5" w:rsidP="00ED11C5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История, обществознание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D11C5" w:rsidRDefault="00ED11C5" w:rsidP="00ED11C5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11э</w:t>
            </w:r>
          </w:p>
        </w:tc>
      </w:tr>
      <w:tr w:rsidR="00ED11C5" w:rsidTr="00ED11C5">
        <w:trPr>
          <w:gridAfter w:val="3"/>
          <w:wAfter w:w="6240" w:type="dxa"/>
          <w:trHeight w:val="312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1C5" w:rsidRDefault="00ED11C5" w:rsidP="00ED11C5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11C5" w:rsidRDefault="00ED11C5" w:rsidP="00ED11C5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МАОУ «Гимназия № 76 г. Челябинска»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D11C5" w:rsidRDefault="00ED11C5" w:rsidP="00ED11C5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Булыга Нина Викторовна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D11C5" w:rsidRDefault="00ED11C5" w:rsidP="00ED11C5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Учитель истории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D11C5" w:rsidRDefault="00ED11C5" w:rsidP="00ED11C5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11э</w:t>
            </w:r>
          </w:p>
        </w:tc>
      </w:tr>
      <w:tr w:rsidR="00ED11C5" w:rsidTr="00ED11C5">
        <w:trPr>
          <w:gridAfter w:val="3"/>
          <w:wAfter w:w="6240" w:type="dxa"/>
          <w:trHeight w:val="312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1C5" w:rsidRDefault="00ED11C5" w:rsidP="00ED11C5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11C5" w:rsidRDefault="00ED11C5" w:rsidP="00ED11C5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МАОУ « Гимназия № 23 г. Челябинска»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D11C5" w:rsidRDefault="00ED11C5" w:rsidP="00ED11C5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proofErr w:type="spellStart"/>
            <w:r>
              <w:rPr>
                <w:lang w:eastAsia="en-US"/>
              </w:rPr>
              <w:t>Бунакова</w:t>
            </w:r>
            <w:proofErr w:type="spellEnd"/>
            <w:r>
              <w:rPr>
                <w:lang w:eastAsia="en-US"/>
              </w:rPr>
              <w:t xml:space="preserve"> Любовь Ивановна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D11C5" w:rsidRDefault="00ED11C5" w:rsidP="00ED11C5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Учитель истории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D11C5" w:rsidRDefault="00ED11C5" w:rsidP="00ED11C5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11э</w:t>
            </w:r>
          </w:p>
        </w:tc>
      </w:tr>
      <w:tr w:rsidR="00ED11C5" w:rsidTr="00ED11C5">
        <w:trPr>
          <w:gridAfter w:val="3"/>
          <w:wAfter w:w="6240" w:type="dxa"/>
          <w:trHeight w:val="312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1C5" w:rsidRDefault="00ED11C5" w:rsidP="00ED11C5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lastRenderedPageBreak/>
              <w:t>11</w:t>
            </w:r>
          </w:p>
        </w:tc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11C5" w:rsidRDefault="00ED11C5" w:rsidP="00ED11C5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МАОУ "СОШ № 59 г. Челябинска"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D11C5" w:rsidRDefault="00ED11C5" w:rsidP="00ED11C5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proofErr w:type="spellStart"/>
            <w:r>
              <w:rPr>
                <w:lang w:eastAsia="en-US"/>
              </w:rPr>
              <w:t>Салмина</w:t>
            </w:r>
            <w:proofErr w:type="spellEnd"/>
            <w:r>
              <w:rPr>
                <w:lang w:eastAsia="en-US"/>
              </w:rPr>
              <w:t xml:space="preserve"> Марина Сергеевна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D11C5" w:rsidRDefault="00ED11C5" w:rsidP="00ED11C5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учитель истории и обществознания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D11C5" w:rsidRDefault="00ED11C5" w:rsidP="00ED11C5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11э</w:t>
            </w:r>
          </w:p>
        </w:tc>
      </w:tr>
      <w:tr w:rsidR="00ED11C5" w:rsidTr="00ED11C5">
        <w:trPr>
          <w:gridAfter w:val="3"/>
          <w:wAfter w:w="6240" w:type="dxa"/>
          <w:trHeight w:val="312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1C5" w:rsidRDefault="00ED11C5" w:rsidP="00ED11C5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11C5" w:rsidRDefault="00ED11C5" w:rsidP="00ED11C5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МБОУ «Лицей № 11 г. Челябинска»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11C5" w:rsidRDefault="00ED11C5" w:rsidP="00ED11C5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proofErr w:type="spellStart"/>
            <w:r>
              <w:rPr>
                <w:lang w:eastAsia="en-US"/>
              </w:rPr>
              <w:t>Нигматулина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Сауя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Гомиловна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11C5" w:rsidRDefault="00ED11C5" w:rsidP="00ED11C5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Учитель истории и обществознания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D11C5" w:rsidRDefault="00ED11C5" w:rsidP="00ED11C5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</w:tr>
      <w:tr w:rsidR="00ED11C5" w:rsidTr="00ED11C5">
        <w:trPr>
          <w:gridAfter w:val="3"/>
          <w:wAfter w:w="6240" w:type="dxa"/>
          <w:trHeight w:val="312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1C5" w:rsidRDefault="00ED11C5" w:rsidP="00ED11C5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17</w:t>
            </w:r>
          </w:p>
        </w:tc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11C5" w:rsidRDefault="00ED11C5" w:rsidP="00ED11C5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МБОУ «СОШ №54 г</w:t>
            </w:r>
            <w:proofErr w:type="gramStart"/>
            <w:r>
              <w:rPr>
                <w:lang w:eastAsia="en-US"/>
              </w:rPr>
              <w:t>.Ч</w:t>
            </w:r>
            <w:proofErr w:type="gramEnd"/>
            <w:r>
              <w:rPr>
                <w:lang w:eastAsia="en-US"/>
              </w:rPr>
              <w:t>елябинска»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11C5" w:rsidRDefault="00ED11C5" w:rsidP="00ED11C5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proofErr w:type="spellStart"/>
            <w:r>
              <w:rPr>
                <w:lang w:eastAsia="en-US"/>
              </w:rPr>
              <w:t>Хамитова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Гульнара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Равильевна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11C5" w:rsidRDefault="00ED11C5" w:rsidP="00ED11C5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Учитель истории и обществознания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D11C5" w:rsidRDefault="00ED11C5" w:rsidP="00ED11C5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</w:tr>
      <w:tr w:rsidR="00ED11C5" w:rsidTr="00ED11C5">
        <w:trPr>
          <w:gridAfter w:val="3"/>
          <w:wAfter w:w="6240" w:type="dxa"/>
          <w:trHeight w:val="312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1C5" w:rsidRDefault="00ED11C5" w:rsidP="00ED11C5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11C5" w:rsidRDefault="00ED11C5" w:rsidP="00ED11C5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МБОУ «СОШ № 70 г. Челябинска»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11C5" w:rsidRDefault="00ED11C5" w:rsidP="00ED11C5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Борисов Александр Алексеевич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11C5" w:rsidRDefault="00ED11C5" w:rsidP="00ED11C5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учитель истории и обществознания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D11C5" w:rsidRDefault="00ED11C5" w:rsidP="00ED11C5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</w:tr>
      <w:tr w:rsidR="00ED11C5" w:rsidTr="00ED11C5">
        <w:trPr>
          <w:gridAfter w:val="3"/>
          <w:wAfter w:w="6240" w:type="dxa"/>
          <w:trHeight w:val="312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1C5" w:rsidRDefault="00ED11C5" w:rsidP="00ED11C5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11C5" w:rsidRDefault="00ED11C5" w:rsidP="00ED11C5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МБОУ «Лицей № 120 г. Челябинска»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11C5" w:rsidRDefault="00ED11C5" w:rsidP="00ED11C5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Васильева Наталья Николаевна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11C5" w:rsidRDefault="00ED11C5" w:rsidP="00ED11C5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Учитель истории и МХК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D11C5" w:rsidRDefault="00ED11C5" w:rsidP="00ED11C5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</w:tr>
      <w:tr w:rsidR="00ED11C5" w:rsidTr="00ED11C5">
        <w:trPr>
          <w:gridAfter w:val="3"/>
          <w:wAfter w:w="6240" w:type="dxa"/>
          <w:trHeight w:val="312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1C5" w:rsidRDefault="00ED11C5" w:rsidP="00ED11C5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21</w:t>
            </w:r>
          </w:p>
        </w:tc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11C5" w:rsidRDefault="00ED11C5" w:rsidP="00ED11C5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МАОУ "СОШ № 108 г. Челябинска"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11C5" w:rsidRDefault="00ED11C5" w:rsidP="00ED11C5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proofErr w:type="spellStart"/>
            <w:r>
              <w:rPr>
                <w:lang w:eastAsia="en-US"/>
              </w:rPr>
              <w:t>Шиндина</w:t>
            </w:r>
            <w:proofErr w:type="spellEnd"/>
            <w:r>
              <w:rPr>
                <w:lang w:eastAsia="en-US"/>
              </w:rPr>
              <w:t xml:space="preserve"> Татьяна Леонидовна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11C5" w:rsidRDefault="00ED11C5" w:rsidP="00ED11C5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Учитель истории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D11C5" w:rsidRDefault="00ED11C5" w:rsidP="00ED11C5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</w:tr>
      <w:tr w:rsidR="00ED11C5" w:rsidTr="00ED11C5">
        <w:trPr>
          <w:gridAfter w:val="3"/>
          <w:wAfter w:w="6240" w:type="dxa"/>
          <w:trHeight w:val="312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1C5" w:rsidRDefault="00ED11C5" w:rsidP="00ED11C5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22</w:t>
            </w:r>
          </w:p>
        </w:tc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11C5" w:rsidRDefault="00ED11C5" w:rsidP="00ED11C5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МАОУ «СОШ № 98 г. Челябинска»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11C5" w:rsidRDefault="00ED11C5" w:rsidP="00ED11C5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Авдеенко Александр Александрович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11C5" w:rsidRDefault="00ED11C5" w:rsidP="00ED11C5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Учитель истории и обществознания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D11C5" w:rsidRDefault="00ED11C5" w:rsidP="00ED11C5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</w:tr>
      <w:tr w:rsidR="00ED11C5" w:rsidTr="00ED11C5">
        <w:trPr>
          <w:gridAfter w:val="3"/>
          <w:wAfter w:w="6240" w:type="dxa"/>
          <w:trHeight w:val="312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1C5" w:rsidRDefault="00ED11C5" w:rsidP="00ED11C5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23</w:t>
            </w:r>
          </w:p>
        </w:tc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11C5" w:rsidRDefault="00ED11C5" w:rsidP="00ED11C5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МБОУ «Гимназия №48 г. Челябинска»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11C5" w:rsidRDefault="00ED11C5" w:rsidP="00ED11C5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Шумакова Марина Павловна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11C5" w:rsidRDefault="00ED11C5" w:rsidP="00ED11C5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Учитель истории и обществознания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D11C5" w:rsidRDefault="00ED11C5" w:rsidP="00ED11C5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</w:tr>
      <w:tr w:rsidR="00ED11C5" w:rsidTr="00ED11C5">
        <w:trPr>
          <w:gridAfter w:val="3"/>
          <w:wAfter w:w="6240" w:type="dxa"/>
          <w:trHeight w:val="312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1C5" w:rsidRDefault="00ED11C5" w:rsidP="00ED11C5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24</w:t>
            </w:r>
          </w:p>
        </w:tc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11C5" w:rsidRDefault="00ED11C5" w:rsidP="00ED11C5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МАОУ «СОШ № 85 г. Челябинска»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11C5" w:rsidRDefault="00ED11C5" w:rsidP="00ED11C5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Харитонова Анжела Борисовна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11C5" w:rsidRDefault="00ED11C5" w:rsidP="00ED11C5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учитель истории и обществознания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D11C5" w:rsidRDefault="00ED11C5" w:rsidP="00ED11C5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</w:tr>
      <w:tr w:rsidR="00ED11C5" w:rsidTr="00ED11C5">
        <w:trPr>
          <w:gridAfter w:val="3"/>
          <w:wAfter w:w="6240" w:type="dxa"/>
          <w:trHeight w:val="312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1C5" w:rsidRDefault="00ED11C5" w:rsidP="00ED11C5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25</w:t>
            </w:r>
          </w:p>
        </w:tc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11C5" w:rsidRDefault="00ED11C5" w:rsidP="00ED11C5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МБОУ «СОШ №22 г. Челябинска»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11C5" w:rsidRDefault="00ED11C5" w:rsidP="00ED11C5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Пинегина Ольга Владимировна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11C5" w:rsidRDefault="00ED11C5" w:rsidP="00ED11C5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Учитель истории и обществознания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D11C5" w:rsidRDefault="00ED11C5" w:rsidP="00ED11C5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</w:tr>
      <w:tr w:rsidR="00ED11C5" w:rsidTr="00ED11C5">
        <w:trPr>
          <w:gridAfter w:val="3"/>
          <w:wAfter w:w="6240" w:type="dxa"/>
          <w:trHeight w:val="624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1C5" w:rsidRDefault="00ED11C5" w:rsidP="00ED11C5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26</w:t>
            </w:r>
          </w:p>
        </w:tc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11C5" w:rsidRDefault="00ED11C5" w:rsidP="00ED11C5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МАОУ «СОШ №112 г. Челябинска»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11C5" w:rsidRDefault="00ED11C5" w:rsidP="00ED11C5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Мезенцева Ольга Владимировна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11C5" w:rsidRDefault="00ED11C5" w:rsidP="00ED11C5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учитель истории и обществознания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D11C5" w:rsidRDefault="00ED11C5" w:rsidP="00ED11C5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</w:tr>
      <w:tr w:rsidR="00ED11C5" w:rsidTr="00ED11C5">
        <w:trPr>
          <w:gridAfter w:val="3"/>
          <w:wAfter w:w="6240" w:type="dxa"/>
          <w:trHeight w:val="312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1C5" w:rsidRDefault="00ED11C5" w:rsidP="00ED11C5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11C5" w:rsidRDefault="00ED11C5" w:rsidP="00ED11C5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11C5" w:rsidRDefault="00ED11C5" w:rsidP="00ED11C5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11C5" w:rsidRDefault="00ED11C5" w:rsidP="00ED11C5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D11C5" w:rsidRDefault="00ED11C5" w:rsidP="00ED11C5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ED11C5" w:rsidTr="00ED11C5">
        <w:trPr>
          <w:gridAfter w:val="3"/>
          <w:wAfter w:w="6240" w:type="dxa"/>
          <w:trHeight w:val="312"/>
        </w:trPr>
        <w:tc>
          <w:tcPr>
            <w:tcW w:w="8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11C5" w:rsidRDefault="00ED11C5" w:rsidP="00ED11C5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D11C5" w:rsidRDefault="00ED11C5" w:rsidP="00ED11C5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354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D11C5" w:rsidRDefault="00ED11C5" w:rsidP="00ED11C5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D11C5" w:rsidRDefault="00ED11C5" w:rsidP="00ED11C5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D11C5" w:rsidRDefault="00ED11C5" w:rsidP="00ED11C5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</w:tbl>
    <w:p w:rsidR="00ED11C5" w:rsidRDefault="00ED11C5" w:rsidP="00ED11C5">
      <w:pPr>
        <w:rPr>
          <w:rFonts w:eastAsia="Times New Roman"/>
          <w:lang w:val="en-US"/>
        </w:rPr>
      </w:pPr>
    </w:p>
    <w:p w:rsidR="00ED11C5" w:rsidRDefault="00ED11C5" w:rsidP="00ED11C5">
      <w:pPr>
        <w:rPr>
          <w:lang w:val="en-US"/>
        </w:rPr>
      </w:pPr>
    </w:p>
    <w:p w:rsidR="00ED11C5" w:rsidRDefault="00ED11C5" w:rsidP="00ED11C5">
      <w:bookmarkStart w:id="0" w:name="_GoBack"/>
      <w:bookmarkEnd w:id="0"/>
    </w:p>
    <w:p w:rsidR="00ED11C5" w:rsidRDefault="00ED11C5" w:rsidP="00ED11C5"/>
    <w:p w:rsidR="00ED11C5" w:rsidRDefault="00ED11C5" w:rsidP="00ED11C5"/>
    <w:p w:rsidR="00750DBE" w:rsidRDefault="00750DBE"/>
    <w:sectPr w:rsidR="00750D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D11C5"/>
    <w:rsid w:val="004115BF"/>
    <w:rsid w:val="00750DBE"/>
    <w:rsid w:val="00762C40"/>
    <w:rsid w:val="00ED11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743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5</Pages>
  <Words>889</Words>
  <Characters>5070</Characters>
  <Application>Microsoft Office Word</Application>
  <DocSecurity>0</DocSecurity>
  <Lines>42</Lines>
  <Paragraphs>11</Paragraphs>
  <ScaleCrop>false</ScaleCrop>
  <Company/>
  <LinksUpToDate>false</LinksUpToDate>
  <CharactersWithSpaces>5948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Коллеги</dc:creator>
  <cp:keywords/>
  <dc:description/>
  <cp:lastModifiedBy>Коллеги</cp:lastModifiedBy>
  <cp:revision>4</cp:revision>
  <dcterms:created xsi:type="dcterms:W3CDTF">2016-12-01T04:25:00Z</dcterms:created>
  <dcterms:modified xsi:type="dcterms:W3CDTF">2016-12-01T05:24:00Z</dcterms:modified>
</cp:coreProperties>
</file>