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F9" w:rsidRPr="00EC2058" w:rsidRDefault="00D645F9" w:rsidP="00D645F9">
      <w:pPr>
        <w:jc w:val="center"/>
        <w:rPr>
          <w:b/>
          <w:sz w:val="20"/>
          <w:szCs w:val="20"/>
        </w:rPr>
      </w:pPr>
      <w:r w:rsidRPr="00EC2058">
        <w:rPr>
          <w:b/>
          <w:sz w:val="20"/>
          <w:szCs w:val="20"/>
        </w:rPr>
        <w:t>Русский язык</w:t>
      </w:r>
    </w:p>
    <w:p w:rsidR="00DF332D" w:rsidRPr="00EC2058" w:rsidRDefault="00DF332D" w:rsidP="00545080">
      <w:pPr>
        <w:ind w:left="-120"/>
        <w:jc w:val="center"/>
        <w:rPr>
          <w:b/>
          <w:sz w:val="20"/>
          <w:szCs w:val="20"/>
        </w:rPr>
      </w:pPr>
      <w:r w:rsidRPr="00EC2058">
        <w:rPr>
          <w:b/>
          <w:sz w:val="20"/>
          <w:szCs w:val="20"/>
        </w:rPr>
        <w:t>Состав жюри Интеллектуального марафона</w:t>
      </w:r>
    </w:p>
    <w:p w:rsidR="00DF332D" w:rsidRPr="00EC2058" w:rsidRDefault="00DF332D" w:rsidP="00545080">
      <w:pPr>
        <w:ind w:left="-120"/>
        <w:jc w:val="center"/>
        <w:rPr>
          <w:b/>
          <w:sz w:val="20"/>
          <w:szCs w:val="20"/>
        </w:rPr>
      </w:pPr>
      <w:r w:rsidRPr="00EC2058">
        <w:rPr>
          <w:b/>
          <w:sz w:val="20"/>
          <w:szCs w:val="20"/>
        </w:rPr>
        <w:t>школьников города Челябинска</w:t>
      </w:r>
      <w:r w:rsidR="00071F0B" w:rsidRPr="00EC2058">
        <w:rPr>
          <w:b/>
          <w:sz w:val="20"/>
          <w:szCs w:val="20"/>
        </w:rPr>
        <w:t xml:space="preserve"> </w:t>
      </w:r>
      <w:r w:rsidR="00D65A1A" w:rsidRPr="00EC2058">
        <w:rPr>
          <w:b/>
          <w:sz w:val="20"/>
          <w:szCs w:val="20"/>
        </w:rPr>
        <w:t>в 2016</w:t>
      </w:r>
      <w:r w:rsidRPr="00EC2058">
        <w:rPr>
          <w:b/>
          <w:sz w:val="20"/>
          <w:szCs w:val="20"/>
        </w:rPr>
        <w:t>/</w:t>
      </w:r>
      <w:r w:rsidR="00D65A1A" w:rsidRPr="00EC2058">
        <w:rPr>
          <w:b/>
          <w:sz w:val="20"/>
          <w:szCs w:val="20"/>
        </w:rPr>
        <w:t>2017</w:t>
      </w:r>
      <w:r w:rsidRPr="00EC2058">
        <w:rPr>
          <w:b/>
          <w:sz w:val="20"/>
          <w:szCs w:val="20"/>
        </w:rPr>
        <w:t xml:space="preserve"> учебном году</w:t>
      </w:r>
    </w:p>
    <w:p w:rsidR="00EC2058" w:rsidRPr="003F643E" w:rsidRDefault="00EC2058" w:rsidP="00EC2058">
      <w:pPr>
        <w:rPr>
          <w:sz w:val="20"/>
          <w:szCs w:val="20"/>
        </w:rPr>
      </w:pPr>
      <w:r w:rsidRPr="003F643E">
        <w:rPr>
          <w:sz w:val="20"/>
          <w:szCs w:val="20"/>
        </w:rPr>
        <w:t>Время работы жюри – 08.04.2017 с 15-00</w:t>
      </w:r>
      <w:r>
        <w:rPr>
          <w:sz w:val="20"/>
          <w:szCs w:val="20"/>
        </w:rPr>
        <w:t xml:space="preserve"> до 18-00</w:t>
      </w:r>
    </w:p>
    <w:p w:rsidR="00D645F9" w:rsidRPr="003F643E" w:rsidRDefault="00D645F9" w:rsidP="00D645F9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D645F9" w:rsidRPr="003F643E" w:rsidTr="00EC20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Малаева</w:t>
            </w:r>
            <w:proofErr w:type="spellEnd"/>
            <w:r w:rsidRPr="003F643E">
              <w:rPr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45F9" w:rsidP="00DF332D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председатель жюри </w:t>
            </w:r>
            <w:r w:rsidR="00DF332D" w:rsidRPr="003F643E">
              <w:rPr>
                <w:sz w:val="20"/>
                <w:szCs w:val="20"/>
              </w:rPr>
              <w:t xml:space="preserve">очного </w:t>
            </w:r>
            <w:r w:rsidRPr="003F643E">
              <w:rPr>
                <w:sz w:val="20"/>
                <w:szCs w:val="20"/>
              </w:rPr>
              <w:t xml:space="preserve">этапа олимпиады по русскому языку, учитель русского </w:t>
            </w:r>
            <w:r w:rsidR="00D65A1A" w:rsidRPr="003F643E">
              <w:rPr>
                <w:sz w:val="20"/>
                <w:szCs w:val="20"/>
              </w:rPr>
              <w:t>языка МАОУ «Гимназия</w:t>
            </w:r>
            <w:r w:rsidRPr="003F643E">
              <w:rPr>
                <w:sz w:val="20"/>
                <w:szCs w:val="20"/>
              </w:rPr>
              <w:t xml:space="preserve"> № 26</w:t>
            </w:r>
            <w:r w:rsidR="00D65A1A" w:rsidRPr="003F643E">
              <w:rPr>
                <w:sz w:val="20"/>
                <w:szCs w:val="20"/>
              </w:rPr>
              <w:t xml:space="preserve"> г. Челябинска»</w:t>
            </w:r>
          </w:p>
        </w:tc>
      </w:tr>
      <w:tr w:rsidR="00D645F9" w:rsidRPr="003F643E" w:rsidTr="00EC20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5A1A" w:rsidP="007C03B8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Гоман</w:t>
            </w:r>
            <w:proofErr w:type="spellEnd"/>
            <w:r w:rsidRPr="003F643E">
              <w:rPr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5A1A" w:rsidP="00DF332D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заместитель председателя жюри очного этапа олимпиады по русскому языку, учитель русского языка МАОУ «Гимназия № 96 г. Челябинска»</w:t>
            </w:r>
          </w:p>
        </w:tc>
      </w:tr>
    </w:tbl>
    <w:p w:rsidR="00856BA1" w:rsidRPr="003F643E" w:rsidRDefault="00856BA1" w:rsidP="00D645F9">
      <w:pPr>
        <w:jc w:val="both"/>
        <w:rPr>
          <w:b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495"/>
        <w:gridCol w:w="5067"/>
      </w:tblGrid>
      <w:tr w:rsidR="00856BA1" w:rsidRPr="003F643E" w:rsidTr="00083A05">
        <w:tc>
          <w:tcPr>
            <w:tcW w:w="9570" w:type="dxa"/>
            <w:gridSpan w:val="3"/>
          </w:tcPr>
          <w:p w:rsidR="00856BA1" w:rsidRPr="003F643E" w:rsidRDefault="00856BA1" w:rsidP="00856BA1">
            <w:pPr>
              <w:jc w:val="center"/>
              <w:rPr>
                <w:sz w:val="20"/>
                <w:szCs w:val="20"/>
              </w:rPr>
            </w:pPr>
            <w:r w:rsidRPr="003F643E">
              <w:rPr>
                <w:b/>
                <w:sz w:val="20"/>
                <w:szCs w:val="20"/>
              </w:rPr>
              <w:t>5 класс</w:t>
            </w:r>
          </w:p>
        </w:tc>
      </w:tr>
      <w:tr w:rsidR="00D645F9" w:rsidRPr="003F643E" w:rsidTr="00EC2058">
        <w:tc>
          <w:tcPr>
            <w:tcW w:w="1008" w:type="dxa"/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4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43E">
              <w:rPr>
                <w:sz w:val="20"/>
                <w:szCs w:val="20"/>
              </w:rPr>
              <w:t>/</w:t>
            </w:r>
            <w:proofErr w:type="spellStart"/>
            <w:r w:rsidRPr="003F64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5" w:type="dxa"/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067" w:type="dxa"/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Место работы, должность</w:t>
            </w:r>
          </w:p>
        </w:tc>
      </w:tr>
      <w:tr w:rsidR="00C9025D" w:rsidRPr="003F643E" w:rsidTr="008911AB">
        <w:trPr>
          <w:trHeight w:val="435"/>
        </w:trPr>
        <w:tc>
          <w:tcPr>
            <w:tcW w:w="1008" w:type="dxa"/>
          </w:tcPr>
          <w:p w:rsidR="00C9025D" w:rsidRPr="003F643E" w:rsidRDefault="00C9025D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C9025D" w:rsidRPr="003F643E" w:rsidRDefault="00C9025D" w:rsidP="007C03B8">
            <w:pPr>
              <w:spacing w:after="120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Абрахина</w:t>
            </w:r>
            <w:proofErr w:type="spellEnd"/>
            <w:r w:rsidRPr="003F643E">
              <w:rPr>
                <w:sz w:val="20"/>
                <w:szCs w:val="20"/>
              </w:rPr>
              <w:t xml:space="preserve"> Любовь Петровна </w:t>
            </w:r>
          </w:p>
        </w:tc>
        <w:tc>
          <w:tcPr>
            <w:tcW w:w="5067" w:type="dxa"/>
          </w:tcPr>
          <w:p w:rsidR="00C9025D" w:rsidRPr="003F643E" w:rsidRDefault="00D65A1A" w:rsidP="007C03B8">
            <w:pPr>
              <w:spacing w:after="120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EF3B3E" w:rsidRPr="003F643E" w:rsidTr="00EC2058">
        <w:tc>
          <w:tcPr>
            <w:tcW w:w="1008" w:type="dxa"/>
          </w:tcPr>
          <w:p w:rsidR="00EF3B3E" w:rsidRPr="003F643E" w:rsidRDefault="00EF3B3E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F3B3E" w:rsidRPr="003F643E" w:rsidRDefault="00EF3B3E" w:rsidP="003F0D3C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bCs/>
                <w:color w:val="000000"/>
                <w:sz w:val="20"/>
                <w:szCs w:val="20"/>
              </w:rPr>
              <w:t>Бабайлова</w:t>
            </w:r>
            <w:proofErr w:type="spellEnd"/>
            <w:r w:rsidRPr="003F643E">
              <w:rPr>
                <w:bCs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5067" w:type="dxa"/>
          </w:tcPr>
          <w:p w:rsidR="00EF3B3E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071F0B" w:rsidRPr="003F643E" w:rsidTr="00EC2058">
        <w:tc>
          <w:tcPr>
            <w:tcW w:w="1008" w:type="dxa"/>
          </w:tcPr>
          <w:p w:rsidR="00071F0B" w:rsidRPr="003F643E" w:rsidRDefault="00071F0B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071F0B" w:rsidRPr="003F643E" w:rsidRDefault="00071F0B" w:rsidP="003F0D3C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F643E">
              <w:rPr>
                <w:bCs/>
                <w:color w:val="000000"/>
                <w:sz w:val="20"/>
                <w:szCs w:val="20"/>
              </w:rPr>
              <w:t>Белошабская</w:t>
            </w:r>
            <w:proofErr w:type="spellEnd"/>
            <w:r w:rsidRPr="003F643E">
              <w:rPr>
                <w:bCs/>
                <w:color w:val="000000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5067" w:type="dxa"/>
          </w:tcPr>
          <w:p w:rsidR="00071F0B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F16A30" w:rsidRPr="003F643E" w:rsidTr="00EC2058">
        <w:tc>
          <w:tcPr>
            <w:tcW w:w="1008" w:type="dxa"/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16A30" w:rsidRPr="003F643E" w:rsidRDefault="00F16A30" w:rsidP="007C03B8">
            <w:pPr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Галактионова Наталья Евгеньевна</w:t>
            </w:r>
          </w:p>
        </w:tc>
        <w:tc>
          <w:tcPr>
            <w:tcW w:w="5067" w:type="dxa"/>
          </w:tcPr>
          <w:p w:rsidR="00F16A30" w:rsidRPr="003F643E" w:rsidRDefault="00F16A30" w:rsidP="007C03B8">
            <w:pPr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гимназия № 80, учитель русского языка и литературы</w:t>
            </w:r>
          </w:p>
        </w:tc>
      </w:tr>
      <w:tr w:rsidR="00F16A30" w:rsidRPr="003F643E" w:rsidTr="00EC2058">
        <w:tc>
          <w:tcPr>
            <w:tcW w:w="1008" w:type="dxa"/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16A30" w:rsidRPr="003F643E" w:rsidRDefault="00F16A30" w:rsidP="007C03B8">
            <w:pPr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Галимова</w:t>
            </w:r>
            <w:proofErr w:type="spellEnd"/>
            <w:r w:rsidRPr="003F643E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5067" w:type="dxa"/>
          </w:tcPr>
          <w:p w:rsidR="00F16A30" w:rsidRPr="003F643E" w:rsidRDefault="00D65A1A" w:rsidP="007C03B8">
            <w:pPr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F16A30" w:rsidRPr="003F643E" w:rsidTr="00EC2058">
        <w:tc>
          <w:tcPr>
            <w:tcW w:w="1008" w:type="dxa"/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16A30" w:rsidRPr="003F643E" w:rsidRDefault="00EC2058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Сироткин Сергей Владиславович</w:t>
            </w:r>
          </w:p>
        </w:tc>
        <w:tc>
          <w:tcPr>
            <w:tcW w:w="5067" w:type="dxa"/>
          </w:tcPr>
          <w:p w:rsidR="00F16A30" w:rsidRPr="003F643E" w:rsidRDefault="00F16A30">
            <w:pPr>
              <w:pStyle w:val="a4"/>
              <w:spacing w:line="276" w:lineRule="auto"/>
              <w:rPr>
                <w:lang w:eastAsia="en-US"/>
              </w:rPr>
            </w:pPr>
            <w:r w:rsidRPr="003F643E">
              <w:rPr>
                <w:lang w:eastAsia="en-US"/>
              </w:rPr>
              <w:t>МАОУ гимназия № 93, учитель русского языка и литературы</w:t>
            </w:r>
          </w:p>
        </w:tc>
      </w:tr>
      <w:tr w:rsidR="00F16A30" w:rsidRPr="003F643E" w:rsidTr="00EC2058">
        <w:tc>
          <w:tcPr>
            <w:tcW w:w="1008" w:type="dxa"/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16A30" w:rsidRPr="003F643E" w:rsidRDefault="00F16A30" w:rsidP="00C1367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3F643E">
              <w:rPr>
                <w:rFonts w:eastAsia="Calibri"/>
                <w:sz w:val="20"/>
                <w:szCs w:val="20"/>
              </w:rPr>
              <w:t>Домрачева</w:t>
            </w:r>
            <w:proofErr w:type="spellEnd"/>
            <w:r w:rsidRPr="003F643E">
              <w:rPr>
                <w:rFonts w:eastAsia="Calibri"/>
                <w:sz w:val="20"/>
                <w:szCs w:val="20"/>
              </w:rPr>
              <w:t xml:space="preserve"> Ирина Федоровна</w:t>
            </w:r>
          </w:p>
        </w:tc>
        <w:tc>
          <w:tcPr>
            <w:tcW w:w="5067" w:type="dxa"/>
          </w:tcPr>
          <w:p w:rsidR="00F16A30" w:rsidRPr="003F643E" w:rsidRDefault="00F16A30" w:rsidP="00C13675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>МАОУ СОШ №91, учитель русского языка и литературы</w:t>
            </w:r>
          </w:p>
        </w:tc>
      </w:tr>
      <w:tr w:rsidR="00F16A30" w:rsidRPr="003F643E" w:rsidTr="00EC2058">
        <w:tc>
          <w:tcPr>
            <w:tcW w:w="1008" w:type="dxa"/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16A30" w:rsidRPr="003F643E" w:rsidRDefault="00F16A30" w:rsidP="003F0D3C">
            <w:pPr>
              <w:spacing w:after="120"/>
              <w:rPr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</w:rPr>
              <w:t>Кафеева</w:t>
            </w:r>
            <w:proofErr w:type="spellEnd"/>
            <w:r w:rsidRPr="003F643E">
              <w:rPr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5067" w:type="dxa"/>
          </w:tcPr>
          <w:p w:rsidR="00F16A30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color w:val="000000"/>
                <w:sz w:val="20"/>
                <w:szCs w:val="20"/>
              </w:rPr>
              <w:t>Константинова Светлана Георгиевна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гимназия № 80, учитель русского языка и литературы</w:t>
            </w:r>
          </w:p>
        </w:tc>
      </w:tr>
      <w:tr w:rsidR="00856BA1" w:rsidRPr="003F643E" w:rsidTr="0069586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1" w:rsidRPr="003F643E" w:rsidRDefault="00856BA1" w:rsidP="00856BA1">
            <w:pPr>
              <w:jc w:val="center"/>
              <w:rPr>
                <w:b/>
                <w:sz w:val="20"/>
                <w:szCs w:val="20"/>
              </w:rPr>
            </w:pPr>
            <w:r w:rsidRPr="003F643E">
              <w:rPr>
                <w:b/>
                <w:sz w:val="20"/>
                <w:szCs w:val="20"/>
              </w:rPr>
              <w:t>6 класс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13675">
            <w:pPr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Котнова</w:t>
            </w:r>
            <w:proofErr w:type="spellEnd"/>
            <w:r w:rsidRPr="003F643E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13675">
            <w:pPr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СОШ №152, учитель русского языка и литературы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071F0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Кулигина</w:t>
            </w:r>
            <w:proofErr w:type="spellEnd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204F5D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гимназия № 26, учитель русского языка и литературы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13675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Лаута</w:t>
            </w:r>
            <w:proofErr w:type="spellEnd"/>
            <w:r w:rsidRPr="003F643E">
              <w:rPr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13675">
            <w:pPr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МБОУ лицей №11, учитель русского языка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EC2058" w:rsidP="003F0D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Китаева Валентина Александровна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лицей № 82, учитель русского языка и литературы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3F0D3C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Михина</w:t>
            </w:r>
            <w:proofErr w:type="spellEnd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Полищук Ольга Викторовна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13675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Решетникова Альбина Борисовна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13675">
            <w:pPr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МБОУ лицей №11, учитель русского языка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3F0D3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Сашникова</w:t>
            </w:r>
            <w:proofErr w:type="spellEnd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 xml:space="preserve"> Алла Васильевна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  <w:tr w:rsidR="00F16A30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EC2058" w:rsidP="00C136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Кириллова Оксана Анатольевна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0" w:rsidRPr="003F643E" w:rsidRDefault="00F16A30" w:rsidP="00C13675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>МАОУ лицей №82, учитель русского языка и литературы</w:t>
            </w:r>
          </w:p>
        </w:tc>
      </w:tr>
      <w:tr w:rsidR="00856BA1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1" w:rsidRPr="003F643E" w:rsidRDefault="00856BA1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1" w:rsidRPr="003F643E" w:rsidRDefault="00856BA1" w:rsidP="00C13675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>Шевченко Людмила Семеновна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1" w:rsidRPr="003F643E" w:rsidRDefault="00856BA1" w:rsidP="00C13675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>МОУ СОШ №155, учитель русского языка и литературы</w:t>
            </w:r>
          </w:p>
        </w:tc>
      </w:tr>
      <w:tr w:rsidR="00856BA1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1" w:rsidRPr="003F643E" w:rsidRDefault="00856BA1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1" w:rsidRPr="003F643E" w:rsidRDefault="00856BA1" w:rsidP="00C1367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F643E">
              <w:rPr>
                <w:rFonts w:eastAsia="Calibri"/>
                <w:color w:val="000000"/>
                <w:sz w:val="20"/>
                <w:szCs w:val="20"/>
              </w:rPr>
              <w:t>Шевченко Ольга Григорьевна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1" w:rsidRPr="003F643E" w:rsidRDefault="00856BA1" w:rsidP="00C1367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F643E">
              <w:rPr>
                <w:rFonts w:eastAsia="Calibri"/>
                <w:color w:val="000000"/>
                <w:sz w:val="20"/>
                <w:szCs w:val="20"/>
              </w:rPr>
              <w:t>МБОУ гимназия №63, учитель русского языка и литературы</w:t>
            </w:r>
          </w:p>
        </w:tc>
      </w:tr>
    </w:tbl>
    <w:p w:rsidR="00856BA1" w:rsidRPr="003F643E" w:rsidRDefault="00856BA1" w:rsidP="00D645F9">
      <w:pPr>
        <w:rPr>
          <w:sz w:val="20"/>
          <w:szCs w:val="20"/>
        </w:rPr>
      </w:pPr>
      <w:r w:rsidRPr="003F643E">
        <w:rPr>
          <w:sz w:val="20"/>
          <w:szCs w:val="20"/>
        </w:rPr>
        <w:t>Время р</w:t>
      </w:r>
      <w:r w:rsidR="00D65A1A" w:rsidRPr="003F643E">
        <w:rPr>
          <w:sz w:val="20"/>
          <w:szCs w:val="20"/>
        </w:rPr>
        <w:t>аботы апелляционной комиссии -17.04.17 с 14</w:t>
      </w:r>
      <w:r w:rsidRPr="003F643E">
        <w:rPr>
          <w:sz w:val="20"/>
          <w:szCs w:val="20"/>
        </w:rPr>
        <w:t>-00</w:t>
      </w:r>
      <w:r w:rsidR="00D65A1A" w:rsidRPr="003F643E">
        <w:rPr>
          <w:sz w:val="20"/>
          <w:szCs w:val="20"/>
        </w:rPr>
        <w:t xml:space="preserve"> до 15-00</w:t>
      </w:r>
      <w:r w:rsidRPr="003F643E">
        <w:rPr>
          <w:sz w:val="20"/>
          <w:szCs w:val="20"/>
        </w:rPr>
        <w:t xml:space="preserve"> </w:t>
      </w:r>
    </w:p>
    <w:p w:rsidR="00D645F9" w:rsidRPr="00EC2058" w:rsidRDefault="009A297C" w:rsidP="00D4513F">
      <w:pPr>
        <w:rPr>
          <w:sz w:val="20"/>
          <w:szCs w:val="20"/>
        </w:rPr>
      </w:pPr>
      <w:r w:rsidRPr="003F643E">
        <w:rPr>
          <w:sz w:val="20"/>
          <w:szCs w:val="20"/>
        </w:rPr>
        <w:t>Состав апелляционной комиссии</w:t>
      </w:r>
      <w:r w:rsidR="00D4513F" w:rsidRPr="003F643E">
        <w:rPr>
          <w:sz w:val="20"/>
          <w:szCs w:val="2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9A297C" w:rsidRPr="003F643E" w:rsidTr="00EC20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7C" w:rsidRPr="003F643E" w:rsidRDefault="00856BA1" w:rsidP="007C03B8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Малаева</w:t>
            </w:r>
            <w:proofErr w:type="spellEnd"/>
            <w:r w:rsidRPr="003F643E">
              <w:rPr>
                <w:sz w:val="20"/>
                <w:szCs w:val="20"/>
              </w:rPr>
              <w:t xml:space="preserve"> Ольга Константиновна</w:t>
            </w:r>
            <w:r w:rsidR="001052F4" w:rsidRPr="003F643E">
              <w:rPr>
                <w:sz w:val="20"/>
                <w:szCs w:val="20"/>
              </w:rPr>
              <w:t xml:space="preserve">, председатель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7C" w:rsidRPr="003F643E" w:rsidRDefault="00D65A1A" w:rsidP="00856BA1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</w:tbl>
    <w:p w:rsidR="00D645F9" w:rsidRPr="003F643E" w:rsidRDefault="00D645F9" w:rsidP="00D645F9">
      <w:pPr>
        <w:jc w:val="center"/>
        <w:rPr>
          <w:b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11"/>
        <w:gridCol w:w="5351"/>
      </w:tblGrid>
      <w:tr w:rsidR="009A297C" w:rsidRPr="003F643E" w:rsidTr="00EC2058">
        <w:tc>
          <w:tcPr>
            <w:tcW w:w="1008" w:type="dxa"/>
          </w:tcPr>
          <w:p w:rsidR="009A297C" w:rsidRPr="003F643E" w:rsidRDefault="009A297C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№ </w:t>
            </w:r>
            <w:proofErr w:type="gramStart"/>
            <w:r w:rsidRPr="003F643E">
              <w:rPr>
                <w:sz w:val="20"/>
                <w:szCs w:val="20"/>
              </w:rPr>
              <w:t>п</w:t>
            </w:r>
            <w:proofErr w:type="gramEnd"/>
            <w:r w:rsidRPr="003F643E">
              <w:rPr>
                <w:sz w:val="20"/>
                <w:szCs w:val="20"/>
              </w:rPr>
              <w:t>/п</w:t>
            </w:r>
          </w:p>
        </w:tc>
        <w:tc>
          <w:tcPr>
            <w:tcW w:w="3211" w:type="dxa"/>
          </w:tcPr>
          <w:p w:rsidR="009A297C" w:rsidRPr="003F643E" w:rsidRDefault="009A297C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351" w:type="dxa"/>
          </w:tcPr>
          <w:p w:rsidR="009A297C" w:rsidRPr="003F643E" w:rsidRDefault="009A297C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Место работы, должность</w:t>
            </w:r>
          </w:p>
        </w:tc>
      </w:tr>
      <w:tr w:rsidR="009A297C" w:rsidRPr="003F643E" w:rsidTr="00EC2058">
        <w:tc>
          <w:tcPr>
            <w:tcW w:w="1008" w:type="dxa"/>
          </w:tcPr>
          <w:p w:rsidR="009A297C" w:rsidRPr="003F643E" w:rsidRDefault="009A297C" w:rsidP="009A297C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:rsidR="009A297C" w:rsidRPr="003F643E" w:rsidRDefault="009A297C" w:rsidP="007C03B8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</w:rPr>
              <w:t>Гоман</w:t>
            </w:r>
            <w:proofErr w:type="spellEnd"/>
            <w:r w:rsidRPr="003F643E">
              <w:rPr>
                <w:color w:val="000000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5351" w:type="dxa"/>
          </w:tcPr>
          <w:p w:rsidR="009A297C" w:rsidRPr="003F643E" w:rsidRDefault="00D65A1A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96 г. Челябинска»</w:t>
            </w:r>
          </w:p>
        </w:tc>
      </w:tr>
      <w:tr w:rsidR="00EF3B3E" w:rsidRPr="003F643E" w:rsidTr="00EC2058">
        <w:tc>
          <w:tcPr>
            <w:tcW w:w="1008" w:type="dxa"/>
          </w:tcPr>
          <w:p w:rsidR="00EF3B3E" w:rsidRPr="003F643E" w:rsidRDefault="00EF3B3E" w:rsidP="009A297C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:rsidR="00EF3B3E" w:rsidRPr="003F643E" w:rsidRDefault="00EF3B3E" w:rsidP="003F0D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</w:rPr>
              <w:t>Сашникова</w:t>
            </w:r>
            <w:proofErr w:type="spellEnd"/>
            <w:r w:rsidRPr="003F643E">
              <w:rPr>
                <w:color w:val="000000"/>
                <w:sz w:val="20"/>
                <w:szCs w:val="20"/>
              </w:rPr>
              <w:t xml:space="preserve"> Алла Васильевна</w:t>
            </w:r>
          </w:p>
        </w:tc>
        <w:tc>
          <w:tcPr>
            <w:tcW w:w="5351" w:type="dxa"/>
          </w:tcPr>
          <w:p w:rsidR="00EF3B3E" w:rsidRPr="003F643E" w:rsidRDefault="00EF3B3E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гимназия № 26, учитель русского языка и литературы</w:t>
            </w:r>
          </w:p>
        </w:tc>
      </w:tr>
      <w:tr w:rsidR="005E0D95" w:rsidRPr="003F643E" w:rsidTr="00EC2058">
        <w:tc>
          <w:tcPr>
            <w:tcW w:w="1008" w:type="dxa"/>
          </w:tcPr>
          <w:p w:rsidR="005E0D95" w:rsidRPr="003F643E" w:rsidRDefault="005E0D95" w:rsidP="009A297C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:rsidR="005E0D95" w:rsidRPr="003F643E" w:rsidRDefault="00D65A1A" w:rsidP="003F0D3C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3F643E">
              <w:rPr>
                <w:sz w:val="20"/>
                <w:szCs w:val="20"/>
              </w:rPr>
              <w:t>Бабайлова</w:t>
            </w:r>
            <w:proofErr w:type="spellEnd"/>
            <w:r w:rsidRPr="003F643E">
              <w:rPr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5351" w:type="dxa"/>
          </w:tcPr>
          <w:p w:rsidR="005E0D95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учитель русского языка МАОУ «Гимназия № 26 г. Челябинска»</w:t>
            </w:r>
          </w:p>
        </w:tc>
      </w:tr>
    </w:tbl>
    <w:p w:rsidR="00D645F9" w:rsidRPr="003F643E" w:rsidRDefault="00D645F9" w:rsidP="00EC2058">
      <w:pPr>
        <w:rPr>
          <w:sz w:val="20"/>
          <w:szCs w:val="20"/>
        </w:rPr>
      </w:pPr>
    </w:p>
    <w:p w:rsidR="00D645F9" w:rsidRPr="003F643E" w:rsidRDefault="00D645F9" w:rsidP="00D645F9">
      <w:pPr>
        <w:jc w:val="center"/>
        <w:rPr>
          <w:sz w:val="20"/>
          <w:szCs w:val="20"/>
        </w:rPr>
      </w:pPr>
    </w:p>
    <w:p w:rsidR="00394D95" w:rsidRPr="003F643E" w:rsidRDefault="00394D95">
      <w:pPr>
        <w:rPr>
          <w:sz w:val="20"/>
          <w:szCs w:val="20"/>
        </w:rPr>
      </w:pPr>
    </w:p>
    <w:sectPr w:rsidR="00394D95" w:rsidRPr="003F643E" w:rsidSect="00EC205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A0A"/>
    <w:multiLevelType w:val="hybridMultilevel"/>
    <w:tmpl w:val="368C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117F"/>
    <w:multiLevelType w:val="hybridMultilevel"/>
    <w:tmpl w:val="BEC8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272B"/>
    <w:multiLevelType w:val="hybridMultilevel"/>
    <w:tmpl w:val="8C6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37E9E"/>
    <w:multiLevelType w:val="hybridMultilevel"/>
    <w:tmpl w:val="959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B28B1"/>
    <w:multiLevelType w:val="hybridMultilevel"/>
    <w:tmpl w:val="556E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13DB9"/>
    <w:multiLevelType w:val="hybridMultilevel"/>
    <w:tmpl w:val="556E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625"/>
    <w:multiLevelType w:val="hybridMultilevel"/>
    <w:tmpl w:val="0E8C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645F9"/>
    <w:rsid w:val="00071F0B"/>
    <w:rsid w:val="001052F4"/>
    <w:rsid w:val="00177191"/>
    <w:rsid w:val="002E2AFE"/>
    <w:rsid w:val="00394D95"/>
    <w:rsid w:val="003F1FF5"/>
    <w:rsid w:val="003F643E"/>
    <w:rsid w:val="00545080"/>
    <w:rsid w:val="005A0C7C"/>
    <w:rsid w:val="005E0D95"/>
    <w:rsid w:val="006D0B33"/>
    <w:rsid w:val="007301E5"/>
    <w:rsid w:val="007930F1"/>
    <w:rsid w:val="0082292E"/>
    <w:rsid w:val="00856BA1"/>
    <w:rsid w:val="008911AB"/>
    <w:rsid w:val="00894D06"/>
    <w:rsid w:val="0097585A"/>
    <w:rsid w:val="009A297C"/>
    <w:rsid w:val="00B314CB"/>
    <w:rsid w:val="00B326A9"/>
    <w:rsid w:val="00BA0B35"/>
    <w:rsid w:val="00C528FC"/>
    <w:rsid w:val="00C9025D"/>
    <w:rsid w:val="00D06308"/>
    <w:rsid w:val="00D4513F"/>
    <w:rsid w:val="00D460B2"/>
    <w:rsid w:val="00D645F9"/>
    <w:rsid w:val="00D65A1A"/>
    <w:rsid w:val="00DF332D"/>
    <w:rsid w:val="00E93183"/>
    <w:rsid w:val="00EC2058"/>
    <w:rsid w:val="00EF3B3E"/>
    <w:rsid w:val="00F1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758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5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7585A"/>
  </w:style>
  <w:style w:type="paragraph" w:customStyle="1" w:styleId="Default">
    <w:name w:val="Default"/>
    <w:rsid w:val="009A2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EF3B3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F3B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Малаева О.К.</cp:lastModifiedBy>
  <cp:revision>16</cp:revision>
  <cp:lastPrinted>2017-04-08T09:15:00Z</cp:lastPrinted>
  <dcterms:created xsi:type="dcterms:W3CDTF">2014-02-15T17:23:00Z</dcterms:created>
  <dcterms:modified xsi:type="dcterms:W3CDTF">2017-04-08T14:06:00Z</dcterms:modified>
</cp:coreProperties>
</file>