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5142"/>
      </w:tblGrid>
      <w:tr w:rsidR="00474A6B" w:rsidRPr="0017451B" w:rsidTr="007C74A4">
        <w:trPr>
          <w:trHeight w:val="1410"/>
        </w:trPr>
        <w:tc>
          <w:tcPr>
            <w:tcW w:w="1951" w:type="dxa"/>
            <w:tcBorders>
              <w:right w:val="single" w:sz="4" w:space="0" w:color="auto"/>
            </w:tcBorders>
          </w:tcPr>
          <w:p w:rsidR="00474A6B" w:rsidRPr="0017451B" w:rsidRDefault="00474A6B" w:rsidP="00BE163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1745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Шифр</w:t>
            </w:r>
          </w:p>
        </w:tc>
        <w:tc>
          <w:tcPr>
            <w:tcW w:w="5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A6B" w:rsidRPr="0017451B" w:rsidRDefault="00474A6B" w:rsidP="00BE163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17451B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ШКОЛЬНЫЙ ЭТАП</w:t>
            </w:r>
          </w:p>
          <w:p w:rsidR="00474A6B" w:rsidRPr="0017451B" w:rsidRDefault="00474A6B" w:rsidP="00BE163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1745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олимпиады младших школьников</w:t>
            </w:r>
          </w:p>
          <w:p w:rsidR="00474A6B" w:rsidRPr="0017451B" w:rsidRDefault="00474A6B" w:rsidP="00BE163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1745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по математике</w:t>
            </w:r>
          </w:p>
          <w:p w:rsidR="00474A6B" w:rsidRPr="0017451B" w:rsidRDefault="00474A6B" w:rsidP="00BE163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</w:pPr>
            <w:r w:rsidRPr="0017451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2015 – 2016 учебный год</w:t>
            </w:r>
          </w:p>
        </w:tc>
      </w:tr>
    </w:tbl>
    <w:p w:rsidR="00474A6B" w:rsidRPr="0017451B" w:rsidRDefault="00474A6B" w:rsidP="007C74A4">
      <w:pPr>
        <w:pStyle w:val="a3"/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  <w:color w:val="000000"/>
          <w:sz w:val="28"/>
          <w:szCs w:val="28"/>
        </w:rPr>
      </w:pPr>
    </w:p>
    <w:p w:rsidR="0067534F" w:rsidRPr="0067534F" w:rsidRDefault="0067534F" w:rsidP="006753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ДАЧНЫЕ ИСТОРИИ</w:t>
      </w:r>
    </w:p>
    <w:p w:rsidR="007C74A4" w:rsidRPr="0017451B" w:rsidRDefault="00B36282" w:rsidP="007C74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451B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2669540</wp:posOffset>
            </wp:positionH>
            <wp:positionV relativeFrom="paragraph">
              <wp:posOffset>88265</wp:posOffset>
            </wp:positionV>
            <wp:extent cx="165735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352" y="21430"/>
                <wp:lineTo x="21352" y="0"/>
                <wp:lineTo x="0" y="0"/>
              </wp:wrapPolygon>
            </wp:wrapTight>
            <wp:docPr id="1" name="Рисунок 1" descr="free-flight-vector-5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-flight-vector-51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74A4" w:rsidRPr="0017451B" w:rsidRDefault="007C74A4" w:rsidP="00B362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451B">
        <w:rPr>
          <w:rFonts w:ascii="Times New Roman" w:hAnsi="Times New Roman"/>
          <w:sz w:val="28"/>
          <w:szCs w:val="28"/>
        </w:rPr>
        <w:t>Если для вчера завтра был четверг, то какой день будет вчера для послезавтра?</w:t>
      </w:r>
      <w:r w:rsidRPr="0017451B">
        <w:rPr>
          <w:rFonts w:ascii="Times New Roman" w:hAnsi="Times New Roman"/>
          <w:noProof/>
          <w:lang w:eastAsia="ru-RU"/>
        </w:rPr>
        <w:t xml:space="preserve"> </w:t>
      </w:r>
    </w:p>
    <w:p w:rsidR="007C74A4" w:rsidRPr="0017451B" w:rsidRDefault="007C74A4" w:rsidP="007C7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4A4" w:rsidRPr="0017451B" w:rsidRDefault="007C74A4" w:rsidP="007C74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282" w:rsidRPr="0017451B" w:rsidRDefault="00B36282" w:rsidP="007C74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A4" w:rsidRPr="0017451B" w:rsidRDefault="007C74A4" w:rsidP="00B362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A4" w:rsidRPr="0017451B" w:rsidRDefault="007C74A4" w:rsidP="00B362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282" w:rsidRPr="0017451B" w:rsidRDefault="00B36282" w:rsidP="00B362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451B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52705</wp:posOffset>
            </wp:positionV>
            <wp:extent cx="1304925" cy="971550"/>
            <wp:effectExtent l="0" t="0" r="9525" b="0"/>
            <wp:wrapSquare wrapText="bothSides"/>
            <wp:docPr id="3" name="Рисунок 3" descr="244317_%2817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44317_%2817%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451B">
        <w:rPr>
          <w:rFonts w:ascii="Times New Roman" w:hAnsi="Times New Roman"/>
          <w:sz w:val="28"/>
          <w:szCs w:val="28"/>
        </w:rPr>
        <w:t>Верёвку разрезали на 2 части так, что одна часть оказалась в 4 раза длиннее другой. Чему равна длина целой верёвки, если одна часть длиннее другой на 18 дм?</w:t>
      </w:r>
    </w:p>
    <w:p w:rsidR="00B36282" w:rsidRPr="0017451B" w:rsidRDefault="00B36282" w:rsidP="00B362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0F42" w:rsidRPr="0017451B" w:rsidRDefault="001A0F42" w:rsidP="00B362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282" w:rsidRPr="0017451B" w:rsidRDefault="00B36282" w:rsidP="00B36282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7451B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2376170</wp:posOffset>
            </wp:positionH>
            <wp:positionV relativeFrom="paragraph">
              <wp:posOffset>138430</wp:posOffset>
            </wp:positionV>
            <wp:extent cx="2275840" cy="1038225"/>
            <wp:effectExtent l="0" t="0" r="0" b="9525"/>
            <wp:wrapSquare wrapText="bothSides"/>
            <wp:docPr id="4" name="Рисунок 4" descr="4730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7304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17451B">
        <w:rPr>
          <w:rFonts w:ascii="Times New Roman" w:hAnsi="Times New Roman"/>
          <w:sz w:val="28"/>
          <w:szCs w:val="28"/>
        </w:rPr>
        <w:t>Двенадцативедёрная</w:t>
      </w:r>
      <w:proofErr w:type="spellEnd"/>
      <w:r w:rsidRPr="0017451B">
        <w:rPr>
          <w:rFonts w:ascii="Times New Roman" w:hAnsi="Times New Roman"/>
          <w:sz w:val="28"/>
          <w:szCs w:val="28"/>
        </w:rPr>
        <w:t xml:space="preserve"> бочка наполнена водой. Как разлить эту воду на две равные части, пользуясь пустыми </w:t>
      </w:r>
      <w:proofErr w:type="spellStart"/>
      <w:r w:rsidRPr="0017451B">
        <w:rPr>
          <w:rFonts w:ascii="Times New Roman" w:hAnsi="Times New Roman"/>
          <w:sz w:val="28"/>
          <w:szCs w:val="28"/>
        </w:rPr>
        <w:t>пятиведёрной</w:t>
      </w:r>
      <w:proofErr w:type="spellEnd"/>
      <w:r w:rsidRPr="0017451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7451B">
        <w:rPr>
          <w:rFonts w:ascii="Times New Roman" w:hAnsi="Times New Roman"/>
          <w:sz w:val="28"/>
          <w:szCs w:val="28"/>
        </w:rPr>
        <w:t>восьмиведёрной</w:t>
      </w:r>
      <w:proofErr w:type="spellEnd"/>
      <w:r w:rsidRPr="0017451B">
        <w:rPr>
          <w:rFonts w:ascii="Times New Roman" w:hAnsi="Times New Roman"/>
          <w:sz w:val="28"/>
          <w:szCs w:val="28"/>
        </w:rPr>
        <w:t xml:space="preserve"> бочками?</w:t>
      </w:r>
    </w:p>
    <w:p w:rsidR="00000E33" w:rsidRPr="0017451B" w:rsidRDefault="00000E33" w:rsidP="00000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282" w:rsidRPr="0017451B" w:rsidRDefault="00000E33" w:rsidP="00E02C5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451B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3220720</wp:posOffset>
            </wp:positionH>
            <wp:positionV relativeFrom="paragraph">
              <wp:posOffset>69215</wp:posOffset>
            </wp:positionV>
            <wp:extent cx="1438275" cy="1294765"/>
            <wp:effectExtent l="0" t="0" r="9525" b="635"/>
            <wp:wrapSquare wrapText="bothSides"/>
            <wp:docPr id="5" name="Рисунок 5" descr="detskie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tskie_3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18CE" w:rsidRPr="0017451B">
        <w:rPr>
          <w:rFonts w:ascii="Times New Roman" w:hAnsi="Times New Roman"/>
          <w:sz w:val="28"/>
          <w:szCs w:val="28"/>
        </w:rPr>
        <w:t>На пол прямоугольной комнаты положили ковёр, края которого отстоят на 50 см от каждой из четырёх стен. Найди периметр комнаты, если периметр ковра равен 20 метрам.</w:t>
      </w:r>
    </w:p>
    <w:p w:rsidR="00000E33" w:rsidRPr="0017451B" w:rsidRDefault="00000E33" w:rsidP="00E02C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C56" w:rsidRPr="0017451B" w:rsidRDefault="00E02C56" w:rsidP="00E02C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C56" w:rsidRPr="0017451B" w:rsidRDefault="00E02C56" w:rsidP="00E02C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C56" w:rsidRPr="0017451B" w:rsidRDefault="00E02C56" w:rsidP="00E02C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C56" w:rsidRPr="0017451B" w:rsidRDefault="00E02C56" w:rsidP="00E02C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C56" w:rsidRPr="0017451B" w:rsidRDefault="00E02C56" w:rsidP="00E02C5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7451B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39370</wp:posOffset>
            </wp:positionV>
            <wp:extent cx="1333500" cy="1333500"/>
            <wp:effectExtent l="0" t="0" r="0" b="0"/>
            <wp:wrapSquare wrapText="bothSides"/>
            <wp:docPr id="6" name="Рисунок 6" descr="DM516_NS_b-800x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M516_NS_b-800x8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451B">
        <w:rPr>
          <w:rFonts w:ascii="Times New Roman" w:hAnsi="Times New Roman"/>
          <w:sz w:val="28"/>
          <w:szCs w:val="28"/>
        </w:rPr>
        <w:t>кувшин = банка + стакан;</w:t>
      </w:r>
    </w:p>
    <w:p w:rsidR="00E02C56" w:rsidRPr="0017451B" w:rsidRDefault="00E02C56" w:rsidP="00E02C5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7451B">
        <w:rPr>
          <w:rFonts w:ascii="Times New Roman" w:hAnsi="Times New Roman"/>
          <w:sz w:val="28"/>
          <w:szCs w:val="28"/>
        </w:rPr>
        <w:t>два кувшина = семь стаканов;</w:t>
      </w:r>
    </w:p>
    <w:p w:rsidR="00E02C56" w:rsidRPr="0017451B" w:rsidRDefault="00E02C56" w:rsidP="00E02C5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7451B">
        <w:rPr>
          <w:rFonts w:ascii="Times New Roman" w:hAnsi="Times New Roman"/>
          <w:sz w:val="28"/>
          <w:szCs w:val="28"/>
        </w:rPr>
        <w:t>банка = чашка + два стакана;</w:t>
      </w:r>
    </w:p>
    <w:p w:rsidR="00E02C56" w:rsidRPr="0017451B" w:rsidRDefault="00E02C56" w:rsidP="00E02C5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7451B">
        <w:rPr>
          <w:rFonts w:ascii="Times New Roman" w:hAnsi="Times New Roman"/>
          <w:sz w:val="28"/>
          <w:szCs w:val="28"/>
        </w:rPr>
        <w:t>банка = сколько чашек?</w:t>
      </w:r>
    </w:p>
    <w:p w:rsidR="00000E33" w:rsidRPr="0017451B" w:rsidRDefault="00000E33" w:rsidP="00E02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C56" w:rsidRPr="0017451B" w:rsidRDefault="00E02C56" w:rsidP="00E02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C56" w:rsidRPr="0017451B" w:rsidRDefault="00E02C56" w:rsidP="00E02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C56" w:rsidRPr="0017451B" w:rsidRDefault="00E02C56" w:rsidP="00B83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C56" w:rsidRPr="0017451B" w:rsidRDefault="00E02C56" w:rsidP="00B83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33A2" w:rsidRPr="009F77BF" w:rsidRDefault="00B833A2" w:rsidP="00B833A2">
      <w:pPr>
        <w:pStyle w:val="a3"/>
        <w:numPr>
          <w:ilvl w:val="0"/>
          <w:numId w:val="1"/>
        </w:numPr>
        <w:spacing w:after="0" w:line="240" w:lineRule="auto"/>
        <w:ind w:left="0" w:hanging="5"/>
        <w:rPr>
          <w:rFonts w:ascii="Times New Roman" w:hAnsi="Times New Roman"/>
          <w:sz w:val="28"/>
          <w:szCs w:val="28"/>
        </w:rPr>
      </w:pPr>
      <w:r w:rsidRPr="0017451B">
        <w:rPr>
          <w:rFonts w:ascii="Times New Roman" w:hAnsi="Times New Roman"/>
          <w:sz w:val="28"/>
          <w:szCs w:val="28"/>
        </w:rPr>
        <w:t>Реши примеры.</w:t>
      </w:r>
      <w:r w:rsidRPr="0017451B">
        <w:rPr>
          <w:rFonts w:ascii="Times New Roman" w:hAnsi="Times New Roman"/>
          <w:sz w:val="28"/>
          <w:szCs w:val="28"/>
        </w:rPr>
        <w:tab/>
      </w:r>
      <w:r w:rsidRPr="0017451B">
        <w:rPr>
          <w:rFonts w:ascii="Times New Roman" w:hAnsi="Times New Roman"/>
          <w:sz w:val="28"/>
          <w:szCs w:val="28"/>
        </w:rPr>
        <w:tab/>
      </w:r>
      <w:r w:rsidRPr="0017451B">
        <w:rPr>
          <w:rFonts w:ascii="Times New Roman" w:hAnsi="Times New Roman"/>
          <w:sz w:val="28"/>
          <w:szCs w:val="28"/>
        </w:rPr>
        <w:tab/>
      </w:r>
      <w:r w:rsidRPr="0017451B">
        <w:rPr>
          <w:rFonts w:ascii="Times New Roman" w:hAnsi="Times New Roman"/>
          <w:sz w:val="28"/>
          <w:szCs w:val="28"/>
        </w:rPr>
        <w:tab/>
        <w:t xml:space="preserve">   </w:t>
      </w:r>
      <w:r w:rsidR="00C0283B" w:rsidRPr="0017451B">
        <w:rPr>
          <w:rFonts w:ascii="Times New Roman" w:hAnsi="Times New Roman"/>
          <w:sz w:val="28"/>
          <w:szCs w:val="28"/>
        </w:rPr>
        <w:t xml:space="preserve">   </w:t>
      </w:r>
      <w:r w:rsidRPr="0017451B">
        <w:rPr>
          <w:rFonts w:ascii="Times New Roman" w:hAnsi="Times New Roman"/>
          <w:sz w:val="28"/>
          <w:szCs w:val="28"/>
        </w:rPr>
        <w:t xml:space="preserve"> </w:t>
      </w:r>
      <w:r w:rsidR="009F338F" w:rsidRPr="0017451B">
        <w:rPr>
          <w:rFonts w:ascii="Times New Roman" w:hAnsi="Times New Roman"/>
          <w:sz w:val="28"/>
          <w:szCs w:val="28"/>
        </w:rPr>
        <w:t xml:space="preserve"> </w:t>
      </w:r>
      <w:r w:rsidRPr="0017451B">
        <w:rPr>
          <w:rFonts w:ascii="Times New Roman" w:hAnsi="Times New Roman"/>
          <w:sz w:val="28"/>
          <w:szCs w:val="28"/>
        </w:rPr>
        <w:t xml:space="preserve">1 · 9 + 2 </w:t>
      </w:r>
      <w:r w:rsidRPr="009F77BF">
        <w:rPr>
          <w:rFonts w:ascii="Times New Roman" w:hAnsi="Times New Roman"/>
          <w:sz w:val="28"/>
          <w:szCs w:val="28"/>
        </w:rPr>
        <w:t xml:space="preserve">= </w:t>
      </w:r>
    </w:p>
    <w:p w:rsidR="00B833A2" w:rsidRPr="009F77BF" w:rsidRDefault="009F77BF" w:rsidP="00B833A2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9F77BF">
        <w:rPr>
          <w:rFonts w:ascii="Times New Roman" w:hAnsi="Times New Roman"/>
          <w:sz w:val="28"/>
          <w:szCs w:val="28"/>
        </w:rPr>
        <w:t>Проверь, будет ли выполняться</w:t>
      </w:r>
      <w:r w:rsidR="00B833A2" w:rsidRPr="009F77BF">
        <w:rPr>
          <w:rFonts w:ascii="Times New Roman" w:hAnsi="Times New Roman"/>
          <w:sz w:val="28"/>
          <w:szCs w:val="28"/>
        </w:rPr>
        <w:tab/>
        <w:t xml:space="preserve"> </w:t>
      </w:r>
      <w:r w:rsidR="009F338F" w:rsidRPr="009F77BF">
        <w:rPr>
          <w:rFonts w:ascii="Times New Roman" w:hAnsi="Times New Roman"/>
          <w:sz w:val="28"/>
          <w:szCs w:val="28"/>
        </w:rPr>
        <w:t xml:space="preserve"> </w:t>
      </w:r>
      <w:r w:rsidR="00B833A2" w:rsidRPr="009F77BF">
        <w:rPr>
          <w:rFonts w:ascii="Times New Roman" w:hAnsi="Times New Roman"/>
          <w:sz w:val="28"/>
          <w:szCs w:val="28"/>
        </w:rPr>
        <w:t xml:space="preserve"> </w:t>
      </w:r>
      <w:r w:rsidR="00C0283B" w:rsidRPr="009F77BF">
        <w:rPr>
          <w:rFonts w:ascii="Times New Roman" w:hAnsi="Times New Roman"/>
          <w:sz w:val="28"/>
          <w:szCs w:val="28"/>
        </w:rPr>
        <w:t xml:space="preserve">  </w:t>
      </w:r>
      <w:r w:rsidR="009F338F" w:rsidRPr="009F77BF">
        <w:rPr>
          <w:rFonts w:ascii="Times New Roman" w:hAnsi="Times New Roman"/>
          <w:sz w:val="28"/>
          <w:szCs w:val="28"/>
        </w:rPr>
        <w:t xml:space="preserve"> </w:t>
      </w:r>
      <w:r w:rsidR="00B833A2" w:rsidRPr="009F77BF">
        <w:rPr>
          <w:rFonts w:ascii="Times New Roman" w:hAnsi="Times New Roman"/>
          <w:sz w:val="28"/>
          <w:szCs w:val="28"/>
        </w:rPr>
        <w:t>12 · 9 + 3 =</w:t>
      </w:r>
    </w:p>
    <w:p w:rsidR="00B833A2" w:rsidRPr="009F77BF" w:rsidRDefault="009F77BF" w:rsidP="00B833A2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9F77BF">
        <w:rPr>
          <w:rFonts w:ascii="Times New Roman" w:hAnsi="Times New Roman"/>
          <w:sz w:val="28"/>
          <w:szCs w:val="28"/>
        </w:rPr>
        <w:t>закономерность ещё один раз</w:t>
      </w:r>
      <w:r w:rsidRPr="009F77BF">
        <w:rPr>
          <w:rFonts w:ascii="Times New Roman" w:hAnsi="Times New Roman"/>
          <w:sz w:val="28"/>
          <w:szCs w:val="28"/>
        </w:rPr>
        <w:tab/>
      </w:r>
      <w:r w:rsidR="00B833A2" w:rsidRPr="009F77BF">
        <w:rPr>
          <w:rFonts w:ascii="Times New Roman" w:hAnsi="Times New Roman"/>
          <w:sz w:val="28"/>
          <w:szCs w:val="28"/>
        </w:rPr>
        <w:tab/>
      </w:r>
      <w:r w:rsidR="009F338F" w:rsidRPr="009F77BF">
        <w:rPr>
          <w:rFonts w:ascii="Times New Roman" w:hAnsi="Times New Roman"/>
          <w:sz w:val="28"/>
          <w:szCs w:val="28"/>
        </w:rPr>
        <w:t xml:space="preserve">  </w:t>
      </w:r>
      <w:r w:rsidR="00C0283B" w:rsidRPr="009F77BF">
        <w:rPr>
          <w:rFonts w:ascii="Times New Roman" w:hAnsi="Times New Roman"/>
          <w:sz w:val="28"/>
          <w:szCs w:val="28"/>
        </w:rPr>
        <w:t xml:space="preserve">  </w:t>
      </w:r>
      <w:r w:rsidR="00B833A2" w:rsidRPr="009F77BF">
        <w:rPr>
          <w:rFonts w:ascii="Times New Roman" w:hAnsi="Times New Roman"/>
          <w:sz w:val="28"/>
          <w:szCs w:val="28"/>
        </w:rPr>
        <w:t>123 · 9 + 4 =</w:t>
      </w:r>
    </w:p>
    <w:p w:rsidR="00B833A2" w:rsidRPr="009F77BF" w:rsidRDefault="00F35284" w:rsidP="00F35284">
      <w:pPr>
        <w:spacing w:after="0" w:line="240" w:lineRule="auto"/>
        <w:ind w:firstLine="1"/>
        <w:rPr>
          <w:rFonts w:ascii="Times New Roman" w:hAnsi="Times New Roman"/>
          <w:sz w:val="28"/>
          <w:szCs w:val="28"/>
        </w:rPr>
      </w:pP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="009F77BF"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="00C0283B" w:rsidRPr="009F77BF">
        <w:rPr>
          <w:rFonts w:ascii="Times New Roman" w:hAnsi="Times New Roman"/>
          <w:sz w:val="28"/>
          <w:szCs w:val="28"/>
        </w:rPr>
        <w:t xml:space="preserve">  </w:t>
      </w:r>
      <w:r w:rsidRPr="009F77BF">
        <w:rPr>
          <w:rFonts w:ascii="Times New Roman" w:hAnsi="Times New Roman"/>
          <w:sz w:val="28"/>
          <w:szCs w:val="28"/>
        </w:rPr>
        <w:t>1234 · 9 + 5 =</w:t>
      </w:r>
    </w:p>
    <w:p w:rsidR="00B833A2" w:rsidRPr="009F77BF" w:rsidRDefault="009F77BF" w:rsidP="00B833A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C0283B" w:rsidRPr="009F77BF">
        <w:rPr>
          <w:rFonts w:ascii="Times New Roman" w:hAnsi="Times New Roman"/>
          <w:sz w:val="28"/>
          <w:szCs w:val="28"/>
        </w:rPr>
        <w:tab/>
        <w:t>12345 · 9 + 6 =</w:t>
      </w:r>
    </w:p>
    <w:p w:rsidR="00B833A2" w:rsidRPr="009F77BF" w:rsidRDefault="009F77BF" w:rsidP="009F77B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F77BF">
        <w:rPr>
          <w:rFonts w:ascii="Times New Roman" w:hAnsi="Times New Roman"/>
          <w:sz w:val="28"/>
          <w:szCs w:val="28"/>
        </w:rPr>
        <w:t xml:space="preserve"> </w:t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  <w:t xml:space="preserve">        </w:t>
      </w:r>
      <w:r w:rsidR="00C0283B" w:rsidRPr="009F77BF">
        <w:rPr>
          <w:rFonts w:ascii="Times New Roman" w:hAnsi="Times New Roman"/>
          <w:sz w:val="28"/>
          <w:szCs w:val="28"/>
        </w:rPr>
        <w:t>123456 · 9 + 7 =</w:t>
      </w:r>
    </w:p>
    <w:p w:rsidR="00B833A2" w:rsidRPr="009F77BF" w:rsidRDefault="00C0283B" w:rsidP="00B833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7BF">
        <w:rPr>
          <w:rFonts w:ascii="Times New Roman" w:hAnsi="Times New Roman"/>
          <w:sz w:val="28"/>
          <w:szCs w:val="28"/>
        </w:rPr>
        <w:t xml:space="preserve"> </w:t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</w:r>
      <w:r w:rsidRPr="009F77BF">
        <w:rPr>
          <w:rFonts w:ascii="Times New Roman" w:hAnsi="Times New Roman"/>
          <w:sz w:val="28"/>
          <w:szCs w:val="28"/>
        </w:rPr>
        <w:tab/>
        <w:t xml:space="preserve">       </w:t>
      </w:r>
      <w:r w:rsidR="00B833A2" w:rsidRPr="009F77BF">
        <w:rPr>
          <w:rFonts w:ascii="Times New Roman" w:hAnsi="Times New Roman"/>
          <w:sz w:val="28"/>
          <w:szCs w:val="28"/>
        </w:rPr>
        <w:t>1234567 · 9 + 8 =</w:t>
      </w:r>
    </w:p>
    <w:p w:rsidR="00B833A2" w:rsidRPr="0017451B" w:rsidRDefault="00C0283B" w:rsidP="00B833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451B">
        <w:rPr>
          <w:rFonts w:ascii="Times New Roman" w:hAnsi="Times New Roman"/>
          <w:sz w:val="28"/>
          <w:szCs w:val="28"/>
        </w:rPr>
        <w:t xml:space="preserve"> </w:t>
      </w:r>
      <w:r w:rsidRPr="0017451B">
        <w:rPr>
          <w:rFonts w:ascii="Times New Roman" w:hAnsi="Times New Roman"/>
          <w:sz w:val="28"/>
          <w:szCs w:val="28"/>
        </w:rPr>
        <w:tab/>
      </w:r>
      <w:r w:rsidRPr="0017451B">
        <w:rPr>
          <w:rFonts w:ascii="Times New Roman" w:hAnsi="Times New Roman"/>
          <w:sz w:val="28"/>
          <w:szCs w:val="28"/>
        </w:rPr>
        <w:tab/>
      </w:r>
      <w:r w:rsidRPr="0017451B">
        <w:rPr>
          <w:rFonts w:ascii="Times New Roman" w:hAnsi="Times New Roman"/>
          <w:sz w:val="28"/>
          <w:szCs w:val="28"/>
        </w:rPr>
        <w:tab/>
      </w:r>
      <w:r w:rsidRPr="0017451B">
        <w:rPr>
          <w:rFonts w:ascii="Times New Roman" w:hAnsi="Times New Roman"/>
          <w:sz w:val="28"/>
          <w:szCs w:val="28"/>
        </w:rPr>
        <w:tab/>
      </w:r>
      <w:r w:rsidRPr="0017451B">
        <w:rPr>
          <w:rFonts w:ascii="Times New Roman" w:hAnsi="Times New Roman"/>
          <w:sz w:val="28"/>
          <w:szCs w:val="28"/>
        </w:rPr>
        <w:tab/>
      </w:r>
      <w:r w:rsidRPr="0017451B">
        <w:rPr>
          <w:rFonts w:ascii="Times New Roman" w:hAnsi="Times New Roman"/>
          <w:sz w:val="28"/>
          <w:szCs w:val="28"/>
        </w:rPr>
        <w:tab/>
        <w:t xml:space="preserve">     </w:t>
      </w:r>
      <w:r w:rsidR="00B833A2" w:rsidRPr="0017451B">
        <w:rPr>
          <w:rFonts w:ascii="Times New Roman" w:hAnsi="Times New Roman"/>
          <w:sz w:val="28"/>
          <w:szCs w:val="28"/>
        </w:rPr>
        <w:t>12345678 · 9 + 9 =</w:t>
      </w:r>
    </w:p>
    <w:p w:rsidR="000610B0" w:rsidRDefault="000610B0" w:rsidP="000610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34F" w:rsidRPr="0017451B" w:rsidRDefault="0067534F" w:rsidP="000610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0B0" w:rsidRPr="0017451B" w:rsidRDefault="000610B0" w:rsidP="000610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451B">
        <w:rPr>
          <w:rFonts w:ascii="Times New Roman" w:hAnsi="Times New Roman"/>
          <w:b/>
          <w:sz w:val="28"/>
          <w:szCs w:val="28"/>
        </w:rPr>
        <w:t>Спасибо за работу!</w:t>
      </w:r>
    </w:p>
    <w:p w:rsidR="00D12E7A" w:rsidRPr="0017451B" w:rsidRDefault="00D12E7A" w:rsidP="00D12E7A">
      <w:pPr>
        <w:jc w:val="center"/>
        <w:rPr>
          <w:rFonts w:ascii="Times New Roman" w:hAnsi="Times New Roman"/>
          <w:b/>
          <w:sz w:val="28"/>
          <w:szCs w:val="28"/>
        </w:rPr>
        <w:sectPr w:rsidR="00D12E7A" w:rsidRPr="0017451B" w:rsidSect="00E02C56">
          <w:pgSz w:w="16838" w:h="11906" w:orient="landscape"/>
          <w:pgMar w:top="964" w:right="1077" w:bottom="964" w:left="1077" w:header="709" w:footer="709" w:gutter="0"/>
          <w:cols w:num="2" w:space="962"/>
          <w:docGrid w:linePitch="360"/>
        </w:sectPr>
      </w:pPr>
    </w:p>
    <w:p w:rsidR="00D12E7A" w:rsidRPr="0017451B" w:rsidRDefault="00D12E7A" w:rsidP="00174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451B">
        <w:rPr>
          <w:rFonts w:ascii="Times New Roman" w:hAnsi="Times New Roman"/>
          <w:b/>
          <w:sz w:val="28"/>
          <w:szCs w:val="28"/>
        </w:rPr>
        <w:lastRenderedPageBreak/>
        <w:t>Олимпиада младших школьников по математике</w:t>
      </w:r>
    </w:p>
    <w:p w:rsidR="00D12E7A" w:rsidRPr="0017451B" w:rsidRDefault="00D12E7A" w:rsidP="00174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451B">
        <w:rPr>
          <w:rFonts w:ascii="Times New Roman" w:hAnsi="Times New Roman"/>
          <w:b/>
          <w:sz w:val="28"/>
          <w:szCs w:val="28"/>
        </w:rPr>
        <w:t>Школьный этап</w:t>
      </w:r>
    </w:p>
    <w:p w:rsidR="00D12E7A" w:rsidRPr="0017451B" w:rsidRDefault="00D12E7A" w:rsidP="00174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451B">
        <w:rPr>
          <w:rFonts w:ascii="Times New Roman" w:hAnsi="Times New Roman"/>
          <w:b/>
          <w:sz w:val="28"/>
          <w:szCs w:val="28"/>
        </w:rPr>
        <w:t>2015-2016 учебный год</w:t>
      </w:r>
    </w:p>
    <w:p w:rsidR="00D12E7A" w:rsidRPr="0017451B" w:rsidRDefault="00D12E7A" w:rsidP="00174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451B">
        <w:rPr>
          <w:rFonts w:ascii="Times New Roman" w:hAnsi="Times New Roman"/>
          <w:b/>
          <w:sz w:val="28"/>
          <w:szCs w:val="28"/>
        </w:rPr>
        <w:t>«Дачные истории»</w:t>
      </w:r>
    </w:p>
    <w:p w:rsidR="00D12E7A" w:rsidRPr="0017451B" w:rsidRDefault="00D12E7A" w:rsidP="00174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15134" w:type="dxa"/>
        <w:tblLook w:val="01E0" w:firstRow="1" w:lastRow="1" w:firstColumn="1" w:lastColumn="1" w:noHBand="0" w:noVBand="0"/>
      </w:tblPr>
      <w:tblGrid>
        <w:gridCol w:w="534"/>
        <w:gridCol w:w="3969"/>
        <w:gridCol w:w="6662"/>
        <w:gridCol w:w="3969"/>
      </w:tblGrid>
      <w:tr w:rsidR="00D12E7A" w:rsidRPr="00ED1373" w:rsidTr="009F01A9">
        <w:trPr>
          <w:trHeight w:val="375"/>
        </w:trPr>
        <w:tc>
          <w:tcPr>
            <w:tcW w:w="534" w:type="dxa"/>
            <w:vAlign w:val="center"/>
          </w:tcPr>
          <w:p w:rsidR="00D12E7A" w:rsidRPr="00ED1373" w:rsidRDefault="00D12E7A" w:rsidP="0017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12E7A" w:rsidRPr="00ED1373" w:rsidRDefault="00D12E7A" w:rsidP="0017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6662" w:type="dxa"/>
            <w:vAlign w:val="center"/>
          </w:tcPr>
          <w:p w:rsidR="00D12E7A" w:rsidRPr="00ED1373" w:rsidRDefault="00D12E7A" w:rsidP="0017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969" w:type="dxa"/>
            <w:vAlign w:val="center"/>
          </w:tcPr>
          <w:p w:rsidR="00D12E7A" w:rsidRPr="00ED1373" w:rsidRDefault="00D12E7A" w:rsidP="0017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Баллы и критерии оценивания</w:t>
            </w:r>
          </w:p>
        </w:tc>
      </w:tr>
      <w:tr w:rsidR="00D12E7A" w:rsidRPr="00ED1373" w:rsidTr="009F01A9">
        <w:trPr>
          <w:trHeight w:val="1266"/>
        </w:trPr>
        <w:tc>
          <w:tcPr>
            <w:tcW w:w="534" w:type="dxa"/>
            <w:vAlign w:val="center"/>
          </w:tcPr>
          <w:p w:rsidR="00D12E7A" w:rsidRPr="00ED1373" w:rsidRDefault="00D12E7A" w:rsidP="0017451B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12E7A" w:rsidRPr="00ED1373" w:rsidRDefault="00D12E7A" w:rsidP="0017451B">
            <w:pPr>
              <w:ind w:firstLine="3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Если для вчера завтра был четверг, то какой день будет вчера для послезавтра?</w:t>
            </w:r>
          </w:p>
        </w:tc>
        <w:tc>
          <w:tcPr>
            <w:tcW w:w="6662" w:type="dxa"/>
            <w:vAlign w:val="center"/>
          </w:tcPr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«Для вчера завтра» - это «сегодня», по условию задачи «сегодня» - это четверг.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«Для вчера послезавтра» - это «завтра». Если «сегодня» - четверг, то «завтра» - пятница. 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Ответ: пятница</w:t>
            </w:r>
          </w:p>
        </w:tc>
        <w:tc>
          <w:tcPr>
            <w:tcW w:w="3969" w:type="dxa"/>
            <w:vAlign w:val="center"/>
          </w:tcPr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2 балла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- верное решение с объяснением,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- верный ответ без объяснения</w:t>
            </w:r>
            <w:r w:rsidR="0067534F" w:rsidRPr="00ED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F01A9" w:rsidRPr="00ED1373" w:rsidRDefault="009F01A9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иначе </w:t>
            </w: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- 0 баллов</w:t>
            </w:r>
          </w:p>
        </w:tc>
      </w:tr>
      <w:tr w:rsidR="00D12E7A" w:rsidRPr="00ED1373" w:rsidTr="009F01A9">
        <w:tc>
          <w:tcPr>
            <w:tcW w:w="534" w:type="dxa"/>
            <w:vAlign w:val="center"/>
          </w:tcPr>
          <w:p w:rsidR="00D12E7A" w:rsidRPr="00ED1373" w:rsidRDefault="00D12E7A" w:rsidP="0017451B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12E7A" w:rsidRPr="00ED1373" w:rsidRDefault="00D12E7A" w:rsidP="0017451B">
            <w:pPr>
              <w:ind w:firstLine="3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Верёвку разрезали на 2 части так, что одна часть оказалась в 4 раза длиннее другой. Чему равна длина целой верёвки, если одна часть длиннее другой на 18 дм?</w:t>
            </w:r>
          </w:p>
        </w:tc>
        <w:tc>
          <w:tcPr>
            <w:tcW w:w="6662" w:type="dxa"/>
            <w:vAlign w:val="center"/>
          </w:tcPr>
          <w:p w:rsidR="00D12E7A" w:rsidRPr="00ED1373" w:rsidRDefault="00075DB8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1</w:t>
            </w:r>
            <w:r w:rsidR="00D12E7A" w:rsidRPr="00ED1373">
              <w:rPr>
                <w:rFonts w:ascii="Times New Roman" w:hAnsi="Times New Roman"/>
                <w:sz w:val="24"/>
                <w:szCs w:val="24"/>
              </w:rPr>
              <w:t>) 4 – 1 = 3 (части) – разница между двумя частями верёвки</w:t>
            </w:r>
          </w:p>
          <w:p w:rsidR="00D12E7A" w:rsidRPr="00ED1373" w:rsidRDefault="00075DB8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2</w:t>
            </w:r>
            <w:r w:rsidR="00D12E7A" w:rsidRPr="00ED1373">
              <w:rPr>
                <w:rFonts w:ascii="Times New Roman" w:hAnsi="Times New Roman"/>
                <w:sz w:val="24"/>
                <w:szCs w:val="24"/>
              </w:rPr>
              <w:t>) 18</w:t>
            </w:r>
            <w:proofErr w:type="gramStart"/>
            <w:r w:rsidR="00D12E7A" w:rsidRPr="00ED137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D12E7A" w:rsidRPr="00ED1373">
              <w:rPr>
                <w:rFonts w:ascii="Times New Roman" w:hAnsi="Times New Roman"/>
                <w:sz w:val="24"/>
                <w:szCs w:val="24"/>
              </w:rPr>
              <w:t xml:space="preserve"> 3 = 6 (дм) – длина первой части верёвки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3) 6 · 4 = 24 (дм)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или 6 + 18 = 24 (дм) – длина второй части верёвки</w:t>
            </w:r>
          </w:p>
          <w:p w:rsidR="00D12E7A" w:rsidRPr="00ED1373" w:rsidRDefault="00075DB8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4</w:t>
            </w:r>
            <w:r w:rsidR="00D12E7A" w:rsidRPr="00ED1373">
              <w:rPr>
                <w:rFonts w:ascii="Times New Roman" w:hAnsi="Times New Roman"/>
                <w:sz w:val="24"/>
                <w:szCs w:val="24"/>
              </w:rPr>
              <w:t xml:space="preserve">) 6 + 24 = 30 (дм) – длина верёвки </w:t>
            </w:r>
          </w:p>
          <w:p w:rsidR="00D12E7A" w:rsidRPr="00ED1373" w:rsidRDefault="00D12E7A" w:rsidP="00075DB8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Ответ: длина верёвки 30 дециметров или 3 метра</w:t>
            </w:r>
          </w:p>
        </w:tc>
        <w:tc>
          <w:tcPr>
            <w:tcW w:w="3969" w:type="dxa"/>
            <w:vAlign w:val="center"/>
          </w:tcPr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3 балла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- верное решение любым способом и верный ответ,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2 балла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- решение с незначительной ошибкой в ходе решения задачи или в счёте,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- верный ответ без решения</w:t>
            </w:r>
            <w:r w:rsidR="0067534F" w:rsidRPr="00ED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F01A9" w:rsidRPr="00ED1373" w:rsidRDefault="009F01A9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иначе </w:t>
            </w: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- 0 баллов</w:t>
            </w:r>
          </w:p>
        </w:tc>
      </w:tr>
      <w:tr w:rsidR="00D12E7A" w:rsidRPr="00ED1373" w:rsidTr="009F01A9">
        <w:tc>
          <w:tcPr>
            <w:tcW w:w="534" w:type="dxa"/>
            <w:vAlign w:val="center"/>
          </w:tcPr>
          <w:p w:rsidR="00D12E7A" w:rsidRPr="00ED1373" w:rsidRDefault="00D12E7A" w:rsidP="0017451B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12E7A" w:rsidRPr="00ED1373" w:rsidRDefault="0017451B" w:rsidP="0017451B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373">
              <w:rPr>
                <w:rFonts w:ascii="Times New Roman" w:hAnsi="Times New Roman"/>
                <w:sz w:val="24"/>
                <w:szCs w:val="24"/>
              </w:rPr>
              <w:t>Двенадцативедёрная</w:t>
            </w:r>
            <w:proofErr w:type="spellEnd"/>
            <w:r w:rsidR="00D12E7A" w:rsidRPr="00ED1373">
              <w:rPr>
                <w:rFonts w:ascii="Times New Roman" w:hAnsi="Times New Roman"/>
                <w:sz w:val="24"/>
                <w:szCs w:val="24"/>
              </w:rPr>
              <w:t xml:space="preserve"> бочка наполнена водой. Как разлить эту воду на две равные части, пользуясь пустыми </w:t>
            </w:r>
            <w:proofErr w:type="spellStart"/>
            <w:r w:rsidR="00D12E7A" w:rsidRPr="00ED1373">
              <w:rPr>
                <w:rFonts w:ascii="Times New Roman" w:hAnsi="Times New Roman"/>
                <w:sz w:val="24"/>
                <w:szCs w:val="24"/>
              </w:rPr>
              <w:t>пятиведёрной</w:t>
            </w:r>
            <w:proofErr w:type="spellEnd"/>
            <w:r w:rsidR="00D12E7A" w:rsidRPr="00ED137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D12E7A" w:rsidRPr="00ED1373">
              <w:rPr>
                <w:rFonts w:ascii="Times New Roman" w:hAnsi="Times New Roman"/>
                <w:sz w:val="24"/>
                <w:szCs w:val="24"/>
              </w:rPr>
              <w:t>восьмиведёрной</w:t>
            </w:r>
            <w:proofErr w:type="spellEnd"/>
            <w:r w:rsidR="00D12E7A" w:rsidRPr="00ED1373">
              <w:rPr>
                <w:rFonts w:ascii="Times New Roman" w:hAnsi="Times New Roman"/>
                <w:sz w:val="24"/>
                <w:szCs w:val="24"/>
              </w:rPr>
              <w:t xml:space="preserve"> бочками?</w:t>
            </w:r>
          </w:p>
        </w:tc>
        <w:tc>
          <w:tcPr>
            <w:tcW w:w="6662" w:type="dxa"/>
            <w:vAlign w:val="center"/>
          </w:tcPr>
          <w:p w:rsidR="00D12E7A" w:rsidRPr="00ED1373" w:rsidRDefault="00835716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1 способ:</w:t>
            </w:r>
          </w:p>
          <w:tbl>
            <w:tblPr>
              <w:tblStyle w:val="a6"/>
              <w:tblW w:w="0" w:type="auto"/>
              <w:tblLook w:val="01E0" w:firstRow="1" w:lastRow="1" w:firstColumn="1" w:lastColumn="1" w:noHBand="0" w:noVBand="0"/>
            </w:tblPr>
            <w:tblGrid>
              <w:gridCol w:w="752"/>
              <w:gridCol w:w="752"/>
              <w:gridCol w:w="752"/>
              <w:gridCol w:w="753"/>
            </w:tblGrid>
            <w:tr w:rsidR="00D12E7A" w:rsidRPr="00ED1373" w:rsidTr="00BE163C"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 xml:space="preserve">12 </w:t>
                  </w:r>
                  <w:r w:rsidR="00D83A94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 w:rsidR="00D83A94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53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 xml:space="preserve">8 </w:t>
                  </w:r>
                  <w:r w:rsidR="00D83A94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D12E7A" w:rsidRPr="00ED1373" w:rsidTr="00BE163C"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53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D12E7A" w:rsidRPr="00ED1373" w:rsidTr="00BE163C"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53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D12E7A" w:rsidRPr="00ED1373" w:rsidTr="00BE163C"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53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12E7A" w:rsidRPr="00ED1373" w:rsidTr="00BE163C"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53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12E7A" w:rsidRPr="00ED1373" w:rsidTr="00BE163C"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53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D12E7A" w:rsidRPr="00ED1373" w:rsidTr="00BE163C"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53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D12E7A" w:rsidRPr="00ED1373" w:rsidTr="00BE163C"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53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D12E7A" w:rsidRPr="00ED1373" w:rsidTr="00BE163C"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2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53" w:type="dxa"/>
                </w:tcPr>
                <w:p w:rsidR="00D12E7A" w:rsidRPr="00ED1373" w:rsidRDefault="00D12E7A" w:rsidP="008357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137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5716" w:rsidRPr="00ED1373" w:rsidRDefault="00835716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2 способ:</w:t>
            </w:r>
          </w:p>
          <w:p w:rsidR="0017451B" w:rsidRPr="00ED1373" w:rsidRDefault="0017451B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Возможно словесное описание действий</w:t>
            </w:r>
          </w:p>
        </w:tc>
        <w:tc>
          <w:tcPr>
            <w:tcW w:w="3969" w:type="dxa"/>
            <w:vAlign w:val="center"/>
          </w:tcPr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4 балла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- верное решение</w:t>
            </w:r>
            <w:r w:rsidR="00835716" w:rsidRPr="00ED1373">
              <w:rPr>
                <w:rFonts w:ascii="Times New Roman" w:hAnsi="Times New Roman"/>
                <w:sz w:val="24"/>
                <w:szCs w:val="24"/>
              </w:rPr>
              <w:t xml:space="preserve"> с полным объяснением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и верный ответ,</w:t>
            </w:r>
          </w:p>
          <w:p w:rsidR="00835716" w:rsidRPr="00ED1373" w:rsidRDefault="00F61A47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3 балла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- верное решение и верный ответ, </w:t>
            </w:r>
            <w:r w:rsidR="002F775A" w:rsidRPr="00ED1373">
              <w:rPr>
                <w:rFonts w:ascii="Times New Roman" w:hAnsi="Times New Roman"/>
                <w:sz w:val="24"/>
                <w:szCs w:val="24"/>
              </w:rPr>
              <w:t xml:space="preserve">незначительные погрешности в </w:t>
            </w:r>
            <w:r w:rsidR="00A968F4" w:rsidRPr="00ED1373">
              <w:rPr>
                <w:rFonts w:ascii="Times New Roman" w:hAnsi="Times New Roman"/>
                <w:sz w:val="24"/>
                <w:szCs w:val="24"/>
              </w:rPr>
              <w:t>ходе рассуждений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2 балла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- решение с 50% верных ходов,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- решение с несколькими верными ходами,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иначе - </w:t>
            </w: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0 баллов</w:t>
            </w:r>
          </w:p>
        </w:tc>
      </w:tr>
      <w:tr w:rsidR="00D12E7A" w:rsidRPr="00ED1373" w:rsidTr="009F01A9">
        <w:tc>
          <w:tcPr>
            <w:tcW w:w="534" w:type="dxa"/>
            <w:vAlign w:val="center"/>
          </w:tcPr>
          <w:p w:rsidR="00D12E7A" w:rsidRPr="00ED1373" w:rsidRDefault="00D12E7A" w:rsidP="0017451B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12E7A" w:rsidRPr="00ED1373" w:rsidRDefault="00D12E7A" w:rsidP="0017451B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На пол прямоугольной комнаты положили ковёр, края которого отстоят на 50 см от каждой из </w:t>
            </w:r>
            <w:r w:rsidRPr="00ED1373">
              <w:rPr>
                <w:rFonts w:ascii="Times New Roman" w:hAnsi="Times New Roman"/>
                <w:sz w:val="24"/>
                <w:szCs w:val="24"/>
              </w:rPr>
              <w:lastRenderedPageBreak/>
              <w:t>четырёх  стен. Найди периметр комнаты, если периметр ковра равен 20 метрам.</w:t>
            </w:r>
          </w:p>
        </w:tc>
        <w:tc>
          <w:tcPr>
            <w:tcW w:w="6662" w:type="dxa"/>
            <w:vAlign w:val="center"/>
          </w:tcPr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lastRenderedPageBreak/>
              <w:t>1) 50 + 50 =</w:t>
            </w:r>
            <w:r w:rsidR="00FE15C9" w:rsidRPr="00ED1373">
              <w:rPr>
                <w:rFonts w:ascii="Times New Roman" w:hAnsi="Times New Roman"/>
                <w:sz w:val="24"/>
                <w:szCs w:val="24"/>
              </w:rPr>
              <w:t>100 (см)=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1(м) – </w:t>
            </w:r>
            <w:proofErr w:type="gramStart"/>
            <w:r w:rsidRPr="00ED1373">
              <w:rPr>
                <w:rFonts w:ascii="Times New Roman" w:hAnsi="Times New Roman"/>
                <w:sz w:val="24"/>
                <w:szCs w:val="24"/>
              </w:rPr>
              <w:t>на столько</w:t>
            </w:r>
            <w:proofErr w:type="gramEnd"/>
            <w:r w:rsidRPr="00ED1373">
              <w:rPr>
                <w:rFonts w:ascii="Times New Roman" w:hAnsi="Times New Roman"/>
                <w:sz w:val="24"/>
                <w:szCs w:val="24"/>
              </w:rPr>
              <w:t xml:space="preserve"> каждая стена длиннее стороны ковра</w:t>
            </w:r>
          </w:p>
          <w:p w:rsidR="00D12E7A" w:rsidRPr="00ED1373" w:rsidRDefault="00F61A47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2) 1 ∙ </w:t>
            </w:r>
            <w:r w:rsidR="00D12E7A" w:rsidRPr="00ED1373">
              <w:rPr>
                <w:rFonts w:ascii="Times New Roman" w:hAnsi="Times New Roman"/>
                <w:sz w:val="24"/>
                <w:szCs w:val="24"/>
              </w:rPr>
              <w:t xml:space="preserve">4 = 4(м) -  </w:t>
            </w:r>
            <w:proofErr w:type="gramStart"/>
            <w:r w:rsidR="00D12E7A" w:rsidRPr="00ED1373">
              <w:rPr>
                <w:rFonts w:ascii="Times New Roman" w:hAnsi="Times New Roman"/>
                <w:sz w:val="24"/>
                <w:szCs w:val="24"/>
              </w:rPr>
              <w:t>на столько</w:t>
            </w:r>
            <w:proofErr w:type="gramEnd"/>
            <w:r w:rsidR="00D12E7A" w:rsidRPr="00ED1373">
              <w:rPr>
                <w:rFonts w:ascii="Times New Roman" w:hAnsi="Times New Roman"/>
                <w:sz w:val="24"/>
                <w:szCs w:val="24"/>
              </w:rPr>
              <w:t xml:space="preserve"> периметр комнаты больше </w:t>
            </w:r>
            <w:r w:rsidR="00D12E7A" w:rsidRPr="00ED1373">
              <w:rPr>
                <w:rFonts w:ascii="Times New Roman" w:hAnsi="Times New Roman"/>
                <w:sz w:val="24"/>
                <w:szCs w:val="24"/>
              </w:rPr>
              <w:lastRenderedPageBreak/>
              <w:t>периметра ковра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3)20 + 4 = 24(м) – периметр комнаты</w:t>
            </w:r>
          </w:p>
          <w:p w:rsidR="00D12E7A" w:rsidRPr="00ED1373" w:rsidRDefault="00D12E7A" w:rsidP="00835716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Ответ: периметр комнаты 24 м.</w:t>
            </w:r>
          </w:p>
        </w:tc>
        <w:tc>
          <w:tcPr>
            <w:tcW w:w="3969" w:type="dxa"/>
            <w:vAlign w:val="center"/>
          </w:tcPr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балла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– полное верное решение с подробным пояснением и верный ответ;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 балл - 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>верный ответ без решения и объяснения;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иначе- </w:t>
            </w: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0 баллов</w:t>
            </w:r>
          </w:p>
        </w:tc>
      </w:tr>
      <w:tr w:rsidR="00D12E7A" w:rsidRPr="00ED1373" w:rsidTr="009F01A9">
        <w:tc>
          <w:tcPr>
            <w:tcW w:w="534" w:type="dxa"/>
            <w:vAlign w:val="center"/>
          </w:tcPr>
          <w:p w:rsidR="00D12E7A" w:rsidRPr="00ED1373" w:rsidRDefault="00D12E7A" w:rsidP="0017451B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КУВШИН = БАНКА + СТАКАН;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ДВА КУВШИНА= СЕМЬ СТАКАНОВ;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БАНКА = ЧАШКА + ДВА СТАКАНА;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БАНКА = СКОЛЬКО ЧАШЕК?</w:t>
            </w:r>
          </w:p>
        </w:tc>
        <w:tc>
          <w:tcPr>
            <w:tcW w:w="6662" w:type="dxa"/>
            <w:vAlign w:val="center"/>
          </w:tcPr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Из первого и третьего условия следует: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кувшин = (чашка + 2 стакана) + стакан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кувшин = чашка + 3 стакана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Из данного равенства и второго условия следует: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7 стаканов = (чашка + 3 стакана) · 2 или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7 стаканов = (чашка + 3 стакана) + (чашка + 3 стакана)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7 стаканов =  2 чашки + 6 стаканов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2 чашки = 7 стаканов – 6 стаканов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2 чашки = стакан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банка = чашка + 2 стакана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банка = чашка + (2 чашки + 2 чашки)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банка = 5 чашек</w:t>
            </w:r>
          </w:p>
          <w:p w:rsidR="00835716" w:rsidRPr="00ED1373" w:rsidRDefault="00835716" w:rsidP="00835716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Ответ: банка = 5 чашек.</w:t>
            </w:r>
          </w:p>
        </w:tc>
        <w:tc>
          <w:tcPr>
            <w:tcW w:w="3969" w:type="dxa"/>
            <w:vAlign w:val="center"/>
          </w:tcPr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4 балла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- верное решение и верный ответ,</w:t>
            </w:r>
          </w:p>
          <w:p w:rsidR="00A968F4" w:rsidRPr="00ED1373" w:rsidRDefault="00A968F4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3 балла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- верное решение и верный ответ, незначительные погрешности в ходе рассуждений,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2 балла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- решение с 50% верных ходов,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- решение с несколькими верными ходами ИЛИ верный ответ без решения,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иначе - </w:t>
            </w: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0 баллов</w:t>
            </w:r>
          </w:p>
        </w:tc>
      </w:tr>
      <w:tr w:rsidR="00D12E7A" w:rsidRPr="00ED1373" w:rsidTr="009F01A9">
        <w:tc>
          <w:tcPr>
            <w:tcW w:w="534" w:type="dxa"/>
            <w:vAlign w:val="center"/>
          </w:tcPr>
          <w:p w:rsidR="00D12E7A" w:rsidRPr="00ED1373" w:rsidRDefault="00D12E7A" w:rsidP="0017451B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Реши примеры.</w:t>
            </w:r>
          </w:p>
          <w:p w:rsidR="00D12E7A" w:rsidRPr="009F77BF" w:rsidRDefault="00D12E7A" w:rsidP="0017451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F77BF">
              <w:rPr>
                <w:rFonts w:ascii="Times New Roman" w:hAnsi="Times New Roman"/>
                <w:sz w:val="24"/>
                <w:szCs w:val="24"/>
              </w:rPr>
              <w:t>Проверь, будет ли выполнят</w:t>
            </w:r>
            <w:r w:rsidR="00D83A94" w:rsidRPr="009F77BF">
              <w:rPr>
                <w:rFonts w:ascii="Times New Roman" w:hAnsi="Times New Roman"/>
                <w:sz w:val="24"/>
                <w:szCs w:val="24"/>
              </w:rPr>
              <w:t>ься закономерность ещё один раз</w:t>
            </w:r>
            <w:r w:rsidR="009F77BF" w:rsidRPr="009F77B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             1 · 9 + 2 = 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           12 · 9 + 3 =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         123 · 9 + 4 =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       1234 · 9 + 5 =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     12345 · 9 + 6 =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   123456 · 9 + 7 =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 1234567 · 9 + 8 =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12345678 · 9 + 9 =</w:t>
            </w:r>
          </w:p>
        </w:tc>
        <w:tc>
          <w:tcPr>
            <w:tcW w:w="6662" w:type="dxa"/>
            <w:vAlign w:val="center"/>
          </w:tcPr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                1 · 9 + 2 =  11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              12 · 9 + 3 =  111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            123 · 9 + 4 =  1111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          1234 · 9 + 5 =  11111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        12345 · 9 + 6 =  111111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      123456 · 9 + 7 =  1111111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    1234567 · 9 + 8 =  11111111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  12345678 · 9 + 9 =  111111111</w:t>
            </w:r>
          </w:p>
          <w:p w:rsidR="00D12E7A" w:rsidRPr="00ED1373" w:rsidRDefault="00D12E7A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>123456789 · 9 + 10 =1111111111</w:t>
            </w:r>
          </w:p>
        </w:tc>
        <w:tc>
          <w:tcPr>
            <w:tcW w:w="3969" w:type="dxa"/>
            <w:vAlign w:val="center"/>
          </w:tcPr>
          <w:p w:rsidR="00D12E7A" w:rsidRPr="00ED1373" w:rsidRDefault="000F1AD8" w:rsidP="0017451B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12E7A" w:rsidRPr="00ED1373">
              <w:rPr>
                <w:rFonts w:ascii="Times New Roman" w:hAnsi="Times New Roman"/>
                <w:b/>
                <w:sz w:val="24"/>
                <w:szCs w:val="24"/>
              </w:rPr>
              <w:t xml:space="preserve"> балла</w:t>
            </w:r>
            <w:r w:rsidR="00D12E7A" w:rsidRPr="00ED1373">
              <w:rPr>
                <w:rFonts w:ascii="Times New Roman" w:hAnsi="Times New Roman"/>
                <w:sz w:val="24"/>
                <w:szCs w:val="24"/>
              </w:rPr>
              <w:t xml:space="preserve"> – верное решение пример</w:t>
            </w:r>
            <w:r w:rsidR="002A7595" w:rsidRPr="00ED1373">
              <w:rPr>
                <w:rFonts w:ascii="Times New Roman" w:hAnsi="Times New Roman"/>
                <w:sz w:val="24"/>
                <w:szCs w:val="24"/>
              </w:rPr>
              <w:t>ов и продолжение закономерности,</w:t>
            </w:r>
          </w:p>
          <w:p w:rsidR="000F1AD8" w:rsidRPr="00ED1373" w:rsidRDefault="000F1AD8" w:rsidP="000F1AD8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12E7A" w:rsidRPr="00ED1373">
              <w:rPr>
                <w:rFonts w:ascii="Times New Roman" w:hAnsi="Times New Roman"/>
                <w:b/>
                <w:sz w:val="24"/>
                <w:szCs w:val="24"/>
              </w:rPr>
              <w:t xml:space="preserve"> балл</w:t>
            </w:r>
            <w:r w:rsidR="00D12E7A" w:rsidRPr="00ED137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>верное решение примеров без продолжения закономерности,</w:t>
            </w:r>
          </w:p>
          <w:p w:rsidR="00D12E7A" w:rsidRPr="00ED1373" w:rsidRDefault="000F1AD8" w:rsidP="000F1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  <w:r w:rsidRPr="00ED1373">
              <w:rPr>
                <w:rFonts w:ascii="Times New Roman" w:hAnsi="Times New Roman"/>
                <w:sz w:val="24"/>
                <w:szCs w:val="24"/>
              </w:rPr>
              <w:t xml:space="preserve"> – при выполнении задания допущены 1-2 вычислительные ошибки,</w:t>
            </w:r>
          </w:p>
          <w:p w:rsidR="000F1AD8" w:rsidRPr="00ED1373" w:rsidRDefault="000F1AD8" w:rsidP="000F1AD8">
            <w:pPr>
              <w:rPr>
                <w:rFonts w:ascii="Times New Roman" w:hAnsi="Times New Roman"/>
                <w:sz w:val="24"/>
                <w:szCs w:val="24"/>
              </w:rPr>
            </w:pPr>
            <w:r w:rsidRPr="00ED1373">
              <w:rPr>
                <w:rFonts w:ascii="Times New Roman" w:hAnsi="Times New Roman"/>
                <w:sz w:val="24"/>
                <w:szCs w:val="24"/>
              </w:rPr>
              <w:t xml:space="preserve">иначе </w:t>
            </w: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- 0 баллов</w:t>
            </w:r>
          </w:p>
        </w:tc>
      </w:tr>
      <w:tr w:rsidR="00D12E7A" w:rsidRPr="00ED1373" w:rsidTr="009F01A9">
        <w:tc>
          <w:tcPr>
            <w:tcW w:w="534" w:type="dxa"/>
            <w:vAlign w:val="center"/>
          </w:tcPr>
          <w:p w:rsidR="00D12E7A" w:rsidRPr="00ED1373" w:rsidRDefault="00D12E7A" w:rsidP="0017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"/>
            <w:vAlign w:val="center"/>
          </w:tcPr>
          <w:p w:rsidR="00D12E7A" w:rsidRPr="00ED1373" w:rsidRDefault="00ED1373" w:rsidP="0017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373">
              <w:rPr>
                <w:rFonts w:ascii="Times New Roman" w:hAnsi="Times New Roman"/>
                <w:b/>
                <w:sz w:val="24"/>
                <w:szCs w:val="24"/>
              </w:rPr>
              <w:t>Максимальный балл работы: 18</w:t>
            </w:r>
            <w:r w:rsidR="00D12E7A" w:rsidRPr="00ED1373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</w:tr>
    </w:tbl>
    <w:p w:rsidR="000610B0" w:rsidRPr="0017451B" w:rsidRDefault="000610B0" w:rsidP="001745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610B0" w:rsidRPr="0017451B" w:rsidSect="00D12E7A">
      <w:pgSz w:w="16838" w:h="11906" w:orient="landscape"/>
      <w:pgMar w:top="964" w:right="1077" w:bottom="964" w:left="1077" w:header="709" w:footer="709" w:gutter="0"/>
      <w:cols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531F"/>
    <w:multiLevelType w:val="hybridMultilevel"/>
    <w:tmpl w:val="1AF2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873F6"/>
    <w:multiLevelType w:val="hybridMultilevel"/>
    <w:tmpl w:val="98822E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6A"/>
    <w:rsid w:val="00000E33"/>
    <w:rsid w:val="000610B0"/>
    <w:rsid w:val="00075DB8"/>
    <w:rsid w:val="000F1AD8"/>
    <w:rsid w:val="0017451B"/>
    <w:rsid w:val="001A0F42"/>
    <w:rsid w:val="002A7595"/>
    <w:rsid w:val="002F775A"/>
    <w:rsid w:val="003018CE"/>
    <w:rsid w:val="00474A6B"/>
    <w:rsid w:val="0063652B"/>
    <w:rsid w:val="0067534F"/>
    <w:rsid w:val="006B0D3D"/>
    <w:rsid w:val="007C74A4"/>
    <w:rsid w:val="00835716"/>
    <w:rsid w:val="0087706A"/>
    <w:rsid w:val="009F01A9"/>
    <w:rsid w:val="009F338F"/>
    <w:rsid w:val="009F77BF"/>
    <w:rsid w:val="00A968F4"/>
    <w:rsid w:val="00B36282"/>
    <w:rsid w:val="00B833A2"/>
    <w:rsid w:val="00C0283B"/>
    <w:rsid w:val="00C82F8E"/>
    <w:rsid w:val="00D12E7A"/>
    <w:rsid w:val="00D83A94"/>
    <w:rsid w:val="00E02C56"/>
    <w:rsid w:val="00ED1373"/>
    <w:rsid w:val="00F35284"/>
    <w:rsid w:val="00F61A47"/>
    <w:rsid w:val="00F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A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4A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rsid w:val="00D12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A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4A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rsid w:val="00D12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2015-11-29T18:33:00Z</dcterms:created>
  <dcterms:modified xsi:type="dcterms:W3CDTF">2015-11-29T18:33:00Z</dcterms:modified>
</cp:coreProperties>
</file>