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99" w:rsidRPr="002C0D0E" w:rsidRDefault="004649E6" w:rsidP="002C3499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0D0E">
        <w:rPr>
          <w:rFonts w:ascii="Times New Roman" w:hAnsi="Times New Roman"/>
          <w:b/>
          <w:sz w:val="28"/>
          <w:szCs w:val="28"/>
          <w:lang w:eastAsia="ru-RU"/>
        </w:rPr>
        <w:t>Ответы на з</w:t>
      </w:r>
      <w:r w:rsidR="002C3499" w:rsidRPr="002C0D0E">
        <w:rPr>
          <w:rFonts w:ascii="Times New Roman" w:hAnsi="Times New Roman"/>
          <w:b/>
          <w:sz w:val="28"/>
          <w:szCs w:val="28"/>
          <w:lang w:eastAsia="ru-RU"/>
        </w:rPr>
        <w:t>адания очного этапа олимпиады по биологии</w:t>
      </w:r>
    </w:p>
    <w:p w:rsidR="002C3499" w:rsidRPr="002C0D0E" w:rsidRDefault="002C3499" w:rsidP="002C3499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0D0E">
        <w:rPr>
          <w:rFonts w:ascii="Times New Roman" w:hAnsi="Times New Roman"/>
          <w:b/>
          <w:sz w:val="28"/>
          <w:szCs w:val="28"/>
          <w:lang w:eastAsia="ru-RU"/>
        </w:rPr>
        <w:t>интеллектуального марафона на Кубок Главы города Челябинска,</w:t>
      </w:r>
    </w:p>
    <w:p w:rsidR="00E04D3E" w:rsidRPr="002C0D0E" w:rsidRDefault="002C3499" w:rsidP="002C3499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0D0E">
        <w:rPr>
          <w:rFonts w:ascii="Times New Roman" w:hAnsi="Times New Roman"/>
          <w:b/>
          <w:sz w:val="28"/>
          <w:szCs w:val="28"/>
          <w:lang w:eastAsia="ru-RU"/>
        </w:rPr>
        <w:t>6 класс, 2014-2015 учебный год</w:t>
      </w:r>
    </w:p>
    <w:p w:rsidR="002C3499" w:rsidRPr="002C0D0E" w:rsidRDefault="002C3499" w:rsidP="002C3499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667A4" w:rsidRPr="002C0D0E" w:rsidRDefault="006667A4" w:rsidP="006667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C0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1.</w:t>
      </w:r>
      <w:r w:rsidRPr="002C0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4D3E" w:rsidRPr="002C0D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Задание включает 5</w:t>
      </w:r>
      <w:r w:rsidR="00513622" w:rsidRPr="002C0D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</w:t>
      </w:r>
      <w:r w:rsidRPr="002C0D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вопрос</w:t>
      </w:r>
      <w:r w:rsidR="00E04D3E" w:rsidRPr="002C0D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</w:t>
      </w:r>
      <w:r w:rsidRPr="002C0D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к каждому из них предложено 4 варианта ответа. </w:t>
      </w:r>
      <w:r w:rsidR="001B07DF">
        <w:rPr>
          <w:rFonts w:ascii="Times New Roman" w:hAnsi="Times New Roman"/>
          <w:bCs/>
          <w:i/>
          <w:color w:val="000000"/>
          <w:sz w:val="20"/>
          <w:szCs w:val="20"/>
        </w:rPr>
        <w:t>(1</w:t>
      </w:r>
      <w:r w:rsidR="001B07DF">
        <w:rPr>
          <w:rFonts w:ascii="Times New Roman" w:hAnsi="Times New Roman"/>
          <w:bCs/>
          <w:i/>
          <w:color w:val="000000"/>
          <w:sz w:val="20"/>
          <w:szCs w:val="20"/>
        </w:rPr>
        <w:t xml:space="preserve"> </w:t>
      </w:r>
      <w:r w:rsidR="001B07DF">
        <w:rPr>
          <w:rFonts w:ascii="Times New Roman" w:hAnsi="Times New Roman"/>
          <w:bCs/>
          <w:i/>
          <w:color w:val="000000"/>
          <w:sz w:val="20"/>
          <w:szCs w:val="20"/>
        </w:rPr>
        <w:t xml:space="preserve">балл за каждый правильный ответ, максимум </w:t>
      </w:r>
      <w:r w:rsidR="001B07DF">
        <w:rPr>
          <w:rFonts w:ascii="Times New Roman" w:hAnsi="Times New Roman"/>
          <w:bCs/>
          <w:i/>
          <w:color w:val="000000"/>
          <w:sz w:val="20"/>
          <w:szCs w:val="20"/>
        </w:rPr>
        <w:t>50</w:t>
      </w:r>
      <w:r w:rsidR="001B07DF">
        <w:rPr>
          <w:rFonts w:ascii="Times New Roman" w:hAnsi="Times New Roman"/>
          <w:bCs/>
          <w:i/>
          <w:color w:val="000000"/>
          <w:sz w:val="20"/>
          <w:szCs w:val="20"/>
        </w:rPr>
        <w:t xml:space="preserve"> баллов).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BA5B69" w:rsidRPr="002C0D0E" w:rsidTr="00BA5B69">
        <w:tc>
          <w:tcPr>
            <w:tcW w:w="870" w:type="dxa"/>
          </w:tcPr>
          <w:p w:rsidR="00BA5B69" w:rsidRPr="002C0D0E" w:rsidRDefault="00BA5B69" w:rsidP="006667A4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BA5B69" w:rsidRPr="002C0D0E" w:rsidRDefault="00BA5B69" w:rsidP="006667A4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BA5B69" w:rsidRPr="002C0D0E" w:rsidRDefault="00BA5B69" w:rsidP="006667A4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BA5B69" w:rsidRPr="002C0D0E" w:rsidRDefault="00BA5B69" w:rsidP="006667A4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BA5B69" w:rsidRPr="002C0D0E" w:rsidRDefault="00BA5B69" w:rsidP="006667A4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BA5B69" w:rsidRPr="002C0D0E" w:rsidRDefault="00BA5B69" w:rsidP="006667A4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BA5B69" w:rsidRPr="002C0D0E" w:rsidRDefault="00BA5B69" w:rsidP="006667A4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BA5B69" w:rsidRPr="002C0D0E" w:rsidRDefault="00BA5B69" w:rsidP="006667A4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BA5B69" w:rsidRPr="002C0D0E" w:rsidRDefault="00BA5B69" w:rsidP="006667A4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BA5B69" w:rsidRPr="002C0D0E" w:rsidRDefault="00BA5B69" w:rsidP="006667A4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BA5B69" w:rsidRPr="002C0D0E" w:rsidRDefault="00BA5B69" w:rsidP="006667A4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10</w:t>
            </w:r>
          </w:p>
        </w:tc>
      </w:tr>
      <w:tr w:rsidR="00BA5B69" w:rsidRPr="002C0D0E" w:rsidTr="00BA5B69">
        <w:tc>
          <w:tcPr>
            <w:tcW w:w="870" w:type="dxa"/>
          </w:tcPr>
          <w:p w:rsidR="00BA5B69" w:rsidRPr="002C0D0E" w:rsidRDefault="00BA5B69" w:rsidP="006667A4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1-10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71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В</w:t>
            </w:r>
          </w:p>
        </w:tc>
      </w:tr>
      <w:tr w:rsidR="00BA5B69" w:rsidRPr="002C0D0E" w:rsidTr="00BA5B69">
        <w:tc>
          <w:tcPr>
            <w:tcW w:w="870" w:type="dxa"/>
          </w:tcPr>
          <w:p w:rsidR="00BA5B69" w:rsidRPr="002C0D0E" w:rsidRDefault="00BA5B69" w:rsidP="006667A4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11-20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71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В</w:t>
            </w:r>
          </w:p>
        </w:tc>
      </w:tr>
      <w:tr w:rsidR="00BA5B69" w:rsidRPr="002C0D0E" w:rsidTr="00BA5B69">
        <w:tc>
          <w:tcPr>
            <w:tcW w:w="870" w:type="dxa"/>
          </w:tcPr>
          <w:p w:rsidR="00BA5B69" w:rsidRPr="002C0D0E" w:rsidRDefault="00BA5B69" w:rsidP="006667A4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21-30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71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В</w:t>
            </w:r>
          </w:p>
        </w:tc>
      </w:tr>
      <w:tr w:rsidR="00BA5B69" w:rsidRPr="002C0D0E" w:rsidTr="00BA5B69">
        <w:tc>
          <w:tcPr>
            <w:tcW w:w="870" w:type="dxa"/>
          </w:tcPr>
          <w:p w:rsidR="00BA5B69" w:rsidRPr="002C0D0E" w:rsidRDefault="00BA5B69" w:rsidP="006667A4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31-40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871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В</w:t>
            </w:r>
          </w:p>
        </w:tc>
      </w:tr>
      <w:tr w:rsidR="00BA5B69" w:rsidRPr="002C0D0E" w:rsidTr="00BA5B69">
        <w:tc>
          <w:tcPr>
            <w:tcW w:w="870" w:type="dxa"/>
          </w:tcPr>
          <w:p w:rsidR="00BA5B69" w:rsidRPr="002C0D0E" w:rsidRDefault="00BA5B69" w:rsidP="006667A4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41-50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871" w:type="dxa"/>
          </w:tcPr>
          <w:p w:rsidR="00BA5B69" w:rsidRPr="002C0D0E" w:rsidRDefault="00524EA7" w:rsidP="006667A4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Г</w:t>
            </w:r>
          </w:p>
        </w:tc>
      </w:tr>
    </w:tbl>
    <w:p w:rsidR="006667A4" w:rsidRPr="002C0D0E" w:rsidRDefault="006667A4" w:rsidP="00666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646" w:rsidRPr="002C0D0E" w:rsidRDefault="00277646" w:rsidP="002776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C0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  <w:r w:rsidR="00513622" w:rsidRPr="002C0D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Задание включает </w:t>
      </w:r>
      <w:r w:rsidR="00AA043E" w:rsidRPr="002C0D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</w:t>
      </w:r>
      <w:r w:rsidRPr="002C0D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вопросов с несколькими в</w:t>
      </w:r>
      <w:r w:rsidR="001B0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ариантами ответа: от 0 до 5-ти</w:t>
      </w:r>
      <w:r w:rsidRPr="002C0D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B07DF">
        <w:rPr>
          <w:rFonts w:ascii="Times New Roman" w:hAnsi="Times New Roman"/>
          <w:bCs/>
          <w:i/>
          <w:color w:val="000000"/>
          <w:sz w:val="20"/>
          <w:szCs w:val="20"/>
        </w:rPr>
        <w:t>(1</w:t>
      </w:r>
      <w:r w:rsidR="001B07DF">
        <w:rPr>
          <w:rFonts w:ascii="Times New Roman" w:hAnsi="Times New Roman"/>
          <w:bCs/>
          <w:i/>
          <w:color w:val="000000"/>
          <w:sz w:val="20"/>
          <w:szCs w:val="20"/>
        </w:rPr>
        <w:t xml:space="preserve"> </w:t>
      </w:r>
      <w:r w:rsidR="001B07DF">
        <w:rPr>
          <w:rFonts w:ascii="Times New Roman" w:hAnsi="Times New Roman"/>
          <w:bCs/>
          <w:i/>
          <w:color w:val="000000"/>
          <w:sz w:val="20"/>
          <w:szCs w:val="20"/>
        </w:rPr>
        <w:t xml:space="preserve">балл за каждый правильный ответ, </w:t>
      </w:r>
      <w:r w:rsidR="001B07DF">
        <w:rPr>
          <w:rFonts w:ascii="Times New Roman" w:hAnsi="Times New Roman"/>
          <w:bCs/>
          <w:i/>
          <w:color w:val="000000"/>
          <w:sz w:val="20"/>
          <w:szCs w:val="20"/>
        </w:rPr>
        <w:t xml:space="preserve">за каждый лишний ответ убирается 1 балл, </w:t>
      </w:r>
      <w:r w:rsidR="001B07DF">
        <w:rPr>
          <w:rFonts w:ascii="Times New Roman" w:hAnsi="Times New Roman"/>
          <w:bCs/>
          <w:i/>
          <w:color w:val="000000"/>
          <w:sz w:val="20"/>
          <w:szCs w:val="20"/>
        </w:rPr>
        <w:t xml:space="preserve">максимум </w:t>
      </w:r>
      <w:r w:rsidR="001B07DF">
        <w:rPr>
          <w:rFonts w:ascii="Times New Roman" w:hAnsi="Times New Roman"/>
          <w:bCs/>
          <w:i/>
          <w:color w:val="000000"/>
          <w:sz w:val="20"/>
          <w:szCs w:val="20"/>
        </w:rPr>
        <w:t>20</w:t>
      </w:r>
      <w:r w:rsidR="001B07DF">
        <w:rPr>
          <w:rFonts w:ascii="Times New Roman" w:hAnsi="Times New Roman"/>
          <w:bCs/>
          <w:i/>
          <w:color w:val="000000"/>
          <w:sz w:val="20"/>
          <w:szCs w:val="20"/>
        </w:rPr>
        <w:t xml:space="preserve"> баллов).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5812"/>
      </w:tblGrid>
      <w:tr w:rsidR="00BA5B69" w:rsidRPr="002C0D0E" w:rsidTr="00B52BB0">
        <w:tc>
          <w:tcPr>
            <w:tcW w:w="1384" w:type="dxa"/>
          </w:tcPr>
          <w:p w:rsidR="00BA5B69" w:rsidRPr="002C0D0E" w:rsidRDefault="00BA5B69" w:rsidP="00277646">
            <w:pPr>
              <w:jc w:val="both"/>
              <w:rPr>
                <w:i/>
                <w:iCs/>
                <w:sz w:val="24"/>
                <w:szCs w:val="24"/>
              </w:rPr>
            </w:pPr>
            <w:r w:rsidRPr="002C0D0E">
              <w:rPr>
                <w:i/>
                <w:iCs/>
                <w:sz w:val="24"/>
                <w:szCs w:val="24"/>
              </w:rPr>
              <w:t>№ задания</w:t>
            </w:r>
          </w:p>
        </w:tc>
        <w:tc>
          <w:tcPr>
            <w:tcW w:w="5812" w:type="dxa"/>
          </w:tcPr>
          <w:p w:rsidR="00BA5B69" w:rsidRPr="002C0D0E" w:rsidRDefault="00BA5B69" w:rsidP="00B52BB0">
            <w:pPr>
              <w:jc w:val="both"/>
              <w:rPr>
                <w:i/>
                <w:iCs/>
                <w:sz w:val="24"/>
                <w:szCs w:val="24"/>
              </w:rPr>
            </w:pPr>
            <w:r w:rsidRPr="002C0D0E">
              <w:rPr>
                <w:i/>
                <w:iCs/>
                <w:sz w:val="24"/>
                <w:szCs w:val="24"/>
              </w:rPr>
              <w:t xml:space="preserve">Индексы правильных ответов </w:t>
            </w:r>
          </w:p>
        </w:tc>
      </w:tr>
      <w:tr w:rsidR="00BA5B69" w:rsidRPr="002C0D0E" w:rsidTr="002C0D0E">
        <w:tc>
          <w:tcPr>
            <w:tcW w:w="1384" w:type="dxa"/>
          </w:tcPr>
          <w:p w:rsidR="00BA5B69" w:rsidRPr="002C0D0E" w:rsidRDefault="00BA5B69" w:rsidP="00277646">
            <w:pPr>
              <w:jc w:val="both"/>
              <w:rPr>
                <w:i/>
                <w:iCs/>
                <w:sz w:val="24"/>
                <w:szCs w:val="24"/>
              </w:rPr>
            </w:pPr>
            <w:r w:rsidRPr="002C0D0E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BA5B69" w:rsidRPr="002C0D0E" w:rsidRDefault="002C0D0E" w:rsidP="00277646">
            <w:pPr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БВД</w:t>
            </w:r>
          </w:p>
        </w:tc>
      </w:tr>
      <w:tr w:rsidR="00BA5B69" w:rsidRPr="002C0D0E" w:rsidTr="002C0D0E">
        <w:tc>
          <w:tcPr>
            <w:tcW w:w="1384" w:type="dxa"/>
          </w:tcPr>
          <w:p w:rsidR="00BA5B69" w:rsidRPr="002C0D0E" w:rsidRDefault="00BA5B69" w:rsidP="00277646">
            <w:pPr>
              <w:jc w:val="both"/>
              <w:rPr>
                <w:i/>
                <w:iCs/>
                <w:sz w:val="24"/>
                <w:szCs w:val="24"/>
              </w:rPr>
            </w:pPr>
            <w:r w:rsidRPr="002C0D0E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BA5B69" w:rsidRPr="002C0D0E" w:rsidRDefault="002C0D0E" w:rsidP="00277646">
            <w:pPr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БГД</w:t>
            </w:r>
          </w:p>
        </w:tc>
      </w:tr>
      <w:tr w:rsidR="00BA5B69" w:rsidRPr="002C0D0E" w:rsidTr="002C0D0E">
        <w:tc>
          <w:tcPr>
            <w:tcW w:w="1384" w:type="dxa"/>
          </w:tcPr>
          <w:p w:rsidR="00BA5B69" w:rsidRPr="002C0D0E" w:rsidRDefault="00BA5B69" w:rsidP="00277646">
            <w:pPr>
              <w:jc w:val="both"/>
              <w:rPr>
                <w:i/>
                <w:iCs/>
                <w:sz w:val="24"/>
                <w:szCs w:val="24"/>
              </w:rPr>
            </w:pPr>
            <w:r w:rsidRPr="002C0D0E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BA5B69" w:rsidRPr="002C0D0E" w:rsidRDefault="002C0D0E" w:rsidP="00277646">
            <w:pPr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АБВ</w:t>
            </w:r>
          </w:p>
        </w:tc>
      </w:tr>
      <w:tr w:rsidR="00BA5B69" w:rsidRPr="002C0D0E" w:rsidTr="002C0D0E">
        <w:tc>
          <w:tcPr>
            <w:tcW w:w="1384" w:type="dxa"/>
          </w:tcPr>
          <w:p w:rsidR="00BA5B69" w:rsidRPr="002C0D0E" w:rsidRDefault="00BA5B69" w:rsidP="00277646">
            <w:pPr>
              <w:jc w:val="both"/>
              <w:rPr>
                <w:i/>
                <w:iCs/>
                <w:sz w:val="24"/>
                <w:szCs w:val="24"/>
              </w:rPr>
            </w:pPr>
            <w:r w:rsidRPr="002C0D0E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BA5B69" w:rsidRPr="002C0D0E" w:rsidRDefault="002C0D0E" w:rsidP="00277646">
            <w:pPr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БД</w:t>
            </w:r>
          </w:p>
        </w:tc>
      </w:tr>
      <w:tr w:rsidR="00BA5B69" w:rsidRPr="002C0D0E" w:rsidTr="002C0D0E">
        <w:tc>
          <w:tcPr>
            <w:tcW w:w="1384" w:type="dxa"/>
          </w:tcPr>
          <w:p w:rsidR="00BA5B69" w:rsidRPr="002C0D0E" w:rsidRDefault="00BA5B69" w:rsidP="00277646">
            <w:pPr>
              <w:jc w:val="both"/>
              <w:rPr>
                <w:i/>
                <w:iCs/>
                <w:sz w:val="24"/>
                <w:szCs w:val="24"/>
              </w:rPr>
            </w:pPr>
            <w:r w:rsidRPr="002C0D0E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BA5B69" w:rsidRPr="002C0D0E" w:rsidRDefault="002C0D0E" w:rsidP="00277646">
            <w:pPr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БГД</w:t>
            </w:r>
          </w:p>
        </w:tc>
      </w:tr>
      <w:tr w:rsidR="00BA5B69" w:rsidRPr="002C0D0E" w:rsidTr="002C0D0E">
        <w:tc>
          <w:tcPr>
            <w:tcW w:w="1384" w:type="dxa"/>
          </w:tcPr>
          <w:p w:rsidR="00BA5B69" w:rsidRPr="002C0D0E" w:rsidRDefault="00BA5B69" w:rsidP="00277646">
            <w:pPr>
              <w:jc w:val="both"/>
              <w:rPr>
                <w:i/>
                <w:iCs/>
                <w:sz w:val="24"/>
                <w:szCs w:val="24"/>
              </w:rPr>
            </w:pPr>
            <w:r w:rsidRPr="002C0D0E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BA5B69" w:rsidRPr="002C0D0E" w:rsidRDefault="002C0D0E" w:rsidP="00277646">
            <w:pPr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ВГ</w:t>
            </w:r>
          </w:p>
        </w:tc>
      </w:tr>
      <w:tr w:rsidR="00BA5B69" w:rsidRPr="002C0D0E" w:rsidTr="002C0D0E">
        <w:tc>
          <w:tcPr>
            <w:tcW w:w="1384" w:type="dxa"/>
          </w:tcPr>
          <w:p w:rsidR="00BA5B69" w:rsidRPr="002C0D0E" w:rsidRDefault="00BA5B69" w:rsidP="00277646">
            <w:pPr>
              <w:jc w:val="both"/>
              <w:rPr>
                <w:i/>
                <w:iCs/>
                <w:sz w:val="24"/>
                <w:szCs w:val="24"/>
              </w:rPr>
            </w:pPr>
            <w:r w:rsidRPr="002C0D0E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BA5B69" w:rsidRPr="002C0D0E" w:rsidRDefault="002C0D0E" w:rsidP="00277646">
            <w:pPr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АБВЕ</w:t>
            </w:r>
          </w:p>
        </w:tc>
      </w:tr>
    </w:tbl>
    <w:p w:rsidR="00B362BE" w:rsidRPr="002C0D0E" w:rsidRDefault="00B362BE" w:rsidP="00666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C1C" w:rsidRPr="002C0D0E" w:rsidRDefault="00AA043E" w:rsidP="00AA04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0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3.</w:t>
      </w:r>
      <w:r w:rsidRPr="002C0D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Задание включает </w:t>
      </w:r>
      <w:r w:rsidR="001B0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</w:t>
      </w:r>
      <w:r w:rsidRPr="002C0D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вопроса</w:t>
      </w:r>
      <w:r w:rsidR="001B0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C0D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соответствие. </w:t>
      </w:r>
      <w:r w:rsidR="008C16F6" w:rsidRPr="002C0D0E">
        <w:rPr>
          <w:rFonts w:ascii="Times New Roman" w:hAnsi="Times New Roman" w:cs="Times New Roman"/>
          <w:i/>
          <w:sz w:val="24"/>
          <w:szCs w:val="24"/>
        </w:rPr>
        <w:t>При выполнении задани</w:t>
      </w:r>
      <w:r w:rsidRPr="002C0D0E">
        <w:rPr>
          <w:rFonts w:ascii="Times New Roman" w:hAnsi="Times New Roman" w:cs="Times New Roman"/>
          <w:i/>
          <w:sz w:val="24"/>
          <w:szCs w:val="24"/>
        </w:rPr>
        <w:t>я</w:t>
      </w:r>
      <w:r w:rsidR="008C16F6" w:rsidRPr="002C0D0E">
        <w:rPr>
          <w:rFonts w:ascii="Times New Roman" w:hAnsi="Times New Roman" w:cs="Times New Roman"/>
          <w:i/>
          <w:sz w:val="24"/>
          <w:szCs w:val="24"/>
        </w:rPr>
        <w:t xml:space="preserve"> установите соответствие между содержанием первого и второго столбцов.</w:t>
      </w:r>
      <w:r w:rsidR="001B07DF" w:rsidRPr="001B07DF">
        <w:rPr>
          <w:rFonts w:ascii="Times New Roman" w:hAnsi="Times New Roman"/>
          <w:bCs/>
          <w:i/>
          <w:color w:val="000000"/>
          <w:sz w:val="20"/>
          <w:szCs w:val="20"/>
        </w:rPr>
        <w:t xml:space="preserve"> </w:t>
      </w:r>
      <w:r w:rsidR="001B07DF">
        <w:rPr>
          <w:rFonts w:ascii="Times New Roman" w:hAnsi="Times New Roman"/>
          <w:bCs/>
          <w:i/>
          <w:color w:val="000000"/>
          <w:sz w:val="20"/>
          <w:szCs w:val="20"/>
        </w:rPr>
        <w:t>(1</w:t>
      </w:r>
      <w:r w:rsidR="001B07DF">
        <w:rPr>
          <w:rFonts w:ascii="Times New Roman" w:hAnsi="Times New Roman"/>
          <w:bCs/>
          <w:i/>
          <w:color w:val="000000"/>
          <w:sz w:val="20"/>
          <w:szCs w:val="20"/>
        </w:rPr>
        <w:t xml:space="preserve"> </w:t>
      </w:r>
      <w:r w:rsidR="001B07DF">
        <w:rPr>
          <w:rFonts w:ascii="Times New Roman" w:hAnsi="Times New Roman"/>
          <w:bCs/>
          <w:i/>
          <w:color w:val="000000"/>
          <w:sz w:val="20"/>
          <w:szCs w:val="20"/>
        </w:rPr>
        <w:t xml:space="preserve">балл за каждый правильный ответ, максимум </w:t>
      </w:r>
      <w:r w:rsidR="001B07DF">
        <w:rPr>
          <w:rFonts w:ascii="Times New Roman" w:hAnsi="Times New Roman"/>
          <w:bCs/>
          <w:i/>
          <w:color w:val="000000"/>
          <w:sz w:val="20"/>
          <w:szCs w:val="20"/>
        </w:rPr>
        <w:t>24</w:t>
      </w:r>
      <w:r w:rsidR="001B07DF">
        <w:rPr>
          <w:rFonts w:ascii="Times New Roman" w:hAnsi="Times New Roman"/>
          <w:bCs/>
          <w:i/>
          <w:color w:val="000000"/>
          <w:sz w:val="20"/>
          <w:szCs w:val="20"/>
        </w:rPr>
        <w:t xml:space="preserve"> балл</w:t>
      </w:r>
      <w:r w:rsidR="001B07DF">
        <w:rPr>
          <w:rFonts w:ascii="Times New Roman" w:hAnsi="Times New Roman"/>
          <w:bCs/>
          <w:i/>
          <w:color w:val="000000"/>
          <w:sz w:val="20"/>
          <w:szCs w:val="20"/>
        </w:rPr>
        <w:t>а</w:t>
      </w:r>
      <w:r w:rsidR="001B07DF">
        <w:rPr>
          <w:rFonts w:ascii="Times New Roman" w:hAnsi="Times New Roman"/>
          <w:bCs/>
          <w:i/>
          <w:color w:val="000000"/>
          <w:sz w:val="20"/>
          <w:szCs w:val="20"/>
        </w:rPr>
        <w:t>).</w:t>
      </w:r>
    </w:p>
    <w:p w:rsidR="008C16F6" w:rsidRPr="002C0D0E" w:rsidRDefault="00AA043E" w:rsidP="00B52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D0E">
        <w:rPr>
          <w:rFonts w:ascii="Times New Roman" w:hAnsi="Times New Roman" w:cs="Times New Roman"/>
          <w:b/>
          <w:sz w:val="24"/>
          <w:szCs w:val="24"/>
        </w:rPr>
        <w:t>3</w:t>
      </w:r>
      <w:r w:rsidR="008C16F6" w:rsidRPr="002C0D0E">
        <w:rPr>
          <w:rFonts w:ascii="Times New Roman" w:hAnsi="Times New Roman" w:cs="Times New Roman"/>
          <w:b/>
          <w:sz w:val="24"/>
          <w:szCs w:val="24"/>
        </w:rPr>
        <w:t xml:space="preserve">.1. 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612"/>
        <w:gridCol w:w="1612"/>
        <w:gridCol w:w="1612"/>
        <w:gridCol w:w="1612"/>
        <w:gridCol w:w="1612"/>
        <w:gridCol w:w="1613"/>
      </w:tblGrid>
      <w:tr w:rsidR="008C16F6" w:rsidRPr="002C0D0E" w:rsidTr="002405BF">
        <w:trPr>
          <w:trHeight w:val="309"/>
        </w:trPr>
        <w:tc>
          <w:tcPr>
            <w:tcW w:w="1612" w:type="dxa"/>
          </w:tcPr>
          <w:p w:rsidR="008C16F6" w:rsidRPr="002C0D0E" w:rsidRDefault="008C16F6" w:rsidP="00B52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8C16F6" w:rsidRPr="002C0D0E" w:rsidRDefault="008C16F6" w:rsidP="00B52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8C16F6" w:rsidRPr="002C0D0E" w:rsidRDefault="008C16F6" w:rsidP="00B52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8C16F6" w:rsidRPr="002C0D0E" w:rsidRDefault="008C16F6" w:rsidP="00B52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2" w:type="dxa"/>
          </w:tcPr>
          <w:p w:rsidR="008C16F6" w:rsidRPr="002C0D0E" w:rsidRDefault="008C16F6" w:rsidP="00B52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3" w:type="dxa"/>
          </w:tcPr>
          <w:p w:rsidR="008C16F6" w:rsidRPr="002C0D0E" w:rsidRDefault="008C16F6" w:rsidP="00B52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16F6" w:rsidRPr="002C0D0E" w:rsidTr="002405BF">
        <w:trPr>
          <w:trHeight w:val="347"/>
        </w:trPr>
        <w:tc>
          <w:tcPr>
            <w:tcW w:w="1612" w:type="dxa"/>
          </w:tcPr>
          <w:p w:rsidR="008C16F6" w:rsidRPr="002C0D0E" w:rsidRDefault="008C16F6" w:rsidP="00B52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12" w:type="dxa"/>
          </w:tcPr>
          <w:p w:rsidR="008C16F6" w:rsidRPr="002C0D0E" w:rsidRDefault="008C16F6" w:rsidP="00B52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612" w:type="dxa"/>
          </w:tcPr>
          <w:p w:rsidR="008C16F6" w:rsidRPr="002C0D0E" w:rsidRDefault="008C16F6" w:rsidP="00B52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612" w:type="dxa"/>
          </w:tcPr>
          <w:p w:rsidR="008C16F6" w:rsidRPr="002C0D0E" w:rsidRDefault="008C16F6" w:rsidP="00B52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12" w:type="dxa"/>
          </w:tcPr>
          <w:p w:rsidR="008C16F6" w:rsidRPr="002C0D0E" w:rsidRDefault="008C16F6" w:rsidP="00B52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13" w:type="dxa"/>
          </w:tcPr>
          <w:p w:rsidR="008C16F6" w:rsidRPr="002C0D0E" w:rsidRDefault="008C16F6" w:rsidP="00B52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8C16F6" w:rsidRPr="002C0D0E" w:rsidRDefault="00AA043E" w:rsidP="00B52B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D0E">
        <w:rPr>
          <w:rFonts w:ascii="Times New Roman" w:hAnsi="Times New Roman" w:cs="Times New Roman"/>
          <w:b/>
          <w:sz w:val="24"/>
          <w:szCs w:val="24"/>
        </w:rPr>
        <w:t>3.2.</w:t>
      </w:r>
      <w:r w:rsidR="008C16F6" w:rsidRPr="002C0D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40"/>
        <w:tblW w:w="906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9"/>
        <w:gridCol w:w="1296"/>
        <w:gridCol w:w="1303"/>
        <w:gridCol w:w="1282"/>
        <w:gridCol w:w="1296"/>
        <w:gridCol w:w="1296"/>
        <w:gridCol w:w="1303"/>
      </w:tblGrid>
      <w:tr w:rsidR="008C16F6" w:rsidRPr="002C0D0E" w:rsidTr="002405BF">
        <w:trPr>
          <w:trHeight w:val="166"/>
        </w:trPr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F6" w:rsidRPr="002C0D0E" w:rsidRDefault="008C16F6" w:rsidP="00B52B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F6" w:rsidRPr="002C0D0E" w:rsidRDefault="008C16F6" w:rsidP="00B52B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F6" w:rsidRPr="002C0D0E" w:rsidRDefault="008C16F6" w:rsidP="00B52B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F6" w:rsidRPr="002C0D0E" w:rsidRDefault="008C16F6" w:rsidP="00B52B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F6" w:rsidRPr="002C0D0E" w:rsidRDefault="008C16F6" w:rsidP="00B52B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F6" w:rsidRPr="002C0D0E" w:rsidRDefault="008C16F6" w:rsidP="00B52B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F6" w:rsidRPr="002C0D0E" w:rsidRDefault="008C16F6" w:rsidP="00B52B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8C16F6" w:rsidRPr="002C0D0E" w:rsidTr="002405BF">
        <w:trPr>
          <w:trHeight w:val="205"/>
        </w:trPr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F6" w:rsidRPr="002C0D0E" w:rsidRDefault="008C16F6" w:rsidP="00B52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F6" w:rsidRPr="002C0D0E" w:rsidRDefault="008C16F6" w:rsidP="00B52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F6" w:rsidRPr="002C0D0E" w:rsidRDefault="008C16F6" w:rsidP="00B52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F6" w:rsidRPr="002C0D0E" w:rsidRDefault="008C16F6" w:rsidP="00B52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F6" w:rsidRPr="002C0D0E" w:rsidRDefault="008C16F6" w:rsidP="00B52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F6" w:rsidRPr="002C0D0E" w:rsidRDefault="008C16F6" w:rsidP="00B52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6F6" w:rsidRPr="002C0D0E" w:rsidRDefault="008C16F6" w:rsidP="00B52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</w:tbl>
    <w:p w:rsidR="00B9602E" w:rsidRPr="002C0D0E" w:rsidRDefault="00D53C1C" w:rsidP="00B52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D0E">
        <w:rPr>
          <w:rFonts w:ascii="Times New Roman" w:hAnsi="Times New Roman" w:cs="Times New Roman"/>
          <w:b/>
          <w:sz w:val="24"/>
          <w:szCs w:val="24"/>
        </w:rPr>
        <w:t xml:space="preserve">3.3.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53C1C" w:rsidRPr="002C0D0E" w:rsidTr="00D53C1C">
        <w:tc>
          <w:tcPr>
            <w:tcW w:w="1914" w:type="dxa"/>
          </w:tcPr>
          <w:p w:rsidR="00D53C1C" w:rsidRPr="002C0D0E" w:rsidRDefault="00D53C1C" w:rsidP="00B52BB0">
            <w:pPr>
              <w:jc w:val="center"/>
              <w:rPr>
                <w:bCs/>
                <w:spacing w:val="-10"/>
                <w:sz w:val="24"/>
                <w:szCs w:val="24"/>
              </w:rPr>
            </w:pPr>
            <w:r w:rsidRPr="002C0D0E">
              <w:rPr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D53C1C" w:rsidRPr="002C0D0E" w:rsidRDefault="00D53C1C" w:rsidP="00B52BB0">
            <w:pPr>
              <w:jc w:val="center"/>
              <w:rPr>
                <w:bCs/>
                <w:spacing w:val="-10"/>
                <w:sz w:val="24"/>
                <w:szCs w:val="24"/>
              </w:rPr>
            </w:pPr>
            <w:r w:rsidRPr="002C0D0E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D53C1C" w:rsidRPr="002C0D0E" w:rsidRDefault="00D53C1C" w:rsidP="00B52BB0">
            <w:pPr>
              <w:jc w:val="center"/>
              <w:rPr>
                <w:bCs/>
                <w:spacing w:val="-10"/>
                <w:sz w:val="24"/>
                <w:szCs w:val="24"/>
              </w:rPr>
            </w:pPr>
            <w:r w:rsidRPr="002C0D0E">
              <w:rPr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D53C1C" w:rsidRPr="002C0D0E" w:rsidRDefault="00D53C1C" w:rsidP="00B52BB0">
            <w:pPr>
              <w:jc w:val="center"/>
              <w:rPr>
                <w:bCs/>
                <w:spacing w:val="-10"/>
                <w:sz w:val="24"/>
                <w:szCs w:val="24"/>
              </w:rPr>
            </w:pPr>
            <w:r w:rsidRPr="002C0D0E">
              <w:rPr>
                <w:bCs/>
                <w:spacing w:val="-10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D53C1C" w:rsidRPr="002C0D0E" w:rsidRDefault="00D53C1C" w:rsidP="00B52BB0">
            <w:pPr>
              <w:jc w:val="center"/>
              <w:rPr>
                <w:bCs/>
                <w:spacing w:val="-10"/>
                <w:sz w:val="24"/>
                <w:szCs w:val="24"/>
              </w:rPr>
            </w:pPr>
            <w:r w:rsidRPr="002C0D0E">
              <w:rPr>
                <w:bCs/>
                <w:spacing w:val="-10"/>
                <w:sz w:val="24"/>
                <w:szCs w:val="24"/>
              </w:rPr>
              <w:t>5</w:t>
            </w:r>
          </w:p>
        </w:tc>
      </w:tr>
      <w:tr w:rsidR="00D53C1C" w:rsidRPr="002C0D0E" w:rsidTr="00D53C1C">
        <w:tc>
          <w:tcPr>
            <w:tcW w:w="1914" w:type="dxa"/>
          </w:tcPr>
          <w:p w:rsidR="00D53C1C" w:rsidRPr="002C0D0E" w:rsidRDefault="00D53C1C" w:rsidP="00B52BB0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2C0D0E">
              <w:rPr>
                <w:b/>
                <w:bCs/>
                <w:spacing w:val="-10"/>
                <w:sz w:val="24"/>
                <w:szCs w:val="24"/>
              </w:rPr>
              <w:t>А</w:t>
            </w:r>
          </w:p>
        </w:tc>
        <w:tc>
          <w:tcPr>
            <w:tcW w:w="1914" w:type="dxa"/>
          </w:tcPr>
          <w:p w:rsidR="00D53C1C" w:rsidRPr="002C0D0E" w:rsidRDefault="00D53C1C" w:rsidP="00B52BB0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2C0D0E">
              <w:rPr>
                <w:b/>
                <w:bCs/>
                <w:spacing w:val="-10"/>
                <w:sz w:val="24"/>
                <w:szCs w:val="24"/>
              </w:rPr>
              <w:t>Б</w:t>
            </w:r>
          </w:p>
        </w:tc>
        <w:tc>
          <w:tcPr>
            <w:tcW w:w="1914" w:type="dxa"/>
          </w:tcPr>
          <w:p w:rsidR="00D53C1C" w:rsidRPr="002C0D0E" w:rsidRDefault="00D53C1C" w:rsidP="00B52BB0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2C0D0E">
              <w:rPr>
                <w:b/>
                <w:bCs/>
                <w:spacing w:val="-10"/>
                <w:sz w:val="24"/>
                <w:szCs w:val="24"/>
              </w:rPr>
              <w:t>Б</w:t>
            </w:r>
          </w:p>
        </w:tc>
        <w:tc>
          <w:tcPr>
            <w:tcW w:w="1914" w:type="dxa"/>
          </w:tcPr>
          <w:p w:rsidR="00D53C1C" w:rsidRPr="002C0D0E" w:rsidRDefault="00D53C1C" w:rsidP="00B52BB0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2C0D0E">
              <w:rPr>
                <w:b/>
                <w:bCs/>
                <w:spacing w:val="-10"/>
                <w:sz w:val="24"/>
                <w:szCs w:val="24"/>
              </w:rPr>
              <w:t>Б</w:t>
            </w:r>
          </w:p>
        </w:tc>
        <w:tc>
          <w:tcPr>
            <w:tcW w:w="1915" w:type="dxa"/>
          </w:tcPr>
          <w:p w:rsidR="00D53C1C" w:rsidRPr="002C0D0E" w:rsidRDefault="00D53C1C" w:rsidP="00B52BB0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2C0D0E">
              <w:rPr>
                <w:b/>
                <w:bCs/>
                <w:spacing w:val="-10"/>
                <w:sz w:val="24"/>
                <w:szCs w:val="24"/>
              </w:rPr>
              <w:t>А</w:t>
            </w:r>
          </w:p>
        </w:tc>
      </w:tr>
    </w:tbl>
    <w:p w:rsidR="00D25703" w:rsidRPr="002C0D0E" w:rsidRDefault="00D25703" w:rsidP="00B52B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D0E">
        <w:rPr>
          <w:rFonts w:ascii="Times New Roman" w:hAnsi="Times New Roman" w:cs="Times New Roman"/>
          <w:b/>
          <w:sz w:val="24"/>
          <w:szCs w:val="24"/>
        </w:rPr>
        <w:t xml:space="preserve">3.4.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D25703" w:rsidRPr="002C0D0E" w:rsidTr="00D25703">
        <w:tc>
          <w:tcPr>
            <w:tcW w:w="1595" w:type="dxa"/>
          </w:tcPr>
          <w:p w:rsidR="00D25703" w:rsidRPr="002C0D0E" w:rsidRDefault="00D25703" w:rsidP="00B52BB0">
            <w:pPr>
              <w:rPr>
                <w:bCs/>
                <w:spacing w:val="-10"/>
                <w:sz w:val="24"/>
                <w:szCs w:val="24"/>
              </w:rPr>
            </w:pPr>
            <w:r w:rsidRPr="002C0D0E">
              <w:rPr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D25703" w:rsidRPr="002C0D0E" w:rsidRDefault="00D25703" w:rsidP="00B52BB0">
            <w:pPr>
              <w:rPr>
                <w:bCs/>
                <w:spacing w:val="-10"/>
                <w:sz w:val="24"/>
                <w:szCs w:val="24"/>
              </w:rPr>
            </w:pPr>
            <w:r w:rsidRPr="002C0D0E">
              <w:rPr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D25703" w:rsidRPr="002C0D0E" w:rsidRDefault="00D25703" w:rsidP="00B52BB0">
            <w:pPr>
              <w:rPr>
                <w:bCs/>
                <w:spacing w:val="-10"/>
                <w:sz w:val="24"/>
                <w:szCs w:val="24"/>
              </w:rPr>
            </w:pPr>
            <w:r w:rsidRPr="002C0D0E">
              <w:rPr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D25703" w:rsidRPr="002C0D0E" w:rsidRDefault="00D25703" w:rsidP="00B52BB0">
            <w:pPr>
              <w:rPr>
                <w:bCs/>
                <w:spacing w:val="-10"/>
                <w:sz w:val="24"/>
                <w:szCs w:val="24"/>
              </w:rPr>
            </w:pPr>
            <w:r w:rsidRPr="002C0D0E">
              <w:rPr>
                <w:bCs/>
                <w:spacing w:val="-10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D25703" w:rsidRPr="002C0D0E" w:rsidRDefault="00D25703" w:rsidP="00B52BB0">
            <w:pPr>
              <w:rPr>
                <w:bCs/>
                <w:spacing w:val="-10"/>
                <w:sz w:val="24"/>
                <w:szCs w:val="24"/>
              </w:rPr>
            </w:pPr>
            <w:r w:rsidRPr="002C0D0E">
              <w:rPr>
                <w:bCs/>
                <w:spacing w:val="-10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D25703" w:rsidRPr="002C0D0E" w:rsidRDefault="00D25703" w:rsidP="00B52BB0">
            <w:pPr>
              <w:rPr>
                <w:bCs/>
                <w:spacing w:val="-10"/>
                <w:sz w:val="24"/>
                <w:szCs w:val="24"/>
              </w:rPr>
            </w:pPr>
            <w:r w:rsidRPr="002C0D0E">
              <w:rPr>
                <w:bCs/>
                <w:spacing w:val="-10"/>
                <w:sz w:val="24"/>
                <w:szCs w:val="24"/>
              </w:rPr>
              <w:t>6</w:t>
            </w:r>
          </w:p>
        </w:tc>
      </w:tr>
      <w:tr w:rsidR="00D25703" w:rsidRPr="002C0D0E" w:rsidTr="00D25703">
        <w:tc>
          <w:tcPr>
            <w:tcW w:w="1595" w:type="dxa"/>
          </w:tcPr>
          <w:p w:rsidR="00D25703" w:rsidRPr="002C0D0E" w:rsidRDefault="00D25703" w:rsidP="00B52BB0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2C0D0E">
              <w:rPr>
                <w:b/>
                <w:bCs/>
                <w:spacing w:val="-10"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D25703" w:rsidRPr="002C0D0E" w:rsidRDefault="00D25703" w:rsidP="00B52BB0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2C0D0E">
              <w:rPr>
                <w:b/>
                <w:bCs/>
                <w:spacing w:val="-10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D25703" w:rsidRPr="002C0D0E" w:rsidRDefault="00D25703" w:rsidP="00B52BB0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2C0D0E">
              <w:rPr>
                <w:b/>
                <w:bCs/>
                <w:spacing w:val="-10"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D25703" w:rsidRPr="002C0D0E" w:rsidRDefault="00D25703" w:rsidP="00B52BB0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2C0D0E">
              <w:rPr>
                <w:b/>
                <w:bCs/>
                <w:spacing w:val="-10"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D25703" w:rsidRPr="002C0D0E" w:rsidRDefault="00D25703" w:rsidP="00B52BB0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2C0D0E">
              <w:rPr>
                <w:b/>
                <w:bCs/>
                <w:spacing w:val="-10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D25703" w:rsidRPr="002C0D0E" w:rsidRDefault="00D25703" w:rsidP="00B52BB0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2C0D0E">
              <w:rPr>
                <w:b/>
                <w:bCs/>
                <w:spacing w:val="-10"/>
                <w:sz w:val="24"/>
                <w:szCs w:val="24"/>
              </w:rPr>
              <w:t>А</w:t>
            </w:r>
          </w:p>
        </w:tc>
      </w:tr>
    </w:tbl>
    <w:p w:rsidR="00D25703" w:rsidRPr="002C0D0E" w:rsidRDefault="00D25703" w:rsidP="00B52BB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:rsidR="00D53C1C" w:rsidRPr="002C0D0E" w:rsidRDefault="00D53C1C" w:rsidP="00D53C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0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4.</w:t>
      </w:r>
      <w:r w:rsidRPr="002C0D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Задание включает </w:t>
      </w:r>
      <w:r w:rsidR="00AF31CB" w:rsidRPr="002C0D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</w:t>
      </w:r>
      <w:r w:rsidRPr="002C0D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вопроса</w:t>
      </w:r>
      <w:r w:rsidR="001B0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C0D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</w:t>
      </w:r>
      <w:r w:rsidR="001B0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установление последовательности</w:t>
      </w:r>
      <w:r w:rsidRPr="002C0D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B07DF">
        <w:rPr>
          <w:rFonts w:ascii="Times New Roman" w:hAnsi="Times New Roman"/>
          <w:bCs/>
          <w:i/>
          <w:color w:val="000000"/>
          <w:sz w:val="20"/>
          <w:szCs w:val="20"/>
        </w:rPr>
        <w:t>(1</w:t>
      </w:r>
      <w:r w:rsidR="001B07DF">
        <w:rPr>
          <w:rFonts w:ascii="Times New Roman" w:hAnsi="Times New Roman"/>
          <w:bCs/>
          <w:i/>
          <w:color w:val="000000"/>
          <w:sz w:val="20"/>
          <w:szCs w:val="20"/>
        </w:rPr>
        <w:t xml:space="preserve"> </w:t>
      </w:r>
      <w:r w:rsidR="001B07DF">
        <w:rPr>
          <w:rFonts w:ascii="Times New Roman" w:hAnsi="Times New Roman"/>
          <w:bCs/>
          <w:i/>
          <w:color w:val="000000"/>
          <w:sz w:val="20"/>
          <w:szCs w:val="20"/>
        </w:rPr>
        <w:t xml:space="preserve">балл за каждый правильный ответ, максимум </w:t>
      </w:r>
      <w:r w:rsidR="001B07DF">
        <w:rPr>
          <w:rFonts w:ascii="Times New Roman" w:hAnsi="Times New Roman"/>
          <w:bCs/>
          <w:i/>
          <w:color w:val="000000"/>
          <w:sz w:val="20"/>
          <w:szCs w:val="20"/>
        </w:rPr>
        <w:t>21 балл</w:t>
      </w:r>
      <w:r w:rsidR="001B07DF">
        <w:rPr>
          <w:rFonts w:ascii="Times New Roman" w:hAnsi="Times New Roman"/>
          <w:bCs/>
          <w:i/>
          <w:color w:val="000000"/>
          <w:sz w:val="20"/>
          <w:szCs w:val="20"/>
        </w:rPr>
        <w:t>).</w:t>
      </w:r>
    </w:p>
    <w:p w:rsidR="00B362BE" w:rsidRPr="002C0D0E" w:rsidRDefault="00B362BE" w:rsidP="00666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C1C" w:rsidRPr="002C0D0E" w:rsidRDefault="00D53C1C" w:rsidP="00D53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D0E">
        <w:rPr>
          <w:rFonts w:ascii="Times New Roman" w:hAnsi="Times New Roman" w:cs="Times New Roman"/>
          <w:b/>
          <w:sz w:val="24"/>
          <w:szCs w:val="24"/>
        </w:rPr>
        <w:t>4.1.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D53C1C" w:rsidRPr="002C0D0E" w:rsidTr="00D53C1C">
        <w:tc>
          <w:tcPr>
            <w:tcW w:w="1595" w:type="dxa"/>
          </w:tcPr>
          <w:p w:rsidR="00D53C1C" w:rsidRPr="002C0D0E" w:rsidRDefault="00D53C1C" w:rsidP="00D53C1C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D53C1C" w:rsidRPr="002C0D0E" w:rsidRDefault="00D53C1C" w:rsidP="00D53C1C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D53C1C" w:rsidRPr="002C0D0E" w:rsidRDefault="00D53C1C" w:rsidP="00D53C1C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D53C1C" w:rsidRPr="002C0D0E" w:rsidRDefault="00D53C1C" w:rsidP="00D53C1C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D53C1C" w:rsidRPr="002C0D0E" w:rsidRDefault="00D53C1C" w:rsidP="00D53C1C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D53C1C" w:rsidRPr="002C0D0E" w:rsidRDefault="00D53C1C" w:rsidP="00D53C1C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6</w:t>
            </w:r>
          </w:p>
        </w:tc>
      </w:tr>
      <w:tr w:rsidR="00D53C1C" w:rsidRPr="002C0D0E" w:rsidTr="00D53C1C">
        <w:tc>
          <w:tcPr>
            <w:tcW w:w="1595" w:type="dxa"/>
          </w:tcPr>
          <w:p w:rsidR="00D53C1C" w:rsidRPr="002C0D0E" w:rsidRDefault="00AF31CB" w:rsidP="00D53C1C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95" w:type="dxa"/>
          </w:tcPr>
          <w:p w:rsidR="00D53C1C" w:rsidRPr="002C0D0E" w:rsidRDefault="00AF31CB" w:rsidP="00D53C1C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D53C1C" w:rsidRPr="002C0D0E" w:rsidRDefault="00AF31CB" w:rsidP="00D53C1C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D53C1C" w:rsidRPr="002C0D0E" w:rsidRDefault="00AF31CB" w:rsidP="00D53C1C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D53C1C" w:rsidRPr="002C0D0E" w:rsidRDefault="00AF31CB" w:rsidP="00D53C1C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96" w:type="dxa"/>
          </w:tcPr>
          <w:p w:rsidR="00D53C1C" w:rsidRPr="002C0D0E" w:rsidRDefault="00AF31CB" w:rsidP="00D53C1C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Е</w:t>
            </w:r>
          </w:p>
        </w:tc>
      </w:tr>
    </w:tbl>
    <w:p w:rsidR="00D53C1C" w:rsidRPr="002C0D0E" w:rsidRDefault="00D53C1C" w:rsidP="00D53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D0E">
        <w:rPr>
          <w:rFonts w:ascii="Times New Roman" w:hAnsi="Times New Roman" w:cs="Times New Roman"/>
          <w:b/>
          <w:sz w:val="24"/>
          <w:szCs w:val="24"/>
        </w:rPr>
        <w:t xml:space="preserve">4.2.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</w:tblGrid>
      <w:tr w:rsidR="00D53C1C" w:rsidRPr="002C0D0E" w:rsidTr="002405BF">
        <w:tc>
          <w:tcPr>
            <w:tcW w:w="1595" w:type="dxa"/>
          </w:tcPr>
          <w:p w:rsidR="00D53C1C" w:rsidRPr="002C0D0E" w:rsidRDefault="00D53C1C" w:rsidP="002405BF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D53C1C" w:rsidRPr="002C0D0E" w:rsidRDefault="00D53C1C" w:rsidP="002405BF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D53C1C" w:rsidRPr="002C0D0E" w:rsidRDefault="00D53C1C" w:rsidP="002405BF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D53C1C" w:rsidRPr="002C0D0E" w:rsidRDefault="00D53C1C" w:rsidP="002405BF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D53C1C" w:rsidRPr="002C0D0E" w:rsidRDefault="00D53C1C" w:rsidP="002405BF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5</w:t>
            </w:r>
          </w:p>
        </w:tc>
      </w:tr>
      <w:tr w:rsidR="00D53C1C" w:rsidRPr="002C0D0E" w:rsidTr="002405BF">
        <w:tc>
          <w:tcPr>
            <w:tcW w:w="1595" w:type="dxa"/>
          </w:tcPr>
          <w:p w:rsidR="00D53C1C" w:rsidRPr="002C0D0E" w:rsidRDefault="00AF31CB" w:rsidP="002405BF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95" w:type="dxa"/>
          </w:tcPr>
          <w:p w:rsidR="00D53C1C" w:rsidRPr="002C0D0E" w:rsidRDefault="00AF31CB" w:rsidP="002405BF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D53C1C" w:rsidRPr="002C0D0E" w:rsidRDefault="00AF31CB" w:rsidP="002405BF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D53C1C" w:rsidRPr="002C0D0E" w:rsidRDefault="00AF31CB" w:rsidP="002405BF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D53C1C" w:rsidRPr="002C0D0E" w:rsidRDefault="00AF31CB" w:rsidP="002405BF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А</w:t>
            </w:r>
          </w:p>
        </w:tc>
      </w:tr>
    </w:tbl>
    <w:p w:rsidR="00D53C1C" w:rsidRPr="002C0D0E" w:rsidRDefault="00D53C1C" w:rsidP="00D53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D0E">
        <w:rPr>
          <w:rFonts w:ascii="Times New Roman" w:hAnsi="Times New Roman" w:cs="Times New Roman"/>
          <w:b/>
          <w:sz w:val="24"/>
          <w:szCs w:val="24"/>
        </w:rPr>
        <w:t xml:space="preserve">4.3.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</w:tblGrid>
      <w:tr w:rsidR="00D53C1C" w:rsidRPr="002C0D0E" w:rsidTr="002405BF">
        <w:tc>
          <w:tcPr>
            <w:tcW w:w="1595" w:type="dxa"/>
          </w:tcPr>
          <w:p w:rsidR="00D53C1C" w:rsidRPr="002C0D0E" w:rsidRDefault="00D53C1C" w:rsidP="002405BF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95" w:type="dxa"/>
          </w:tcPr>
          <w:p w:rsidR="00D53C1C" w:rsidRPr="002C0D0E" w:rsidRDefault="00D53C1C" w:rsidP="002405BF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D53C1C" w:rsidRPr="002C0D0E" w:rsidRDefault="00D53C1C" w:rsidP="002405BF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D53C1C" w:rsidRPr="002C0D0E" w:rsidRDefault="00D53C1C" w:rsidP="002405BF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D53C1C" w:rsidRPr="002C0D0E" w:rsidRDefault="00D53C1C" w:rsidP="002405BF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5</w:t>
            </w:r>
          </w:p>
        </w:tc>
      </w:tr>
      <w:tr w:rsidR="00D53C1C" w:rsidRPr="002C0D0E" w:rsidTr="002405BF">
        <w:tc>
          <w:tcPr>
            <w:tcW w:w="1595" w:type="dxa"/>
          </w:tcPr>
          <w:p w:rsidR="00D53C1C" w:rsidRPr="002C0D0E" w:rsidRDefault="00AF31CB" w:rsidP="002405BF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D53C1C" w:rsidRPr="002C0D0E" w:rsidRDefault="00AF31CB" w:rsidP="002405BF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D53C1C" w:rsidRPr="002C0D0E" w:rsidRDefault="00AF31CB" w:rsidP="002405BF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D53C1C" w:rsidRPr="002C0D0E" w:rsidRDefault="00AF31CB" w:rsidP="002405BF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95" w:type="dxa"/>
          </w:tcPr>
          <w:p w:rsidR="00D53C1C" w:rsidRPr="002C0D0E" w:rsidRDefault="00AF31CB" w:rsidP="002405BF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В</w:t>
            </w:r>
          </w:p>
        </w:tc>
      </w:tr>
    </w:tbl>
    <w:p w:rsidR="00D53C1C" w:rsidRPr="002C0D0E" w:rsidRDefault="00D53C1C" w:rsidP="00D53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D0E">
        <w:rPr>
          <w:rFonts w:ascii="Times New Roman" w:hAnsi="Times New Roman" w:cs="Times New Roman"/>
          <w:b/>
          <w:sz w:val="24"/>
          <w:szCs w:val="24"/>
        </w:rPr>
        <w:t xml:space="preserve">4.4.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</w:tblGrid>
      <w:tr w:rsidR="00D53C1C" w:rsidRPr="002C0D0E" w:rsidTr="002405BF">
        <w:tc>
          <w:tcPr>
            <w:tcW w:w="1595" w:type="dxa"/>
          </w:tcPr>
          <w:p w:rsidR="00D53C1C" w:rsidRPr="002C0D0E" w:rsidRDefault="00D53C1C" w:rsidP="002405BF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D53C1C" w:rsidRPr="002C0D0E" w:rsidRDefault="00D53C1C" w:rsidP="002405BF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D53C1C" w:rsidRPr="002C0D0E" w:rsidRDefault="00D53C1C" w:rsidP="002405BF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D53C1C" w:rsidRPr="002C0D0E" w:rsidRDefault="00D53C1C" w:rsidP="002405BF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D53C1C" w:rsidRPr="002C0D0E" w:rsidRDefault="00D53C1C" w:rsidP="002405BF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5</w:t>
            </w:r>
          </w:p>
        </w:tc>
      </w:tr>
      <w:tr w:rsidR="00D53C1C" w:rsidRPr="002C0D0E" w:rsidTr="002405BF">
        <w:tc>
          <w:tcPr>
            <w:tcW w:w="1595" w:type="dxa"/>
          </w:tcPr>
          <w:p w:rsidR="00D53C1C" w:rsidRPr="002C0D0E" w:rsidRDefault="00AF31CB" w:rsidP="002405BF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D53C1C" w:rsidRPr="002C0D0E" w:rsidRDefault="00AF31CB" w:rsidP="002405BF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D53C1C" w:rsidRPr="002C0D0E" w:rsidRDefault="00AF31CB" w:rsidP="002405BF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95" w:type="dxa"/>
          </w:tcPr>
          <w:p w:rsidR="00D53C1C" w:rsidRPr="002C0D0E" w:rsidRDefault="00AF31CB" w:rsidP="002405BF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D53C1C" w:rsidRPr="002C0D0E" w:rsidRDefault="00AF31CB" w:rsidP="002405BF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Б</w:t>
            </w:r>
          </w:p>
        </w:tc>
      </w:tr>
    </w:tbl>
    <w:p w:rsidR="00D53C1C" w:rsidRPr="002C0D0E" w:rsidRDefault="00D53C1C" w:rsidP="00D53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C1C" w:rsidRPr="002C0D0E" w:rsidRDefault="00D53C1C" w:rsidP="00D53C1C">
      <w:pPr>
        <w:pStyle w:val="21"/>
        <w:widowControl/>
        <w:ind w:left="709" w:hanging="709"/>
        <w:jc w:val="left"/>
        <w:rPr>
          <w:i/>
          <w:sz w:val="24"/>
        </w:rPr>
      </w:pPr>
      <w:r w:rsidRPr="002C0D0E">
        <w:rPr>
          <w:b/>
          <w:sz w:val="24"/>
        </w:rPr>
        <w:t xml:space="preserve">Задание 5. </w:t>
      </w:r>
      <w:r w:rsidRPr="002C0D0E">
        <w:rPr>
          <w:i/>
          <w:sz w:val="24"/>
        </w:rPr>
        <w:t xml:space="preserve">Решите, правильно или неправильно то или иное суждение. </w:t>
      </w:r>
      <w:r w:rsidR="00BA5B69" w:rsidRPr="002C0D0E">
        <w:rPr>
          <w:i/>
          <w:sz w:val="24"/>
        </w:rPr>
        <w:t>Если суждение верное, в таблицу с</w:t>
      </w:r>
      <w:r w:rsidR="001B07DF">
        <w:rPr>
          <w:i/>
          <w:sz w:val="24"/>
        </w:rPr>
        <w:t xml:space="preserve">тавите «+», если неверное – «-» </w:t>
      </w:r>
      <w:r w:rsidR="001B07DF">
        <w:rPr>
          <w:bCs/>
          <w:i/>
          <w:color w:val="000000"/>
          <w:sz w:val="20"/>
        </w:rPr>
        <w:t>(1</w:t>
      </w:r>
      <w:r w:rsidR="001B07DF">
        <w:rPr>
          <w:bCs/>
          <w:i/>
          <w:color w:val="000000"/>
          <w:sz w:val="20"/>
        </w:rPr>
        <w:t xml:space="preserve"> </w:t>
      </w:r>
      <w:r w:rsidR="001B07DF">
        <w:rPr>
          <w:bCs/>
          <w:i/>
          <w:color w:val="000000"/>
          <w:sz w:val="20"/>
        </w:rPr>
        <w:t xml:space="preserve">балл за каждый правильный ответ, максимум </w:t>
      </w:r>
      <w:r w:rsidR="001B07DF">
        <w:rPr>
          <w:bCs/>
          <w:i/>
          <w:color w:val="000000"/>
          <w:sz w:val="20"/>
        </w:rPr>
        <w:t>10</w:t>
      </w:r>
      <w:r w:rsidR="001B07DF">
        <w:rPr>
          <w:bCs/>
          <w:i/>
          <w:color w:val="000000"/>
          <w:sz w:val="20"/>
        </w:rPr>
        <w:t xml:space="preserve"> баллов).</w:t>
      </w:r>
    </w:p>
    <w:p w:rsidR="00D53C1C" w:rsidRPr="002C0D0E" w:rsidRDefault="00D53C1C" w:rsidP="00D53C1C">
      <w:pPr>
        <w:pStyle w:val="21"/>
        <w:widowControl/>
        <w:ind w:left="709" w:hanging="709"/>
        <w:jc w:val="left"/>
        <w:rPr>
          <w:b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D53C1C" w:rsidRPr="002C0D0E" w:rsidTr="002405BF">
        <w:tc>
          <w:tcPr>
            <w:tcW w:w="957" w:type="dxa"/>
          </w:tcPr>
          <w:p w:rsidR="00D53C1C" w:rsidRPr="002C0D0E" w:rsidRDefault="00BA5B69" w:rsidP="002405BF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53C1C" w:rsidRPr="002C0D0E" w:rsidRDefault="00BA5B69" w:rsidP="002405BF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53C1C" w:rsidRPr="002C0D0E" w:rsidRDefault="00BA5B69" w:rsidP="002405BF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53C1C" w:rsidRPr="002C0D0E" w:rsidRDefault="00BA5B69" w:rsidP="002405BF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53C1C" w:rsidRPr="002C0D0E" w:rsidRDefault="00BA5B69" w:rsidP="002405BF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D53C1C" w:rsidRPr="002C0D0E" w:rsidRDefault="00BA5B69" w:rsidP="002405BF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D53C1C" w:rsidRPr="002C0D0E" w:rsidRDefault="00BA5B69" w:rsidP="002405BF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D53C1C" w:rsidRPr="002C0D0E" w:rsidRDefault="00BA5B69" w:rsidP="002405BF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D53C1C" w:rsidRPr="002C0D0E" w:rsidRDefault="00BA5B69" w:rsidP="002405BF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:rsidR="00D53C1C" w:rsidRPr="002C0D0E" w:rsidRDefault="00BA5B69" w:rsidP="002405BF">
            <w:pPr>
              <w:rPr>
                <w:sz w:val="24"/>
                <w:szCs w:val="24"/>
              </w:rPr>
            </w:pPr>
            <w:r w:rsidRPr="002C0D0E">
              <w:rPr>
                <w:sz w:val="24"/>
                <w:szCs w:val="24"/>
              </w:rPr>
              <w:t>10</w:t>
            </w:r>
          </w:p>
        </w:tc>
      </w:tr>
      <w:tr w:rsidR="00BA5B69" w:rsidRPr="002C0D0E" w:rsidTr="002405BF">
        <w:tc>
          <w:tcPr>
            <w:tcW w:w="957" w:type="dxa"/>
          </w:tcPr>
          <w:p w:rsidR="00BA5B69" w:rsidRPr="002C0D0E" w:rsidRDefault="00BA5B69" w:rsidP="002405BF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57" w:type="dxa"/>
          </w:tcPr>
          <w:p w:rsidR="00BA5B69" w:rsidRPr="002C0D0E" w:rsidRDefault="00BA5B69" w:rsidP="002405BF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BA5B69" w:rsidRPr="002C0D0E" w:rsidRDefault="00BA5B69" w:rsidP="002405BF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BA5B69" w:rsidRPr="002C0D0E" w:rsidRDefault="00BA5B69" w:rsidP="002405BF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57" w:type="dxa"/>
          </w:tcPr>
          <w:p w:rsidR="00BA5B69" w:rsidRPr="002C0D0E" w:rsidRDefault="00BA5B69" w:rsidP="002405BF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BA5B69" w:rsidRPr="002C0D0E" w:rsidRDefault="00BA5B69" w:rsidP="002405BF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57" w:type="dxa"/>
          </w:tcPr>
          <w:p w:rsidR="00BA5B69" w:rsidRPr="002C0D0E" w:rsidRDefault="00BA5B69" w:rsidP="002405BF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BA5B69" w:rsidRPr="002C0D0E" w:rsidRDefault="00BA5B69" w:rsidP="002405BF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57" w:type="dxa"/>
          </w:tcPr>
          <w:p w:rsidR="00BA5B69" w:rsidRPr="002C0D0E" w:rsidRDefault="00BA5B69" w:rsidP="002405BF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BA5B69" w:rsidRPr="002C0D0E" w:rsidRDefault="00BA5B69" w:rsidP="002405BF">
            <w:pPr>
              <w:rPr>
                <w:b/>
                <w:sz w:val="24"/>
                <w:szCs w:val="24"/>
              </w:rPr>
            </w:pPr>
            <w:r w:rsidRPr="002C0D0E">
              <w:rPr>
                <w:b/>
                <w:sz w:val="24"/>
                <w:szCs w:val="24"/>
              </w:rPr>
              <w:t>+</w:t>
            </w:r>
          </w:p>
        </w:tc>
      </w:tr>
    </w:tbl>
    <w:p w:rsidR="00B9602E" w:rsidRPr="002C0D0E" w:rsidRDefault="00B9602E" w:rsidP="00D53C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2BE" w:rsidRPr="002C0D0E" w:rsidRDefault="00B362BE" w:rsidP="00B362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0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</w:t>
      </w:r>
      <w:r w:rsidR="008B7BC3" w:rsidRPr="002C0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2C0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C0D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Решите биологические задачи</w:t>
      </w:r>
    </w:p>
    <w:p w:rsidR="00B362BE" w:rsidRPr="002C0D0E" w:rsidRDefault="00B52BB0" w:rsidP="00B52B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2C0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B362BE" w:rsidRPr="002C0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.1. </w:t>
      </w:r>
    </w:p>
    <w:p w:rsidR="00B362BE" w:rsidRPr="002C0D0E" w:rsidRDefault="00B362BE" w:rsidP="00B362BE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C0D0E">
        <w:rPr>
          <w:rFonts w:ascii="Times New Roman" w:hAnsi="Times New Roman" w:cs="Times New Roman"/>
          <w:sz w:val="24"/>
          <w:szCs w:val="24"/>
        </w:rPr>
        <w:t>подземные почки;</w:t>
      </w:r>
    </w:p>
    <w:p w:rsidR="00B362BE" w:rsidRPr="002C0D0E" w:rsidRDefault="00B362BE" w:rsidP="00B362BE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C0D0E">
        <w:rPr>
          <w:rFonts w:ascii="Times New Roman" w:hAnsi="Times New Roman" w:cs="Times New Roman"/>
          <w:sz w:val="24"/>
          <w:szCs w:val="24"/>
        </w:rPr>
        <w:t>глубокая корневая система;</w:t>
      </w:r>
    </w:p>
    <w:p w:rsidR="00B362BE" w:rsidRPr="002C0D0E" w:rsidRDefault="00B362BE" w:rsidP="00B362BE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C0D0E">
        <w:rPr>
          <w:rFonts w:ascii="Times New Roman" w:hAnsi="Times New Roman" w:cs="Times New Roman"/>
          <w:sz w:val="24"/>
          <w:szCs w:val="24"/>
        </w:rPr>
        <w:t>большое количество семян;</w:t>
      </w:r>
    </w:p>
    <w:p w:rsidR="00B362BE" w:rsidRPr="002C0D0E" w:rsidRDefault="00B362BE" w:rsidP="00B362BE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C0D0E">
        <w:rPr>
          <w:rFonts w:ascii="Times New Roman" w:hAnsi="Times New Roman" w:cs="Times New Roman"/>
          <w:sz w:val="24"/>
          <w:szCs w:val="24"/>
        </w:rPr>
        <w:t>защищающая семена от огня кожура;</w:t>
      </w:r>
    </w:p>
    <w:p w:rsidR="00B362BE" w:rsidRPr="002C0D0E" w:rsidRDefault="00B362BE" w:rsidP="00B362BE">
      <w:pPr>
        <w:numPr>
          <w:ilvl w:val="0"/>
          <w:numId w:val="13"/>
        </w:numPr>
        <w:tabs>
          <w:tab w:val="left" w:pos="26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0D0E">
        <w:rPr>
          <w:rFonts w:ascii="Times New Roman" w:hAnsi="Times New Roman" w:cs="Times New Roman"/>
          <w:sz w:val="24"/>
          <w:szCs w:val="24"/>
        </w:rPr>
        <w:t>быстрый рост после пожара.</w:t>
      </w:r>
    </w:p>
    <w:p w:rsidR="00B52BB0" w:rsidRPr="002C0D0E" w:rsidRDefault="00B52BB0" w:rsidP="00B52BB0">
      <w:pPr>
        <w:tabs>
          <w:tab w:val="left" w:pos="2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BB0" w:rsidRPr="002C0D0E" w:rsidRDefault="00B52BB0" w:rsidP="00B52BB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C0D0E">
        <w:rPr>
          <w:rFonts w:ascii="Times New Roman" w:hAnsi="Times New Roman" w:cs="Times New Roman"/>
          <w:b/>
          <w:sz w:val="24"/>
          <w:szCs w:val="24"/>
        </w:rPr>
        <w:t>6.2.</w:t>
      </w:r>
      <w:r w:rsidRPr="002C0D0E">
        <w:rPr>
          <w:rFonts w:ascii="Times New Roman" w:hAnsi="Times New Roman" w:cs="Times New Roman"/>
          <w:sz w:val="24"/>
          <w:szCs w:val="24"/>
        </w:rPr>
        <w:t xml:space="preserve"> </w:t>
      </w:r>
      <w:r w:rsidR="008C16F6" w:rsidRPr="002C0D0E">
        <w:rPr>
          <w:rFonts w:ascii="Times New Roman" w:hAnsi="Times New Roman" w:cs="Times New Roman"/>
          <w:sz w:val="24"/>
          <w:szCs w:val="24"/>
        </w:rPr>
        <w:t>На корнях бобовых поселяются клубеньковые бактерии, усваивающие азот из воздуха и повышающие плодородие почвы и урожай картофеля</w:t>
      </w:r>
    </w:p>
    <w:p w:rsidR="00B362BE" w:rsidRPr="002C0D0E" w:rsidRDefault="00B52BB0" w:rsidP="00B52BB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C0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362BE" w:rsidRPr="002C0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C16F6" w:rsidRPr="002C0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362BE" w:rsidRPr="002C0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362BE" w:rsidRPr="002C0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2BE" w:rsidRPr="002C0D0E">
        <w:rPr>
          <w:rFonts w:ascii="Times New Roman" w:hAnsi="Times New Roman" w:cs="Times New Roman"/>
          <w:snapToGrid w:val="0"/>
          <w:sz w:val="24"/>
          <w:szCs w:val="24"/>
        </w:rPr>
        <w:t xml:space="preserve">За каждый правильный ответ ученик получает </w:t>
      </w:r>
      <w:r w:rsidR="001B07DF">
        <w:rPr>
          <w:rFonts w:ascii="Times New Roman" w:hAnsi="Times New Roman" w:cs="Times New Roman"/>
          <w:snapToGrid w:val="0"/>
          <w:sz w:val="24"/>
          <w:szCs w:val="24"/>
        </w:rPr>
        <w:t>1 балл</w:t>
      </w:r>
      <w:r w:rsidR="00B362BE" w:rsidRPr="002C0D0E">
        <w:rPr>
          <w:rFonts w:ascii="Times New Roman" w:hAnsi="Times New Roman" w:cs="Times New Roman"/>
          <w:snapToGrid w:val="0"/>
          <w:sz w:val="24"/>
          <w:szCs w:val="24"/>
        </w:rPr>
        <w:t>, а за кажд</w:t>
      </w:r>
      <w:r w:rsidR="001B07DF">
        <w:rPr>
          <w:rFonts w:ascii="Times New Roman" w:hAnsi="Times New Roman" w:cs="Times New Roman"/>
          <w:snapToGrid w:val="0"/>
          <w:sz w:val="24"/>
          <w:szCs w:val="24"/>
        </w:rPr>
        <w:t>ый</w:t>
      </w:r>
      <w:r w:rsidR="00B362BE" w:rsidRPr="002C0D0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1B07DF">
        <w:rPr>
          <w:rFonts w:ascii="Times New Roman" w:hAnsi="Times New Roman" w:cs="Times New Roman"/>
          <w:snapToGrid w:val="0"/>
          <w:sz w:val="24"/>
          <w:szCs w:val="24"/>
        </w:rPr>
        <w:t>лишний ответ</w:t>
      </w:r>
      <w:r w:rsidR="00B362BE" w:rsidRPr="002C0D0E">
        <w:rPr>
          <w:rFonts w:ascii="Times New Roman" w:hAnsi="Times New Roman" w:cs="Times New Roman"/>
          <w:snapToGrid w:val="0"/>
          <w:sz w:val="24"/>
          <w:szCs w:val="24"/>
        </w:rPr>
        <w:t xml:space="preserve"> снимается </w:t>
      </w:r>
      <w:r w:rsidR="001B07DF">
        <w:rPr>
          <w:rFonts w:ascii="Times New Roman" w:hAnsi="Times New Roman" w:cs="Times New Roman"/>
          <w:snapToGrid w:val="0"/>
          <w:sz w:val="24"/>
          <w:szCs w:val="24"/>
        </w:rPr>
        <w:t>1 балл</w:t>
      </w:r>
      <w:r w:rsidR="00B362BE" w:rsidRPr="002C0D0E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1381"/>
        <w:gridCol w:w="1381"/>
        <w:gridCol w:w="1540"/>
        <w:gridCol w:w="1222"/>
        <w:gridCol w:w="1279"/>
      </w:tblGrid>
      <w:tr w:rsidR="00B362BE" w:rsidRPr="002C0D0E" w:rsidTr="002405BF">
        <w:tc>
          <w:tcPr>
            <w:tcW w:w="2694" w:type="dxa"/>
          </w:tcPr>
          <w:p w:rsidR="00B362BE" w:rsidRPr="002C0D0E" w:rsidRDefault="00B362BE" w:rsidP="00B362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растений</w:t>
            </w:r>
          </w:p>
        </w:tc>
        <w:tc>
          <w:tcPr>
            <w:tcW w:w="1410" w:type="dxa"/>
            <w:vAlign w:val="center"/>
          </w:tcPr>
          <w:p w:rsidR="00B362BE" w:rsidRPr="002C0D0E" w:rsidRDefault="00B362BE" w:rsidP="00B362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0" w:type="dxa"/>
            <w:vAlign w:val="center"/>
          </w:tcPr>
          <w:p w:rsidR="00B362BE" w:rsidRPr="002C0D0E" w:rsidRDefault="00B362BE" w:rsidP="00B362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74" w:type="dxa"/>
            <w:vAlign w:val="center"/>
          </w:tcPr>
          <w:p w:rsidR="00B362BE" w:rsidRPr="002C0D0E" w:rsidRDefault="00B362BE" w:rsidP="00B362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46" w:type="dxa"/>
            <w:vAlign w:val="center"/>
          </w:tcPr>
          <w:p w:rsidR="00B362BE" w:rsidRPr="002C0D0E" w:rsidRDefault="00B362BE" w:rsidP="00B362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05" w:type="dxa"/>
            <w:vAlign w:val="center"/>
          </w:tcPr>
          <w:p w:rsidR="00B362BE" w:rsidRPr="002C0D0E" w:rsidRDefault="00B362BE" w:rsidP="00B362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362BE" w:rsidRPr="002C0D0E" w:rsidTr="002405BF">
        <w:tc>
          <w:tcPr>
            <w:tcW w:w="2694" w:type="dxa"/>
          </w:tcPr>
          <w:p w:rsidR="00B362BE" w:rsidRPr="002C0D0E" w:rsidRDefault="00B362BE" w:rsidP="00B362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Изображение</w:t>
            </w:r>
          </w:p>
        </w:tc>
        <w:tc>
          <w:tcPr>
            <w:tcW w:w="1410" w:type="dxa"/>
            <w:vAlign w:val="center"/>
          </w:tcPr>
          <w:p w:rsidR="00B362BE" w:rsidRPr="002C0D0E" w:rsidRDefault="00B362BE" w:rsidP="00B362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b/>
                <w:sz w:val="24"/>
                <w:szCs w:val="24"/>
              </w:rPr>
              <w:t>Д, Ж</w:t>
            </w:r>
          </w:p>
        </w:tc>
        <w:tc>
          <w:tcPr>
            <w:tcW w:w="1410" w:type="dxa"/>
            <w:vAlign w:val="center"/>
          </w:tcPr>
          <w:p w:rsidR="00B362BE" w:rsidRPr="002C0D0E" w:rsidRDefault="00B362BE" w:rsidP="00B362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0D0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2C0D0E">
              <w:rPr>
                <w:rFonts w:ascii="Times New Roman" w:hAnsi="Times New Roman" w:cs="Times New Roman"/>
                <w:b/>
                <w:sz w:val="24"/>
                <w:szCs w:val="24"/>
              </w:rPr>
              <w:t>, Г</w:t>
            </w:r>
          </w:p>
        </w:tc>
        <w:tc>
          <w:tcPr>
            <w:tcW w:w="1574" w:type="dxa"/>
            <w:vAlign w:val="center"/>
          </w:tcPr>
          <w:p w:rsidR="00B362BE" w:rsidRPr="002C0D0E" w:rsidRDefault="00B362BE" w:rsidP="00B362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А, В, Е, </w:t>
            </w:r>
            <w:proofErr w:type="gramStart"/>
            <w:r w:rsidRPr="002C0D0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246" w:type="dxa"/>
            <w:vAlign w:val="center"/>
          </w:tcPr>
          <w:p w:rsidR="00B362BE" w:rsidRPr="002C0D0E" w:rsidRDefault="00B362BE" w:rsidP="00B362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b/>
                <w:sz w:val="24"/>
                <w:szCs w:val="24"/>
              </w:rPr>
              <w:t>А, Е</w:t>
            </w:r>
          </w:p>
        </w:tc>
        <w:tc>
          <w:tcPr>
            <w:tcW w:w="1305" w:type="dxa"/>
            <w:vAlign w:val="center"/>
          </w:tcPr>
          <w:p w:rsidR="00B362BE" w:rsidRPr="002C0D0E" w:rsidRDefault="00B362BE" w:rsidP="00B362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В, </w:t>
            </w:r>
            <w:proofErr w:type="gramStart"/>
            <w:r w:rsidRPr="002C0D0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</w:tbl>
    <w:p w:rsidR="00B362BE" w:rsidRDefault="00B362BE" w:rsidP="00666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7DF" w:rsidRPr="002C0D0E" w:rsidRDefault="001B07DF" w:rsidP="00AE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лишние ответы – это неправильные ответы, но только при условии, если общее количество выбранных из предложенных вариантов ответов превосходит общее количество правильных ответов. Например: </w:t>
      </w:r>
      <w:r w:rsidR="00AE465B">
        <w:rPr>
          <w:rFonts w:ascii="Times New Roman" w:eastAsia="Times New Roman" w:hAnsi="Times New Roman" w:cs="Times New Roman"/>
          <w:sz w:val="24"/>
          <w:szCs w:val="24"/>
          <w:lang w:eastAsia="ru-RU"/>
        </w:rPr>
        <w:t>1 группе растений соответствуют изображения</w:t>
      </w:r>
      <w:proofErr w:type="gramStart"/>
      <w:r w:rsidR="00AE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="00AE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Ж, а Вы выбрали А, Д и Ж. Ответ А не только неправильный, но и лишний (всего 2, а не 3 правильных ответа), следовательно количество заработанных баллов 2-1=1. Если Вы выбрали ответы</w:t>
      </w:r>
      <w:proofErr w:type="gramStart"/>
      <w:r w:rsidR="00AE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AE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Д, то количество заработанных баллов тоже равно 1, так как ответ А – непр</w:t>
      </w:r>
      <w:bookmarkStart w:id="0" w:name="_GoBack"/>
      <w:bookmarkEnd w:id="0"/>
      <w:r w:rsidR="00AE465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авильный, хоть и не является лишним.</w:t>
      </w:r>
    </w:p>
    <w:sectPr w:rsidR="001B07DF" w:rsidRPr="002C0D0E" w:rsidSect="00287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8DD"/>
    <w:multiLevelType w:val="multilevel"/>
    <w:tmpl w:val="000008DC"/>
    <w:lvl w:ilvl="0">
      <w:start w:val="40"/>
      <w:numFmt w:val="decimal"/>
      <w:lvlText w:val="%1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single"/>
      </w:rPr>
    </w:lvl>
    <w:lvl w:ilvl="1">
      <w:start w:val="40"/>
      <w:numFmt w:val="decimal"/>
      <w:lvlText w:val="%1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single"/>
      </w:rPr>
    </w:lvl>
    <w:lvl w:ilvl="2">
      <w:start w:val="40"/>
      <w:numFmt w:val="decimal"/>
      <w:lvlText w:val="%1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single"/>
      </w:rPr>
    </w:lvl>
    <w:lvl w:ilvl="3">
      <w:start w:val="40"/>
      <w:numFmt w:val="decimal"/>
      <w:lvlText w:val="%1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single"/>
      </w:rPr>
    </w:lvl>
    <w:lvl w:ilvl="4">
      <w:start w:val="40"/>
      <w:numFmt w:val="decimal"/>
      <w:lvlText w:val="%1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single"/>
      </w:rPr>
    </w:lvl>
    <w:lvl w:ilvl="5">
      <w:start w:val="40"/>
      <w:numFmt w:val="decimal"/>
      <w:lvlText w:val="%1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single"/>
      </w:rPr>
    </w:lvl>
    <w:lvl w:ilvl="6">
      <w:start w:val="40"/>
      <w:numFmt w:val="decimal"/>
      <w:lvlText w:val="%1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single"/>
      </w:rPr>
    </w:lvl>
    <w:lvl w:ilvl="7">
      <w:start w:val="40"/>
      <w:numFmt w:val="decimal"/>
      <w:lvlText w:val="%1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single"/>
      </w:rPr>
    </w:lvl>
    <w:lvl w:ilvl="8">
      <w:start w:val="40"/>
      <w:numFmt w:val="decimal"/>
      <w:lvlText w:val="%1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single"/>
      </w:rPr>
    </w:lvl>
  </w:abstractNum>
  <w:abstractNum w:abstractNumId="1">
    <w:nsid w:val="000008E3"/>
    <w:multiLevelType w:val="multilevel"/>
    <w:tmpl w:val="3EE0749E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</w:rPr>
    </w:lvl>
  </w:abstractNum>
  <w:abstractNum w:abstractNumId="2">
    <w:nsid w:val="2692760C"/>
    <w:multiLevelType w:val="hybridMultilevel"/>
    <w:tmpl w:val="2CB44864"/>
    <w:lvl w:ilvl="0" w:tplc="9B34CACE">
      <w:start w:val="1"/>
      <w:numFmt w:val="russianLow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2A511E94"/>
    <w:multiLevelType w:val="multilevel"/>
    <w:tmpl w:val="B176AB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nsid w:val="2BBC7823"/>
    <w:multiLevelType w:val="hybridMultilevel"/>
    <w:tmpl w:val="4AD2C882"/>
    <w:lvl w:ilvl="0" w:tplc="27647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7C2EFD"/>
    <w:multiLevelType w:val="hybridMultilevel"/>
    <w:tmpl w:val="A3489B72"/>
    <w:lvl w:ilvl="0" w:tplc="9B34CACE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8D72464"/>
    <w:multiLevelType w:val="hybridMultilevel"/>
    <w:tmpl w:val="FEB03AAC"/>
    <w:lvl w:ilvl="0" w:tplc="9B34CACE">
      <w:start w:val="1"/>
      <w:numFmt w:val="russianLow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591246C3"/>
    <w:multiLevelType w:val="hybridMultilevel"/>
    <w:tmpl w:val="1C425BF4"/>
    <w:lvl w:ilvl="0" w:tplc="9B34CACE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AB17EF4"/>
    <w:multiLevelType w:val="hybridMultilevel"/>
    <w:tmpl w:val="B6823204"/>
    <w:lvl w:ilvl="0" w:tplc="9B34CACE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FB911FC"/>
    <w:multiLevelType w:val="hybridMultilevel"/>
    <w:tmpl w:val="28B039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2F79C0"/>
    <w:multiLevelType w:val="hybridMultilevel"/>
    <w:tmpl w:val="ECFC47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5D642F"/>
    <w:multiLevelType w:val="hybridMultilevel"/>
    <w:tmpl w:val="D9E4817C"/>
    <w:lvl w:ilvl="0" w:tplc="C558537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B86CCC"/>
    <w:multiLevelType w:val="hybridMultilevel"/>
    <w:tmpl w:val="902C564C"/>
    <w:lvl w:ilvl="0" w:tplc="9B34CACE">
      <w:start w:val="1"/>
      <w:numFmt w:val="russianLow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>
    <w:nsid w:val="6AC71FCB"/>
    <w:multiLevelType w:val="hybridMultilevel"/>
    <w:tmpl w:val="2FCCFB48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7D5B49"/>
    <w:multiLevelType w:val="hybridMultilevel"/>
    <w:tmpl w:val="D9D2EB9A"/>
    <w:lvl w:ilvl="0" w:tplc="9B34CACE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5"/>
  </w:num>
  <w:num w:numId="5">
    <w:abstractNumId w:val="14"/>
  </w:num>
  <w:num w:numId="6">
    <w:abstractNumId w:val="7"/>
  </w:num>
  <w:num w:numId="7">
    <w:abstractNumId w:val="2"/>
  </w:num>
  <w:num w:numId="8">
    <w:abstractNumId w:val="6"/>
  </w:num>
  <w:num w:numId="9">
    <w:abstractNumId w:val="12"/>
  </w:num>
  <w:num w:numId="10">
    <w:abstractNumId w:val="0"/>
  </w:num>
  <w:num w:numId="11">
    <w:abstractNumId w:val="1"/>
  </w:num>
  <w:num w:numId="12">
    <w:abstractNumId w:val="10"/>
  </w:num>
  <w:num w:numId="13">
    <w:abstractNumId w:val="11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B43"/>
    <w:rsid w:val="001B07DF"/>
    <w:rsid w:val="002438D8"/>
    <w:rsid w:val="00277646"/>
    <w:rsid w:val="00287726"/>
    <w:rsid w:val="00297882"/>
    <w:rsid w:val="002C0D0E"/>
    <w:rsid w:val="002C3499"/>
    <w:rsid w:val="003378C2"/>
    <w:rsid w:val="003F6093"/>
    <w:rsid w:val="004256F4"/>
    <w:rsid w:val="004649E6"/>
    <w:rsid w:val="00513622"/>
    <w:rsid w:val="00524EA7"/>
    <w:rsid w:val="0053522C"/>
    <w:rsid w:val="00572F69"/>
    <w:rsid w:val="006667A4"/>
    <w:rsid w:val="00670BFD"/>
    <w:rsid w:val="00790E63"/>
    <w:rsid w:val="007A51B6"/>
    <w:rsid w:val="00803B43"/>
    <w:rsid w:val="00830FC3"/>
    <w:rsid w:val="008B04AB"/>
    <w:rsid w:val="008B7BC3"/>
    <w:rsid w:val="008C16F6"/>
    <w:rsid w:val="00A808BD"/>
    <w:rsid w:val="00AA043E"/>
    <w:rsid w:val="00AE465B"/>
    <w:rsid w:val="00AF31CB"/>
    <w:rsid w:val="00B362BE"/>
    <w:rsid w:val="00B41C68"/>
    <w:rsid w:val="00B52BB0"/>
    <w:rsid w:val="00B9602E"/>
    <w:rsid w:val="00BA5B69"/>
    <w:rsid w:val="00BD0013"/>
    <w:rsid w:val="00C35FED"/>
    <w:rsid w:val="00D1051D"/>
    <w:rsid w:val="00D25703"/>
    <w:rsid w:val="00D53C1C"/>
    <w:rsid w:val="00E04D3E"/>
    <w:rsid w:val="00E62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A4"/>
  </w:style>
  <w:style w:type="paragraph" w:styleId="1">
    <w:name w:val="heading 1"/>
    <w:basedOn w:val="a"/>
    <w:next w:val="a"/>
    <w:link w:val="10"/>
    <w:qFormat/>
    <w:rsid w:val="008C16F6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C16F6"/>
    <w:pPr>
      <w:keepNext/>
      <w:tabs>
        <w:tab w:val="right" w:pos="935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667A4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41C68"/>
    <w:pPr>
      <w:ind w:left="720"/>
      <w:contextualSpacing/>
    </w:pPr>
  </w:style>
  <w:style w:type="character" w:customStyle="1" w:styleId="11">
    <w:name w:val="Основной текст Знак1"/>
    <w:basedOn w:val="a0"/>
    <w:link w:val="a4"/>
    <w:uiPriority w:val="99"/>
    <w:rsid w:val="0053522C"/>
    <w:rPr>
      <w:rFonts w:ascii="Sylfaen" w:hAnsi="Sylfaen" w:cs="Sylfaen"/>
      <w:spacing w:val="7"/>
      <w:sz w:val="21"/>
      <w:szCs w:val="21"/>
      <w:shd w:val="clear" w:color="auto" w:fill="FFFFFF"/>
    </w:rPr>
  </w:style>
  <w:style w:type="paragraph" w:styleId="a4">
    <w:name w:val="Body Text"/>
    <w:basedOn w:val="a"/>
    <w:link w:val="11"/>
    <w:uiPriority w:val="99"/>
    <w:rsid w:val="0053522C"/>
    <w:pPr>
      <w:widowControl w:val="0"/>
      <w:shd w:val="clear" w:color="auto" w:fill="FFFFFF"/>
      <w:spacing w:after="0" w:line="240" w:lineRule="exact"/>
      <w:ind w:hanging="620"/>
      <w:jc w:val="both"/>
    </w:pPr>
    <w:rPr>
      <w:rFonts w:ascii="Sylfaen" w:hAnsi="Sylfaen" w:cs="Sylfaen"/>
      <w:spacing w:val="7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53522C"/>
  </w:style>
  <w:style w:type="table" w:styleId="a6">
    <w:name w:val="Table Grid"/>
    <w:basedOn w:val="a1"/>
    <w:rsid w:val="00B3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36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62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38D8"/>
  </w:style>
  <w:style w:type="character" w:customStyle="1" w:styleId="10">
    <w:name w:val="Заголовок 1 Знак"/>
    <w:basedOn w:val="a0"/>
    <w:link w:val="1"/>
    <w:rsid w:val="008C16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C16F6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9">
    <w:name w:val="No Spacing"/>
    <w:uiPriority w:val="1"/>
    <w:qFormat/>
    <w:rsid w:val="002C34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A4"/>
  </w:style>
  <w:style w:type="paragraph" w:styleId="1">
    <w:name w:val="heading 1"/>
    <w:basedOn w:val="a"/>
    <w:next w:val="a"/>
    <w:link w:val="10"/>
    <w:qFormat/>
    <w:rsid w:val="008C16F6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C16F6"/>
    <w:pPr>
      <w:keepNext/>
      <w:tabs>
        <w:tab w:val="right" w:pos="935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667A4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41C68"/>
    <w:pPr>
      <w:ind w:left="720"/>
      <w:contextualSpacing/>
    </w:pPr>
  </w:style>
  <w:style w:type="character" w:customStyle="1" w:styleId="11">
    <w:name w:val="Основной текст Знак1"/>
    <w:basedOn w:val="a0"/>
    <w:link w:val="a4"/>
    <w:uiPriority w:val="99"/>
    <w:rsid w:val="0053522C"/>
    <w:rPr>
      <w:rFonts w:ascii="Sylfaen" w:hAnsi="Sylfaen" w:cs="Sylfaen"/>
      <w:spacing w:val="7"/>
      <w:sz w:val="21"/>
      <w:szCs w:val="21"/>
      <w:shd w:val="clear" w:color="auto" w:fill="FFFFFF"/>
    </w:rPr>
  </w:style>
  <w:style w:type="paragraph" w:styleId="a4">
    <w:name w:val="Body Text"/>
    <w:basedOn w:val="a"/>
    <w:link w:val="11"/>
    <w:uiPriority w:val="99"/>
    <w:rsid w:val="0053522C"/>
    <w:pPr>
      <w:widowControl w:val="0"/>
      <w:shd w:val="clear" w:color="auto" w:fill="FFFFFF"/>
      <w:spacing w:after="0" w:line="240" w:lineRule="exact"/>
      <w:ind w:hanging="620"/>
      <w:jc w:val="both"/>
    </w:pPr>
    <w:rPr>
      <w:rFonts w:ascii="Sylfaen" w:hAnsi="Sylfaen" w:cs="Sylfaen"/>
      <w:spacing w:val="7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53522C"/>
  </w:style>
  <w:style w:type="table" w:styleId="a6">
    <w:name w:val="Table Grid"/>
    <w:basedOn w:val="a1"/>
    <w:rsid w:val="00B3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36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62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38D8"/>
  </w:style>
  <w:style w:type="character" w:customStyle="1" w:styleId="10">
    <w:name w:val="Заголовок 1 Знак"/>
    <w:basedOn w:val="a0"/>
    <w:link w:val="1"/>
    <w:rsid w:val="008C16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C16F6"/>
    <w:rPr>
      <w:rFonts w:ascii="Times New Roman" w:eastAsia="Times New Roman" w:hAnsi="Times New Roman" w:cs="Times New Roman"/>
      <w:b/>
      <w:bCs/>
      <w:sz w:val="1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2015-04-14T07:08:00Z</cp:lastPrinted>
  <dcterms:created xsi:type="dcterms:W3CDTF">2015-04-13T23:46:00Z</dcterms:created>
  <dcterms:modified xsi:type="dcterms:W3CDTF">2015-04-18T19:13:00Z</dcterms:modified>
</cp:coreProperties>
</file>