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8" w:rsidRDefault="007E6E7A" w:rsidP="007565B8">
      <w:pPr>
        <w:tabs>
          <w:tab w:val="left" w:pos="284"/>
          <w:tab w:val="left" w:pos="1134"/>
        </w:tabs>
        <w:ind w:left="709"/>
        <w:jc w:val="both"/>
        <w:rPr>
          <w:sz w:val="26"/>
          <w:szCs w:val="26"/>
        </w:rPr>
        <w:sectPr w:rsidR="007565B8" w:rsidSect="007565B8">
          <w:headerReference w:type="default" r:id="rId8"/>
          <w:type w:val="continuous"/>
          <w:pgSz w:w="11909" w:h="16834"/>
          <w:pgMar w:top="340" w:right="567" w:bottom="1134" w:left="567" w:header="720" w:footer="720" w:gutter="0"/>
          <w:cols w:space="60"/>
          <w:noEndnote/>
          <w:titlePg/>
          <w:docGrid w:linePitch="272"/>
        </w:sectPr>
      </w:pPr>
      <w:r>
        <w:rPr>
          <w:noProof/>
          <w:sz w:val="26"/>
          <w:szCs w:val="26"/>
        </w:rPr>
        <w:drawing>
          <wp:inline distT="0" distB="0" distL="0" distR="0">
            <wp:extent cx="6934200" cy="9115425"/>
            <wp:effectExtent l="19050" t="0" r="0" b="0"/>
            <wp:docPr id="3" name="Рисунок 3" descr="C:\Users\Direkto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5B8">
        <w:rPr>
          <w:sz w:val="26"/>
          <w:szCs w:val="26"/>
        </w:rPr>
        <w:br w:type="page"/>
      </w:r>
    </w:p>
    <w:p w:rsidR="00641E45" w:rsidRPr="00646AD2" w:rsidRDefault="005140E2" w:rsidP="007565B8">
      <w:pPr>
        <w:tabs>
          <w:tab w:val="left" w:pos="284"/>
          <w:tab w:val="left" w:pos="1134"/>
        </w:tabs>
        <w:ind w:left="709"/>
        <w:jc w:val="both"/>
        <w:rPr>
          <w:sz w:val="26"/>
          <w:szCs w:val="26"/>
        </w:rPr>
      </w:pPr>
      <w:r w:rsidRPr="00646AD2">
        <w:rPr>
          <w:sz w:val="26"/>
          <w:szCs w:val="26"/>
        </w:rPr>
        <w:lastRenderedPageBreak/>
        <w:t>разместить настоящий приказ на сайте городских предметных олимпиад и интеллектуальных состязаний «Олимпийский портал»;</w:t>
      </w:r>
    </w:p>
    <w:p w:rsidR="005140E2" w:rsidRPr="00646AD2" w:rsidRDefault="005140E2" w:rsidP="008B7D21">
      <w:pPr>
        <w:numPr>
          <w:ilvl w:val="0"/>
          <w:numId w:val="4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646AD2">
        <w:rPr>
          <w:sz w:val="26"/>
          <w:szCs w:val="26"/>
        </w:rPr>
        <w:t xml:space="preserve">разместить результаты школьного этапа всероссийской олимпиады школьников в </w:t>
      </w:r>
      <w:r w:rsidR="00025236" w:rsidRPr="00646AD2">
        <w:rPr>
          <w:sz w:val="26"/>
          <w:szCs w:val="26"/>
        </w:rPr>
        <w:t>201</w:t>
      </w:r>
      <w:r w:rsidR="00D83866">
        <w:rPr>
          <w:sz w:val="26"/>
          <w:szCs w:val="26"/>
        </w:rPr>
        <w:t>9/2020</w:t>
      </w:r>
      <w:r w:rsidRPr="00646AD2">
        <w:rPr>
          <w:sz w:val="26"/>
          <w:szCs w:val="26"/>
        </w:rPr>
        <w:t xml:space="preserve"> учебном году по предмету и сводный список участников муниципального этапа всероссийской олимпиады школьников в </w:t>
      </w:r>
      <w:r w:rsidR="00D83866">
        <w:rPr>
          <w:sz w:val="26"/>
          <w:szCs w:val="26"/>
        </w:rPr>
        <w:t>2019/2020</w:t>
      </w:r>
      <w:r w:rsidRPr="00646AD2">
        <w:rPr>
          <w:sz w:val="26"/>
          <w:szCs w:val="26"/>
        </w:rPr>
        <w:t xml:space="preserve"> учебном году по предмету, </w:t>
      </w:r>
      <w:r w:rsidR="00641E45" w:rsidRPr="00646AD2">
        <w:rPr>
          <w:sz w:val="26"/>
          <w:szCs w:val="26"/>
        </w:rPr>
        <w:t>в</w:t>
      </w:r>
      <w:r w:rsidRPr="00646AD2">
        <w:rPr>
          <w:sz w:val="26"/>
          <w:szCs w:val="26"/>
        </w:rPr>
        <w:t>ключая победителей и призеров муниципального этапа</w:t>
      </w:r>
      <w:r w:rsidR="00641E45" w:rsidRPr="00646AD2">
        <w:rPr>
          <w:sz w:val="26"/>
          <w:szCs w:val="26"/>
        </w:rPr>
        <w:t xml:space="preserve"> </w:t>
      </w:r>
      <w:r w:rsidRPr="00646AD2">
        <w:rPr>
          <w:sz w:val="26"/>
          <w:szCs w:val="26"/>
        </w:rPr>
        <w:t>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8B7D21" w:rsidRPr="00646AD2">
        <w:rPr>
          <w:sz w:val="26"/>
          <w:szCs w:val="26"/>
        </w:rPr>
        <w:t xml:space="preserve"> </w:t>
      </w:r>
      <w:r w:rsidRPr="00646AD2">
        <w:rPr>
          <w:sz w:val="26"/>
          <w:szCs w:val="26"/>
        </w:rPr>
        <w:t xml:space="preserve">на базе сайта городских предметных олимпиад и интеллектуальных состязаний </w:t>
      </w:r>
      <w:r w:rsidR="00A231ED" w:rsidRPr="00646AD2">
        <w:rPr>
          <w:sz w:val="26"/>
          <w:szCs w:val="26"/>
        </w:rPr>
        <w:t>«Олимпийский портал»</w:t>
      </w:r>
      <w:r w:rsidRPr="00646AD2">
        <w:rPr>
          <w:sz w:val="26"/>
          <w:szCs w:val="26"/>
        </w:rPr>
        <w:t>.</w:t>
      </w:r>
    </w:p>
    <w:p w:rsidR="005140E2" w:rsidRPr="00646AD2" w:rsidRDefault="00CA2CFC" w:rsidP="005140E2">
      <w:pPr>
        <w:ind w:firstLine="709"/>
        <w:jc w:val="both"/>
        <w:rPr>
          <w:sz w:val="26"/>
          <w:szCs w:val="26"/>
        </w:rPr>
      </w:pPr>
      <w:r w:rsidRPr="00646AD2">
        <w:rPr>
          <w:sz w:val="26"/>
          <w:szCs w:val="26"/>
        </w:rPr>
        <w:t>6</w:t>
      </w:r>
      <w:r w:rsidR="005140E2" w:rsidRPr="00646AD2">
        <w:rPr>
          <w:sz w:val="26"/>
          <w:szCs w:val="26"/>
        </w:rPr>
        <w:t xml:space="preserve">. Контроль исполнения </w:t>
      </w:r>
      <w:r w:rsidR="000C0080" w:rsidRPr="00646AD2">
        <w:rPr>
          <w:sz w:val="26"/>
          <w:szCs w:val="26"/>
        </w:rPr>
        <w:t xml:space="preserve">настоящего </w:t>
      </w:r>
      <w:r w:rsidR="005140E2" w:rsidRPr="00646AD2">
        <w:rPr>
          <w:sz w:val="26"/>
          <w:szCs w:val="26"/>
        </w:rPr>
        <w:t>приказа возложить на заместителя председателя Комитета Л.Ю. Манекину.</w:t>
      </w:r>
    </w:p>
    <w:p w:rsidR="005140E2" w:rsidRPr="00646AD2" w:rsidRDefault="005140E2" w:rsidP="005140E2">
      <w:pPr>
        <w:widowControl/>
        <w:rPr>
          <w:sz w:val="26"/>
          <w:szCs w:val="26"/>
        </w:rPr>
      </w:pPr>
    </w:p>
    <w:p w:rsidR="00CE03A7" w:rsidRPr="00646AD2" w:rsidRDefault="00CE03A7" w:rsidP="00BD7C0F">
      <w:pPr>
        <w:jc w:val="both"/>
        <w:rPr>
          <w:sz w:val="26"/>
          <w:szCs w:val="26"/>
        </w:rPr>
      </w:pPr>
    </w:p>
    <w:p w:rsidR="00577B7B" w:rsidRPr="00646AD2" w:rsidRDefault="00B74025" w:rsidP="00BD7C0F">
      <w:pPr>
        <w:jc w:val="both"/>
        <w:rPr>
          <w:sz w:val="26"/>
          <w:szCs w:val="26"/>
        </w:rPr>
      </w:pPr>
      <w:r w:rsidRPr="00646AD2">
        <w:rPr>
          <w:sz w:val="26"/>
          <w:szCs w:val="26"/>
        </w:rPr>
        <w:t xml:space="preserve">Председатель </w:t>
      </w:r>
      <w:r w:rsidR="00577B7B" w:rsidRPr="00646AD2">
        <w:rPr>
          <w:sz w:val="26"/>
          <w:szCs w:val="26"/>
        </w:rPr>
        <w:t>Комитета</w:t>
      </w:r>
      <w:r w:rsidR="00577B7B" w:rsidRPr="00646AD2">
        <w:rPr>
          <w:sz w:val="26"/>
          <w:szCs w:val="26"/>
        </w:rPr>
        <w:tab/>
      </w:r>
      <w:r w:rsidR="00577B7B" w:rsidRPr="00646AD2">
        <w:rPr>
          <w:sz w:val="26"/>
          <w:szCs w:val="26"/>
        </w:rPr>
        <w:tab/>
      </w:r>
      <w:r w:rsidR="00577B7B" w:rsidRPr="00646AD2">
        <w:rPr>
          <w:sz w:val="26"/>
          <w:szCs w:val="26"/>
        </w:rPr>
        <w:tab/>
      </w:r>
      <w:r w:rsidR="00577B7B" w:rsidRPr="00646AD2">
        <w:rPr>
          <w:sz w:val="26"/>
          <w:szCs w:val="26"/>
        </w:rPr>
        <w:tab/>
      </w:r>
      <w:r w:rsidR="00577B7B" w:rsidRPr="00646AD2">
        <w:rPr>
          <w:sz w:val="26"/>
          <w:szCs w:val="26"/>
        </w:rPr>
        <w:tab/>
      </w:r>
      <w:r w:rsidR="00577B7B" w:rsidRPr="00646AD2">
        <w:rPr>
          <w:sz w:val="26"/>
          <w:szCs w:val="26"/>
        </w:rPr>
        <w:tab/>
      </w:r>
      <w:r w:rsidR="00BD7C0F" w:rsidRPr="00646AD2">
        <w:rPr>
          <w:sz w:val="26"/>
          <w:szCs w:val="26"/>
        </w:rPr>
        <w:tab/>
      </w:r>
      <w:r w:rsidR="000743C0" w:rsidRPr="00646AD2">
        <w:rPr>
          <w:sz w:val="26"/>
          <w:szCs w:val="26"/>
        </w:rPr>
        <w:t xml:space="preserve">     </w:t>
      </w:r>
      <w:r w:rsidR="009C7BB4" w:rsidRPr="00646AD2">
        <w:rPr>
          <w:sz w:val="26"/>
          <w:szCs w:val="26"/>
        </w:rPr>
        <w:t xml:space="preserve">   </w:t>
      </w:r>
      <w:r w:rsidRPr="00646AD2">
        <w:rPr>
          <w:sz w:val="26"/>
          <w:szCs w:val="26"/>
        </w:rPr>
        <w:t xml:space="preserve">        С.В. Портье</w:t>
      </w:r>
    </w:p>
    <w:p w:rsidR="00577B7B" w:rsidRPr="00646AD2" w:rsidRDefault="00577B7B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  <w:rPr>
          <w:sz w:val="26"/>
          <w:szCs w:val="26"/>
        </w:rPr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2A6F4A" w:rsidRPr="00646AD2" w:rsidRDefault="002A6F4A" w:rsidP="00577B7B">
      <w:pPr>
        <w:ind w:left="142"/>
        <w:jc w:val="both"/>
      </w:pPr>
    </w:p>
    <w:p w:rsidR="00340FBD" w:rsidRPr="00646AD2" w:rsidRDefault="00340FBD" w:rsidP="00577B7B">
      <w:pPr>
        <w:ind w:left="142"/>
        <w:jc w:val="both"/>
      </w:pPr>
    </w:p>
    <w:p w:rsidR="00340FBD" w:rsidRPr="00646AD2" w:rsidRDefault="00340FBD" w:rsidP="00577B7B">
      <w:pPr>
        <w:ind w:left="142"/>
        <w:jc w:val="both"/>
      </w:pPr>
    </w:p>
    <w:p w:rsidR="00A26906" w:rsidRPr="00646AD2" w:rsidRDefault="00A26906" w:rsidP="00577B7B">
      <w:pPr>
        <w:ind w:left="142"/>
        <w:jc w:val="both"/>
      </w:pPr>
    </w:p>
    <w:p w:rsidR="00A26906" w:rsidRPr="00646AD2" w:rsidRDefault="00A26906" w:rsidP="00577B7B">
      <w:pPr>
        <w:ind w:left="142"/>
        <w:jc w:val="both"/>
      </w:pPr>
    </w:p>
    <w:p w:rsidR="00A26906" w:rsidRPr="00646AD2" w:rsidRDefault="00A26906" w:rsidP="00577B7B">
      <w:pPr>
        <w:ind w:left="142"/>
        <w:jc w:val="both"/>
      </w:pPr>
    </w:p>
    <w:p w:rsidR="000D3BEF" w:rsidRPr="00646AD2" w:rsidRDefault="000D3BEF" w:rsidP="00577B7B">
      <w:pPr>
        <w:ind w:left="142"/>
        <w:jc w:val="both"/>
      </w:pPr>
    </w:p>
    <w:p w:rsidR="000D3BEF" w:rsidRPr="00646AD2" w:rsidRDefault="000D3BEF" w:rsidP="00577B7B">
      <w:pPr>
        <w:ind w:left="142"/>
        <w:jc w:val="both"/>
      </w:pPr>
    </w:p>
    <w:p w:rsidR="000D3BEF" w:rsidRPr="00646AD2" w:rsidRDefault="000D3BEF" w:rsidP="00577B7B">
      <w:pPr>
        <w:ind w:left="142"/>
        <w:jc w:val="both"/>
      </w:pPr>
    </w:p>
    <w:p w:rsidR="000D3BEF" w:rsidRPr="00646AD2" w:rsidRDefault="000D3BEF" w:rsidP="00577B7B">
      <w:pPr>
        <w:ind w:left="142"/>
        <w:jc w:val="both"/>
      </w:pPr>
    </w:p>
    <w:p w:rsidR="00A26906" w:rsidRPr="00646AD2" w:rsidRDefault="00A26906" w:rsidP="00577B7B">
      <w:pPr>
        <w:ind w:left="142"/>
        <w:jc w:val="both"/>
      </w:pPr>
    </w:p>
    <w:p w:rsidR="00A26906" w:rsidRPr="00646AD2" w:rsidRDefault="00A26906" w:rsidP="00577B7B">
      <w:pPr>
        <w:ind w:left="142"/>
        <w:jc w:val="both"/>
      </w:pPr>
    </w:p>
    <w:p w:rsidR="00E21D9D" w:rsidRPr="00646AD2" w:rsidRDefault="00E21D9D" w:rsidP="00577B7B">
      <w:pPr>
        <w:ind w:left="142"/>
        <w:jc w:val="both"/>
      </w:pPr>
    </w:p>
    <w:p w:rsidR="00E21D9D" w:rsidRPr="00646AD2" w:rsidRDefault="00E21D9D" w:rsidP="00577B7B">
      <w:pPr>
        <w:ind w:left="142"/>
        <w:jc w:val="both"/>
      </w:pPr>
    </w:p>
    <w:p w:rsidR="00E21D9D" w:rsidRPr="00646AD2" w:rsidRDefault="00E21D9D" w:rsidP="00577B7B">
      <w:pPr>
        <w:ind w:left="142"/>
        <w:jc w:val="both"/>
      </w:pPr>
    </w:p>
    <w:p w:rsidR="00D83866" w:rsidRDefault="00D83866" w:rsidP="00A26906">
      <w:pPr>
        <w:jc w:val="both"/>
      </w:pPr>
    </w:p>
    <w:p w:rsidR="00A26906" w:rsidRPr="00646AD2" w:rsidRDefault="00D83866" w:rsidP="00A26906">
      <w:pPr>
        <w:jc w:val="both"/>
      </w:pPr>
      <w:r>
        <w:t>И.А. Борисова</w:t>
      </w:r>
    </w:p>
    <w:p w:rsidR="00A26906" w:rsidRPr="00646AD2" w:rsidRDefault="00D83866" w:rsidP="00A26906">
      <w:pPr>
        <w:jc w:val="both"/>
      </w:pPr>
      <w:r>
        <w:t>264 33 81</w:t>
      </w:r>
    </w:p>
    <w:p w:rsidR="00A26906" w:rsidRPr="00646AD2" w:rsidRDefault="00A26906" w:rsidP="00A26906">
      <w:pPr>
        <w:jc w:val="both"/>
      </w:pPr>
      <w:r w:rsidRPr="00646AD2">
        <w:t>Разослать: в дело, в отдел исполнителя, МАУДО «ДПШ»,</w:t>
      </w:r>
      <w:r w:rsidR="00025236" w:rsidRPr="00646AD2">
        <w:t xml:space="preserve"> olymp74centr@inbox.ru,</w:t>
      </w:r>
      <w:r w:rsidRPr="00646AD2">
        <w:t xml:space="preserve"> МБУ ДПО </w:t>
      </w:r>
      <w:r w:rsidR="00025236" w:rsidRPr="00646AD2">
        <w:t>ЦРО</w:t>
      </w:r>
      <w:r w:rsidRPr="00646AD2">
        <w:t xml:space="preserve"> (все </w:t>
      </w:r>
      <w:r w:rsidRPr="00646AD2">
        <w:lastRenderedPageBreak/>
        <w:t>общеобразовательные организации), образовательный портал Челябинска, сайт городских предметных олимпиад и интеллектуальных состязаний «Олимпийский портал»</w:t>
      </w:r>
    </w:p>
    <w:p w:rsidR="00E21D9D" w:rsidRPr="00646AD2" w:rsidRDefault="00DA0415" w:rsidP="00E21D9D">
      <w:pPr>
        <w:tabs>
          <w:tab w:val="left" w:pos="7740"/>
        </w:tabs>
        <w:ind w:left="5954"/>
        <w:rPr>
          <w:sz w:val="26"/>
          <w:szCs w:val="26"/>
        </w:rPr>
      </w:pPr>
      <w:r w:rsidRPr="00646AD2">
        <w:br w:type="page"/>
      </w:r>
      <w:r w:rsidR="00543A5A" w:rsidRPr="00646AD2">
        <w:rPr>
          <w:sz w:val="26"/>
          <w:szCs w:val="26"/>
        </w:rPr>
        <w:lastRenderedPageBreak/>
        <w:t xml:space="preserve">Приложение </w:t>
      </w:r>
    </w:p>
    <w:p w:rsidR="00E21D9D" w:rsidRPr="00646AD2" w:rsidRDefault="00E21D9D" w:rsidP="00E21D9D">
      <w:pPr>
        <w:tabs>
          <w:tab w:val="left" w:pos="7740"/>
        </w:tabs>
        <w:ind w:left="5954"/>
        <w:rPr>
          <w:sz w:val="26"/>
          <w:szCs w:val="26"/>
        </w:rPr>
      </w:pPr>
    </w:p>
    <w:p w:rsidR="00543A5A" w:rsidRPr="00646AD2" w:rsidRDefault="00543A5A" w:rsidP="00E21D9D">
      <w:pPr>
        <w:tabs>
          <w:tab w:val="left" w:pos="7740"/>
        </w:tabs>
        <w:ind w:left="5954"/>
        <w:rPr>
          <w:sz w:val="26"/>
          <w:szCs w:val="26"/>
        </w:rPr>
      </w:pPr>
      <w:r w:rsidRPr="00646AD2">
        <w:rPr>
          <w:sz w:val="26"/>
          <w:szCs w:val="26"/>
        </w:rPr>
        <w:t>к приказу Комитета</w:t>
      </w:r>
      <w:r w:rsidR="00E21D9D" w:rsidRPr="00646AD2">
        <w:rPr>
          <w:sz w:val="26"/>
          <w:szCs w:val="26"/>
        </w:rPr>
        <w:t xml:space="preserve"> по делам образования города Челябинска</w:t>
      </w:r>
    </w:p>
    <w:p w:rsidR="00543A5A" w:rsidRPr="00646AD2" w:rsidRDefault="00E21D9D" w:rsidP="00E21D9D">
      <w:pPr>
        <w:tabs>
          <w:tab w:val="left" w:pos="5656"/>
        </w:tabs>
        <w:ind w:left="5954"/>
        <w:rPr>
          <w:sz w:val="26"/>
          <w:szCs w:val="26"/>
        </w:rPr>
      </w:pPr>
      <w:r w:rsidRPr="00646AD2">
        <w:rPr>
          <w:sz w:val="26"/>
          <w:szCs w:val="26"/>
        </w:rPr>
        <w:t>от ____________</w:t>
      </w:r>
      <w:r w:rsidR="00543A5A" w:rsidRPr="00646AD2">
        <w:rPr>
          <w:sz w:val="26"/>
          <w:szCs w:val="26"/>
        </w:rPr>
        <w:t>№____________</w:t>
      </w:r>
    </w:p>
    <w:p w:rsidR="00543A5A" w:rsidRPr="00646AD2" w:rsidRDefault="00543A5A" w:rsidP="00543A5A">
      <w:pPr>
        <w:tabs>
          <w:tab w:val="left" w:pos="7740"/>
        </w:tabs>
        <w:jc w:val="center"/>
        <w:rPr>
          <w:sz w:val="26"/>
          <w:szCs w:val="26"/>
        </w:rPr>
      </w:pPr>
    </w:p>
    <w:p w:rsidR="00543A5A" w:rsidRPr="00646AD2" w:rsidRDefault="00543A5A" w:rsidP="00543A5A">
      <w:pPr>
        <w:tabs>
          <w:tab w:val="left" w:pos="7740"/>
        </w:tabs>
        <w:jc w:val="center"/>
        <w:rPr>
          <w:sz w:val="26"/>
          <w:szCs w:val="26"/>
        </w:rPr>
      </w:pPr>
    </w:p>
    <w:p w:rsidR="00543A5A" w:rsidRPr="00646AD2" w:rsidRDefault="00543A5A" w:rsidP="00543A5A">
      <w:pPr>
        <w:tabs>
          <w:tab w:val="left" w:pos="7740"/>
        </w:tabs>
        <w:ind w:left="-709"/>
        <w:jc w:val="center"/>
        <w:rPr>
          <w:sz w:val="26"/>
          <w:szCs w:val="26"/>
        </w:rPr>
      </w:pPr>
      <w:r w:rsidRPr="00646AD2">
        <w:rPr>
          <w:sz w:val="26"/>
          <w:szCs w:val="26"/>
        </w:rPr>
        <w:t xml:space="preserve">Протокол участия в школьном этапе Всероссийской олимпиады школьников по </w:t>
      </w:r>
      <w:r w:rsidR="00646AD2" w:rsidRPr="00646AD2">
        <w:rPr>
          <w:sz w:val="26"/>
          <w:szCs w:val="26"/>
        </w:rPr>
        <w:t>искусству (МХК)</w:t>
      </w:r>
      <w:r w:rsidRPr="00646AD2">
        <w:rPr>
          <w:sz w:val="26"/>
          <w:szCs w:val="26"/>
        </w:rPr>
        <w:t xml:space="preserve"> </w:t>
      </w:r>
    </w:p>
    <w:p w:rsidR="00543A5A" w:rsidRPr="00646AD2" w:rsidRDefault="00543A5A" w:rsidP="00543A5A">
      <w:pPr>
        <w:tabs>
          <w:tab w:val="left" w:pos="7740"/>
        </w:tabs>
        <w:jc w:val="center"/>
        <w:rPr>
          <w:sz w:val="26"/>
          <w:szCs w:val="26"/>
        </w:rPr>
      </w:pPr>
      <w:r w:rsidRPr="00646AD2">
        <w:rPr>
          <w:sz w:val="26"/>
          <w:szCs w:val="26"/>
        </w:rPr>
        <w:t>(рейтинг победителей и призеров)</w:t>
      </w:r>
    </w:p>
    <w:p w:rsidR="00DA0415" w:rsidRPr="00646AD2" w:rsidRDefault="00DA0415" w:rsidP="00DA0415">
      <w:pPr>
        <w:jc w:val="center"/>
        <w:rPr>
          <w:sz w:val="26"/>
          <w:szCs w:val="26"/>
        </w:rPr>
      </w:pPr>
    </w:p>
    <w:tbl>
      <w:tblPr>
        <w:tblW w:w="528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000"/>
        <w:gridCol w:w="1154"/>
        <w:gridCol w:w="3161"/>
        <w:gridCol w:w="1239"/>
        <w:gridCol w:w="2022"/>
      </w:tblGrid>
      <w:tr w:rsidR="00E21D9D" w:rsidRPr="005C14B3" w:rsidTr="005C14B3">
        <w:tc>
          <w:tcPr>
            <w:tcW w:w="408" w:type="pct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№ п/п</w:t>
            </w:r>
          </w:p>
        </w:tc>
        <w:tc>
          <w:tcPr>
            <w:tcW w:w="959" w:type="pct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Класс</w:t>
            </w:r>
          </w:p>
        </w:tc>
        <w:tc>
          <w:tcPr>
            <w:tcW w:w="1516" w:type="pct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Школа</w:t>
            </w:r>
          </w:p>
        </w:tc>
        <w:tc>
          <w:tcPr>
            <w:tcW w:w="0" w:type="auto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Баллы</w:t>
            </w:r>
          </w:p>
        </w:tc>
        <w:tc>
          <w:tcPr>
            <w:tcW w:w="0" w:type="auto"/>
            <w:hideMark/>
          </w:tcPr>
          <w:p w:rsidR="00E21D9D" w:rsidRPr="005C14B3" w:rsidRDefault="00E21D9D" w:rsidP="005C14B3">
            <w:pPr>
              <w:jc w:val="center"/>
              <w:rPr>
                <w:sz w:val="24"/>
                <w:szCs w:val="24"/>
              </w:rPr>
            </w:pPr>
            <w:r w:rsidRPr="005C14B3">
              <w:rPr>
                <w:sz w:val="24"/>
                <w:szCs w:val="24"/>
              </w:rPr>
              <w:t>Статус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Алексеева Е.М.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Ашырова О.Г.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Рой Н.М.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Шерова З.Н.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Юхнина Е.К.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Вагина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Лаврова А.М.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Псарева Е.С.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Захарова В.К.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Колодяжная Д.Г.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Трифонова С.В.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Гейде И.К.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Домашова Д.В.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Ермоленко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120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Пономарева М.Д.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Бабин А.К.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Бойко А.Д.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Бородулина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Васильчишен Д.Е.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Давыдик П.А.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Евстифеева А.Е.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Евстифеева Я.Е.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Новиков Д.И.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Анисимова Е.Р.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Белоброва Ю.Н.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Ковачевич Д.М.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Кулакова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Первунинских Р.А.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Слюсарев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"НОШ № 95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Цыбизова К.Д.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21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Чугунов А.Д.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Африкантова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Головкова Д.К.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Ледяева А.Д.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Магеровская С.В.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Мешкова М.Н.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Никитина В.Е.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Павлов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Панова А.С.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Рыжова А.П.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Таукаева А.Р.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Ушаков В.Е.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Хазиев Р.М.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Долганова Е.Д.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Карнаушенко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В.Ю.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"СОШ № 15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Логинова В.Г.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Печерских Е.Е.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Филимонов Р.П.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151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Филиппов Т.П.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Шайхутдинова З.О.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Боталов И.С.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Букреев Я.С.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Вейгандт М.С.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Воронин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Габбасова А.Р.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Ермоленко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120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Кириллова Д.Е.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Ковалева Т.Е.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Королева М.Е.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Крылов М.Ю.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Кушнарёва П.О.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"НОШ № 95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Левина М.О.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Левчук Д.С.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Леонтьев К.К.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Макеева А.И.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62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Мельчаков Д.Д.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Микуров Г.А.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Пушок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Ракова Д.И.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Солодовников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Сурашева Д.Р.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Шалонкина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84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Щелканогова В.П.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Банников Н.А.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Гамзина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Гончарова А.И.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Зубцовский К.А.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Иванчиков Д.Д.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Кинсфатер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Корепанова С.А.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Кутепова О.П.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Лугинин В.Е.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Марданшина К.Р.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Пермякова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Рязанов И.Е.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100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Селезнева В.В.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Селиванов Е.О.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Титова А.И.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Фазулов И.А.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Фомичева З.Д.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Черемисин С.А.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Аверьянов А.И.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Анискин А.О.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Бакина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Бондаренко А.С.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Варганова А.О.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"Лицей № 77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Владимиров А.С.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84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Гордополова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Гофман А.Е.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Ерина А.М.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Калиновский М.В.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Капралова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Кирьякова А.С.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Климов С.Д.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Кутинов А.С.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Малютина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Мещеринова А.К.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Михина П.А.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Московкина К.Д.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Мысина К.Н.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Никольский И.А.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Помыкалов . 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Пономарева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Попазова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Потапова А.Г.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Симакова В.В.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Староверов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124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Ткач О. 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Утехин К.А.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Фоминг А.Ф.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Чалышева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Шабурова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Шарова К.В.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Щукин И.А.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Абросимова Т.И.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Авдяков М.С.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Ануфриев А.М.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Бобров В.Л.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Вечкина С.В.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Долгова С.А.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Дроздов М.Е.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Дустанова Е.О.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100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Захарова К.И.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Извекова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Извекова К.В.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Карабаева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Кривовичева Е.И.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Майструк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Некрасова А.Д.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Нидергаус В.Я.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Никитина Д.В.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Пищаев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Проскуряков И.А.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Симакина А.Е.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Смирнов В.М.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Соковец В.С.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Хашимова Д.Р.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"Гимназия № 80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Хисамова Д.Р.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Шингареева П.И.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37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Абрамовских Ю.С.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Бидюков Д.В.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Ведехина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Галицков Д.Д.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Евдокимов С.Л.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Килязова М.В.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Константинова П.Д.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Копейкина Т.В.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Мустафина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Полещук В.А.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Рогачев Н.Б.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Савета А.Д.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Садыкова Ю.А.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Саменков А.Е.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Сладенко К.С.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Торгашев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Федоренко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37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Фильченко Н.Д.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100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Хабибуллин Т.Р.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Шаламова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Шидловская С.А.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Байзель С.М.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Баландина П.П.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Безбабная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Белова У.А.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Бодяга П.И.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Бордукова Я.А.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"НОШ № 95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Воробьева А.К.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Гончарова С.П.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100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Горбунова М. 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Готфрид Э.Р.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Денисов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21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Дюкарев К.А.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Закомалдина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Зубков С.И.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Измерова Е.С.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Исмаилова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Карасева Ю.С.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Комарова Д.С.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Кувалдин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Леонтьева А.Ю.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Нейздоймина Д.Д.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Оспищева М.П.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Плаксина Д.А.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Плеханова А.В.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Пушная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Сементинова К.В.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Симонова М.А.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21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Стреколовский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Р.В.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"СОШ № 5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Сяськова М.В.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Титова Е.А.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Уханова В.М.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Филатов Р.С.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3866" w:rsidRPr="005C14B3" w:rsidTr="005C14B3">
        <w:trPr>
          <w:trHeight w:val="24"/>
        </w:trPr>
        <w:tc>
          <w:tcPr>
            <w:tcW w:w="408" w:type="pct"/>
          </w:tcPr>
          <w:p w:rsidR="00D83866" w:rsidRPr="005C14B3" w:rsidRDefault="00D83866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Фомичева А.А.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D83866" w:rsidRPr="005C14B3" w:rsidRDefault="00D83866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Ермолаева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Усманова А.И.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Визоргина Н.А.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Зырянова Н.В.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Кротова М.П.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Юсупова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Базаев Я.А.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Барабаш Д.Д.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Валавина Я.С.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Сухих В.Д.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Башкурова Е.О.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Бурдин С.Г.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Липченчук Д.А.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Луконин С.Н.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"ФМЛ № 31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Волкова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Волкова К.А.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Ерахнович С.И.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Кодесников И.В.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№ 1"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Матвеева М.К.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Панфилова Е.А.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Табашникова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Е.Е.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"Гимназия № 76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Уткина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Вельмискина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Иванова Е.П.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Мичкарева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Бойко М.В.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Дворянинов И.С.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Дроздова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Емельянов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56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Изместьева М.Е.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104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Карякина В.Д.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"НОШ № 95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Кинсфатер В.В.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Мешкова К.Д.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Носкова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Тутынин Г.А.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Чагочкин П.А.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Барабаш П.В.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Яблуновский Я.Н.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Асанова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Гамова 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Дидиченко Д.А.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144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Куксов А.Ю.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Рябкова Е.Г.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Сторожева У.А.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Чуркина В.Д.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Шичкин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Мельникова З.В.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Новиков Н.В.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Шевцова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Горбунова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Давыдов М.Ф.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Иванова Д.Д.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Корипанова А.К.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Люкшина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Парфенов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Попова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Рытанович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Талесник А.Н.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Ярцев С.И.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Дорохин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Низяков К.Д.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Пантелеев Е.Д.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Шарапова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D83866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Дятлов Ф.А.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Захарова А.К.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Покалюхина У.А.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Преображенская А.К.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Харитонович Я.Д.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Валянова Д.С.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Кравец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Сафиуллина Д.Р.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МБОУ "Гимназия № 1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Татаркин Е.Ю.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Бобылева М.С.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Демченко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Злобина 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Петрова А.И.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Шулепко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Арсланова Э.Р.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Гинеятова М.В.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Копань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Удовиченко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Дубина С.Е.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Кужаназарова В.В.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Меньщикова В.О.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Морозов В.С.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Путилов Л.М.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Тамбовцева А.П.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Усольцева Е.М.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Харитонова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Бибина В.А.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Григорян Д.Г.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120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Пекарь С.А.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ЧОУ "Челябинская православная гимназия"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Родыгина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Аврамчук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Березина К.А.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Вековцева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Додельцева Т.С.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Каташинская Ю.Д.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Кузнецова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Наумов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Савельева Е.О.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Самодурова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Саркитова А.Х.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Сухих Е.Н.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Татунова М.М.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Феляуэр В.В.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Воскобойников М.П.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Герасимова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Глебова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Кабанова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Кокшина С.А.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Николаев Е.Д.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Самохвалов В.Д.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Скопинцева В.П.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Шапошникова М.В.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138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Ефимов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Журавлева Е.М.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Завьялова Е.М.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Корнеева Д.И.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Лаврентьева О.А.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Ледяева А.Д.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Маловик Ю.П.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"Лицей № 35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Мельчукова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129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Микушин Д.М.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109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Мосева Е.Д.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Нигаматулина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Панова О.И.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Пашков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Сайфуллина Е.Р.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Скутина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Старцева В.В.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Столярова П.О.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Тиганова М.Е.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Харин В.Н.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88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Яковлева А.П.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Кен Т.А.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Мажара А.О.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Постовалова В.Е.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108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Сажин О.А.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56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Титов А.Е.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Абрамова Д.Е.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35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Артемьева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Ашмарина М.К.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Князева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Козлова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Корякина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Кузина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Кузина Е.В.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Куляко К.Н.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Макарова А.Е.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Максимова Е.Д.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Панарина А.С.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Подберёзных Т.А.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Тиминская А.И.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Фирстова М.Е.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Шакирова А.Н.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Шурупова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Юнг Я.А.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Байшева Е.И.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Бордуновская К.В.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Галеев Т.Р.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Галкин В.С.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Гринько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Гуганова Е.Д.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Егрова Т.Э.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Коновалова А.А.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Косовский И.П.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Куликова А.В.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19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Куров М.А.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Майорова Е.А.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Макеева С.И.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62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Рябец К.А.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Сагитова А.С.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"Лицей № 142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Судницын В.В.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Хамитов Р.Р.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Хицова В.Ю.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F2B2B" w:rsidRPr="005C14B3" w:rsidTr="005C14B3">
        <w:trPr>
          <w:trHeight w:val="24"/>
        </w:trPr>
        <w:tc>
          <w:tcPr>
            <w:tcW w:w="408" w:type="pct"/>
          </w:tcPr>
          <w:p w:rsidR="008F2B2B" w:rsidRPr="005C14B3" w:rsidRDefault="008F2B2B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Ширшов А.М.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8F2B2B" w:rsidRPr="005C14B3" w:rsidRDefault="008F2B2B" w:rsidP="0013618B">
            <w:pPr>
              <w:spacing w:line="30" w:lineRule="atLeast"/>
              <w:rPr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97 г. Челябинска"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8F2B2B" w:rsidRPr="005C14B3" w:rsidRDefault="008F2B2B" w:rsidP="008F2B2B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Абушаева М.В.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213.50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Иванчин В.В.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Закарян М.Ф.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Буханова Д.Р.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146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Лычагина Е.К.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Рукавишникова А.М.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Серажитдинова С.А.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Заварзина Е.К.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Токмалаева А.О.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Хабарова Е.Е.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Гатаулина П.Д.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Канова А.С.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173.50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Опарина М.Д.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173.50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Петрова А.И.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Радченко В.А.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Шелепень Е.Е.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Голубева М.Е.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Каргальцева Л.С.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Кузнецова Д.А.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Мужева Е.И.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Сафина В.М.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Гридневская В.С.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Макарова А.С.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Глизница Н.А.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Симков И.А.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Безгодова В.Ю.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Губанова Е.В.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Архипова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Ярушина А.Е.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Сельков Т.А.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Вахитова В.И.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Катричева М.А.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128.50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Старцева С.В.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Завгородних Е.И.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Бурцев М.Е.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Ермилова М.А.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Тебенькова Е.П.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Шурыгин Д.С.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Беляева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Чуйкина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Колот М.Э.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91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Касмаля К.Д.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Ефремова Ю.В.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Сапко О.Е.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Гатиятов В.Е.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Сыромятникова А.И.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Брагина Л.А.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"Гимназия № 80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107.00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Лаврик К.А.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Зенкова Е.П.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Гитенко А.М.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Сухоручкина О.А.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Лагунова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Плаксина А.И.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Дель Е.М.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Лёсина И.В.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Силкина М.А.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Севастьянова В.Е.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Хаматова А.Р.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Попкова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77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Кожемяко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Идибекова С.М.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Ребик Д.Д.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Арсланов А.Р.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Конникова В.В.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Хушмуродова О.Ш.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173.00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Картушевич П.Д.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Ободзинская М.Г.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Рогова М.Е.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Притчина Я.Д.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Гарифуллина Э.Н.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Попова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Мишарина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Буланова П.А.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109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Венедиктова О.А.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Сабурова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Бадамшина А.Ф.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Ракитина С.Д.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Аблеева С.Р.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Антропова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Конышева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Плешанова В.М.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Солодникова П.М.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Зеленина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Махнина П.О.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Маркова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109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Федешова А.С.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Шитякова В.С.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Васина В.А.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Ганеева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Дзюба М.М.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Ермакова П.С.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Храменкова Е.И.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Павлова Д.О.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Русакова А.Е.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Семеняга А.В.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142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Ревенко И.Е.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Смирнова Т.В.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Рожков С.А.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МБОУ "Гимназия № 63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124.00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Баландин В.А.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124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Бочинская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Сартасова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Коновалова К.А.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Никульшина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Овечкина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Кауфман М.Е.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Кондратьева Е.А.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Михайлина А.А.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Негинский А.С.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Букин Н.П.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117.00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Генба Е.С.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Агеева В.А.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36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Орешкин Р.С.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Важенина Е.Д.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Устьянцев Ю.М.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Шевченко Д.С.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10B4E" w:rsidRPr="005C14B3" w:rsidTr="005C14B3">
        <w:trPr>
          <w:trHeight w:val="24"/>
        </w:trPr>
        <w:tc>
          <w:tcPr>
            <w:tcW w:w="408" w:type="pct"/>
          </w:tcPr>
          <w:p w:rsidR="00A10B4E" w:rsidRPr="005C14B3" w:rsidRDefault="00A10B4E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Щербакова С.И.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13618B">
            <w:pPr>
              <w:spacing w:line="30" w:lineRule="atLeast"/>
              <w:rPr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63 г. Челябинска"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A10B4E" w:rsidRPr="005C14B3" w:rsidRDefault="00A10B4E" w:rsidP="00A10B4E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Еремина Н.С.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210.00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Солдатченкова А.Д.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Моисеева А.В.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Самарцева К.В.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93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Тембуровская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197.00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Рубашина Е.А.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Коростелкин Ю.Ю.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Давыденко Р.Е.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116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190.00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Каримова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189.00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Ваганова У.А.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188.00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Недякина А.Д.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116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Сидорова А.Н.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Соколова . 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Хадыева С.Р.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183.00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Галиулина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Зиганьшин А.С.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148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Заречнева С.А.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177.00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Бойко С.В.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Марков М.А.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Смирнова Д.М.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48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Миронова Е.А.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168.00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Дорохина А.С.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154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Елагина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Пашнин Д.П.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Пронина В.И.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39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Хриенко О.С.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Дьячкова М.Д.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Левакина . 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160.00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Амирова А.Т.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Кислицина А.Д.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Гребнева И.В.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Долгих Д.А.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Кислина Е.Е.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 xml:space="preserve">МАОУ "Гимназия № 80 г. </w:t>
            </w:r>
            <w:r w:rsidRPr="005C14B3">
              <w:rPr>
                <w:color w:val="000000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lastRenderedPageBreak/>
              <w:t>153.00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Блинова Е.М.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Гермес М.А.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23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Рекк Е.Д.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Иванова П.Ю.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Калонова Н.Х.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Чвала Е.В.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Зарипова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150.50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Постнова Д.С.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Бородина . 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26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Журавель А.О.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Коломина Д.В.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Рыжкова М.Ю.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Рассадникова В.Г.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140.00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Пимонова В.Н.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Сунгурова Т.Е.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Прохорова К.А.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136.00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Лукманова К.Ф.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Степакина О.Г.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Жидкова В.Г.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Дубровина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Александрова А.М.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Асреев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Лужина М.М.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Синицына К.С.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15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129.75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Тетяева А.М.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129.00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Капкаева О.Ю.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Новикова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Светличная Е.А.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"Гимназия № 96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Тюменцева М.Д.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Хисамова А.Р.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55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Яковлева А.С.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30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Закирова А.Р.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Маркин Д.Ю.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Пикулева Е.Е.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Семьянинова А.В.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Соколов М.Д.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Тарасенко Д.Д.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Севостьянова М.К.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116.50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Юрлов К.А.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"СОШ № 47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Соловьёва А.С.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Егорова К.В.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146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Жердева К.В.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68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Кучарин А.Е.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109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Рубцова А.А.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МБОУ "СОШ № 75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C14B3" w:rsidRPr="005C14B3" w:rsidTr="005C14B3">
        <w:trPr>
          <w:trHeight w:val="24"/>
        </w:trPr>
        <w:tc>
          <w:tcPr>
            <w:tcW w:w="408" w:type="pct"/>
          </w:tcPr>
          <w:p w:rsidR="005C14B3" w:rsidRPr="005C14B3" w:rsidRDefault="005C14B3" w:rsidP="00A45F0C">
            <w:pPr>
              <w:numPr>
                <w:ilvl w:val="0"/>
                <w:numId w:val="8"/>
              </w:numPr>
              <w:spacing w:line="24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Стерляжникова В.Н.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pct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МАОУ "Лицей № 102 г. Челябинска"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0" w:type="auto"/>
            <w:vAlign w:val="center"/>
          </w:tcPr>
          <w:p w:rsidR="005C14B3" w:rsidRPr="005C14B3" w:rsidRDefault="005C14B3" w:rsidP="00A8107D">
            <w:pPr>
              <w:spacing w:line="30" w:lineRule="atLeast"/>
              <w:rPr>
                <w:color w:val="000000"/>
                <w:sz w:val="24"/>
                <w:szCs w:val="24"/>
              </w:rPr>
            </w:pPr>
            <w:r w:rsidRPr="005C14B3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3F67A8" w:rsidRPr="00646AD2" w:rsidRDefault="003F67A8" w:rsidP="00DA0415">
      <w:pPr>
        <w:jc w:val="center"/>
      </w:pPr>
    </w:p>
    <w:p w:rsidR="003F67A8" w:rsidRPr="00646AD2" w:rsidRDefault="003F67A8" w:rsidP="00DA0415">
      <w:pPr>
        <w:jc w:val="center"/>
      </w:pPr>
    </w:p>
    <w:p w:rsidR="003F67A8" w:rsidRPr="00646AD2" w:rsidRDefault="003F67A8" w:rsidP="00DA0415">
      <w:pPr>
        <w:jc w:val="center"/>
      </w:pPr>
    </w:p>
    <w:p w:rsidR="003F67A8" w:rsidRPr="00646AD2" w:rsidRDefault="003F67A8" w:rsidP="00DA0415">
      <w:pPr>
        <w:jc w:val="center"/>
      </w:pPr>
    </w:p>
    <w:p w:rsidR="003F67A8" w:rsidRDefault="003F67A8" w:rsidP="00DA0415">
      <w:pPr>
        <w:jc w:val="center"/>
      </w:pPr>
    </w:p>
    <w:p w:rsidR="00646AD2" w:rsidRDefault="00646AD2" w:rsidP="00DA0415">
      <w:pPr>
        <w:jc w:val="center"/>
      </w:pPr>
    </w:p>
    <w:p w:rsidR="00646AD2" w:rsidRDefault="00646AD2" w:rsidP="00DA0415">
      <w:pPr>
        <w:jc w:val="center"/>
      </w:pPr>
    </w:p>
    <w:p w:rsidR="00646AD2" w:rsidRDefault="00646AD2" w:rsidP="00DA0415">
      <w:pPr>
        <w:jc w:val="center"/>
      </w:pPr>
    </w:p>
    <w:p w:rsidR="00646AD2" w:rsidRDefault="00646AD2" w:rsidP="00DA0415">
      <w:pPr>
        <w:jc w:val="center"/>
      </w:pPr>
    </w:p>
    <w:p w:rsidR="00646AD2" w:rsidRDefault="00646AD2" w:rsidP="00DA0415">
      <w:pPr>
        <w:jc w:val="center"/>
      </w:pPr>
    </w:p>
    <w:p w:rsidR="00646AD2" w:rsidRDefault="00646AD2" w:rsidP="00DA0415">
      <w:pPr>
        <w:jc w:val="center"/>
      </w:pPr>
    </w:p>
    <w:p w:rsidR="00E21D9D" w:rsidRPr="00646AD2" w:rsidRDefault="005C14B3" w:rsidP="00E21D9D">
      <w:pPr>
        <w:jc w:val="both"/>
      </w:pPr>
      <w:r>
        <w:t>И.А. Борисова</w:t>
      </w:r>
    </w:p>
    <w:p w:rsidR="00E21D9D" w:rsidRPr="00102510" w:rsidRDefault="00A04360" w:rsidP="00E21D9D">
      <w:pPr>
        <w:jc w:val="both"/>
      </w:pPr>
      <w:r w:rsidRPr="00646AD2">
        <w:t>26</w:t>
      </w:r>
      <w:r w:rsidR="005C14B3">
        <w:t>4 33 81</w:t>
      </w:r>
    </w:p>
    <w:sectPr w:rsidR="00E21D9D" w:rsidRPr="00102510" w:rsidSect="007565B8">
      <w:type w:val="continuous"/>
      <w:pgSz w:w="11909" w:h="16834"/>
      <w:pgMar w:top="340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4B" w:rsidRDefault="00E77E4B" w:rsidP="00A45F0C">
      <w:r>
        <w:separator/>
      </w:r>
    </w:p>
  </w:endnote>
  <w:endnote w:type="continuationSeparator" w:id="1">
    <w:p w:rsidR="00E77E4B" w:rsidRDefault="00E77E4B" w:rsidP="00A4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4B" w:rsidRDefault="00E77E4B" w:rsidP="00A45F0C">
      <w:r>
        <w:separator/>
      </w:r>
    </w:p>
  </w:footnote>
  <w:footnote w:type="continuationSeparator" w:id="1">
    <w:p w:rsidR="00E77E4B" w:rsidRDefault="00E77E4B" w:rsidP="00A4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4E" w:rsidRDefault="00A10B4E">
    <w:pPr>
      <w:pStyle w:val="a6"/>
      <w:jc w:val="center"/>
    </w:pPr>
    <w:fldSimple w:instr=" PAGE   \* MERGEFORMAT ">
      <w:r w:rsidR="007565B8">
        <w:rPr>
          <w:noProof/>
        </w:rPr>
        <w:t>2</w:t>
      </w:r>
    </w:fldSimple>
  </w:p>
  <w:p w:rsidR="00A10B4E" w:rsidRDefault="00A10B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4AE"/>
    <w:multiLevelType w:val="hybridMultilevel"/>
    <w:tmpl w:val="F78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B40A5"/>
    <w:multiLevelType w:val="singleLevel"/>
    <w:tmpl w:val="6070276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5C7D14"/>
    <w:multiLevelType w:val="hybridMultilevel"/>
    <w:tmpl w:val="3B5A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355"/>
    <w:multiLevelType w:val="hybridMultilevel"/>
    <w:tmpl w:val="176CD7CA"/>
    <w:lvl w:ilvl="0" w:tplc="063EE6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6F769C"/>
    <w:multiLevelType w:val="hybridMultilevel"/>
    <w:tmpl w:val="5B1C9B6A"/>
    <w:lvl w:ilvl="0" w:tplc="C7B4DA2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EE22180"/>
    <w:multiLevelType w:val="hybridMultilevel"/>
    <w:tmpl w:val="42CE3E32"/>
    <w:lvl w:ilvl="0" w:tplc="840E925E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ascii="Times New Roman" w:eastAsia="Times New Roman" w:hAnsi="Times New Roman" w:cs="Times New Roman"/>
      </w:rPr>
    </w:lvl>
    <w:lvl w:ilvl="1" w:tplc="CC986C5C">
      <w:numFmt w:val="none"/>
      <w:lvlText w:val=""/>
      <w:lvlJc w:val="left"/>
      <w:pPr>
        <w:tabs>
          <w:tab w:val="num" w:pos="360"/>
        </w:tabs>
      </w:pPr>
    </w:lvl>
    <w:lvl w:ilvl="2" w:tplc="5D7CD6DC">
      <w:numFmt w:val="none"/>
      <w:lvlText w:val=""/>
      <w:lvlJc w:val="left"/>
      <w:pPr>
        <w:tabs>
          <w:tab w:val="num" w:pos="360"/>
        </w:tabs>
      </w:pPr>
    </w:lvl>
    <w:lvl w:ilvl="3" w:tplc="35B4C186">
      <w:numFmt w:val="none"/>
      <w:lvlText w:val=""/>
      <w:lvlJc w:val="left"/>
      <w:pPr>
        <w:tabs>
          <w:tab w:val="num" w:pos="360"/>
        </w:tabs>
      </w:pPr>
    </w:lvl>
    <w:lvl w:ilvl="4" w:tplc="D55CB6C6">
      <w:numFmt w:val="none"/>
      <w:lvlText w:val=""/>
      <w:lvlJc w:val="left"/>
      <w:pPr>
        <w:tabs>
          <w:tab w:val="num" w:pos="360"/>
        </w:tabs>
      </w:pPr>
    </w:lvl>
    <w:lvl w:ilvl="5" w:tplc="7220A9B4">
      <w:numFmt w:val="none"/>
      <w:lvlText w:val=""/>
      <w:lvlJc w:val="left"/>
      <w:pPr>
        <w:tabs>
          <w:tab w:val="num" w:pos="360"/>
        </w:tabs>
      </w:pPr>
    </w:lvl>
    <w:lvl w:ilvl="6" w:tplc="ED52227E">
      <w:numFmt w:val="none"/>
      <w:lvlText w:val=""/>
      <w:lvlJc w:val="left"/>
      <w:pPr>
        <w:tabs>
          <w:tab w:val="num" w:pos="360"/>
        </w:tabs>
      </w:pPr>
    </w:lvl>
    <w:lvl w:ilvl="7" w:tplc="C464B714">
      <w:numFmt w:val="none"/>
      <w:lvlText w:val=""/>
      <w:lvlJc w:val="left"/>
      <w:pPr>
        <w:tabs>
          <w:tab w:val="num" w:pos="360"/>
        </w:tabs>
      </w:pPr>
    </w:lvl>
    <w:lvl w:ilvl="8" w:tplc="2A0A35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272C8B"/>
    <w:multiLevelType w:val="hybridMultilevel"/>
    <w:tmpl w:val="3B5A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213A"/>
    <w:rsid w:val="00006CE6"/>
    <w:rsid w:val="000104A0"/>
    <w:rsid w:val="0001475B"/>
    <w:rsid w:val="00025236"/>
    <w:rsid w:val="0002769B"/>
    <w:rsid w:val="00060D60"/>
    <w:rsid w:val="000743C0"/>
    <w:rsid w:val="000929DC"/>
    <w:rsid w:val="000A19FC"/>
    <w:rsid w:val="000A20C2"/>
    <w:rsid w:val="000A3326"/>
    <w:rsid w:val="000C0080"/>
    <w:rsid w:val="000D3BEF"/>
    <w:rsid w:val="000F4EB3"/>
    <w:rsid w:val="00102510"/>
    <w:rsid w:val="00134BC8"/>
    <w:rsid w:val="0013618B"/>
    <w:rsid w:val="001458FC"/>
    <w:rsid w:val="00165476"/>
    <w:rsid w:val="00165B80"/>
    <w:rsid w:val="001670DF"/>
    <w:rsid w:val="001925BD"/>
    <w:rsid w:val="00202E09"/>
    <w:rsid w:val="002046B3"/>
    <w:rsid w:val="00212523"/>
    <w:rsid w:val="00212F62"/>
    <w:rsid w:val="002426D9"/>
    <w:rsid w:val="002444C3"/>
    <w:rsid w:val="00244562"/>
    <w:rsid w:val="00253540"/>
    <w:rsid w:val="002A6F4A"/>
    <w:rsid w:val="002B457A"/>
    <w:rsid w:val="002C1859"/>
    <w:rsid w:val="00335037"/>
    <w:rsid w:val="00340FBD"/>
    <w:rsid w:val="00346979"/>
    <w:rsid w:val="00357D04"/>
    <w:rsid w:val="003B2636"/>
    <w:rsid w:val="003B2B32"/>
    <w:rsid w:val="003D1815"/>
    <w:rsid w:val="003F67A8"/>
    <w:rsid w:val="00422AD0"/>
    <w:rsid w:val="004473CD"/>
    <w:rsid w:val="004622B0"/>
    <w:rsid w:val="00465C2C"/>
    <w:rsid w:val="00483BCD"/>
    <w:rsid w:val="004D2603"/>
    <w:rsid w:val="004D53C8"/>
    <w:rsid w:val="004F1026"/>
    <w:rsid w:val="005140E2"/>
    <w:rsid w:val="00543A5A"/>
    <w:rsid w:val="00545E00"/>
    <w:rsid w:val="00577B7B"/>
    <w:rsid w:val="0059598C"/>
    <w:rsid w:val="005A2520"/>
    <w:rsid w:val="005C14B3"/>
    <w:rsid w:val="005D1EA0"/>
    <w:rsid w:val="006071A9"/>
    <w:rsid w:val="00615271"/>
    <w:rsid w:val="0062595E"/>
    <w:rsid w:val="00641618"/>
    <w:rsid w:val="00641E45"/>
    <w:rsid w:val="00646AD2"/>
    <w:rsid w:val="00684095"/>
    <w:rsid w:val="006C5EF1"/>
    <w:rsid w:val="006E213A"/>
    <w:rsid w:val="007112C4"/>
    <w:rsid w:val="00711554"/>
    <w:rsid w:val="00712908"/>
    <w:rsid w:val="00723A62"/>
    <w:rsid w:val="007565B8"/>
    <w:rsid w:val="007858E4"/>
    <w:rsid w:val="007E6E7A"/>
    <w:rsid w:val="008000D9"/>
    <w:rsid w:val="00831F8E"/>
    <w:rsid w:val="008B7D21"/>
    <w:rsid w:val="008F2B2B"/>
    <w:rsid w:val="008F5CC4"/>
    <w:rsid w:val="008F7CBF"/>
    <w:rsid w:val="00910442"/>
    <w:rsid w:val="00911041"/>
    <w:rsid w:val="00962727"/>
    <w:rsid w:val="0096361D"/>
    <w:rsid w:val="009C3164"/>
    <w:rsid w:val="009C7BB4"/>
    <w:rsid w:val="009F0576"/>
    <w:rsid w:val="00A04360"/>
    <w:rsid w:val="00A10B4E"/>
    <w:rsid w:val="00A14C2F"/>
    <w:rsid w:val="00A231ED"/>
    <w:rsid w:val="00A26906"/>
    <w:rsid w:val="00A45F0C"/>
    <w:rsid w:val="00A8107D"/>
    <w:rsid w:val="00A85A60"/>
    <w:rsid w:val="00AB520D"/>
    <w:rsid w:val="00AE431B"/>
    <w:rsid w:val="00B21E6A"/>
    <w:rsid w:val="00B23DB7"/>
    <w:rsid w:val="00B74025"/>
    <w:rsid w:val="00BA7440"/>
    <w:rsid w:val="00BD7C0F"/>
    <w:rsid w:val="00C15C55"/>
    <w:rsid w:val="00C40A8E"/>
    <w:rsid w:val="00C431A1"/>
    <w:rsid w:val="00C47181"/>
    <w:rsid w:val="00C507CD"/>
    <w:rsid w:val="00C55EE4"/>
    <w:rsid w:val="00C76B40"/>
    <w:rsid w:val="00CA2CFC"/>
    <w:rsid w:val="00CA34C4"/>
    <w:rsid w:val="00CD14F0"/>
    <w:rsid w:val="00CE03A7"/>
    <w:rsid w:val="00D057B2"/>
    <w:rsid w:val="00D20933"/>
    <w:rsid w:val="00D5725E"/>
    <w:rsid w:val="00D83866"/>
    <w:rsid w:val="00D96891"/>
    <w:rsid w:val="00DA0169"/>
    <w:rsid w:val="00DA0415"/>
    <w:rsid w:val="00DF340A"/>
    <w:rsid w:val="00E21D9D"/>
    <w:rsid w:val="00E77E4B"/>
    <w:rsid w:val="00EA6831"/>
    <w:rsid w:val="00EC5815"/>
    <w:rsid w:val="00F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426D9"/>
    <w:pPr>
      <w:keepNext/>
      <w:widowControl/>
      <w:autoSpaceDE/>
      <w:autoSpaceDN/>
      <w:adjustRightInd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</w:rPr>
  </w:style>
  <w:style w:type="paragraph" w:styleId="2">
    <w:name w:val="heading 2"/>
    <w:basedOn w:val="a"/>
    <w:next w:val="a"/>
    <w:qFormat/>
    <w:rsid w:val="002426D9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244562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2426D9"/>
    <w:rPr>
      <w:color w:val="0000FF"/>
      <w:u w:val="single"/>
    </w:rPr>
  </w:style>
  <w:style w:type="table" w:styleId="a5">
    <w:name w:val="Table Grid"/>
    <w:basedOn w:val="a1"/>
    <w:rsid w:val="00E21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45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F0C"/>
  </w:style>
  <w:style w:type="paragraph" w:styleId="a8">
    <w:name w:val="footer"/>
    <w:basedOn w:val="a"/>
    <w:link w:val="a9"/>
    <w:rsid w:val="00A45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4740-E2A9-4BCC-B9F2-74E505B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38622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mailto:gorono_74@mail.ru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tutinaov</dc:creator>
  <cp:lastModifiedBy>Direktor</cp:lastModifiedBy>
  <cp:revision>2</cp:revision>
  <cp:lastPrinted>2016-10-11T06:39:00Z</cp:lastPrinted>
  <dcterms:created xsi:type="dcterms:W3CDTF">2019-11-05T08:37:00Z</dcterms:created>
  <dcterms:modified xsi:type="dcterms:W3CDTF">2019-11-05T08:37:00Z</dcterms:modified>
</cp:coreProperties>
</file>