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46" w:rsidRPr="00070FB2" w:rsidRDefault="00650C78" w:rsidP="00574246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70FB2">
        <w:rPr>
          <w:rFonts w:ascii="Times New Roman" w:hAnsi="Times New Roman" w:cs="Times New Roman"/>
          <w:b/>
          <w:sz w:val="48"/>
          <w:szCs w:val="28"/>
          <w:u w:val="single"/>
        </w:rPr>
        <w:t>Ответы . 1 класс, 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574246" w:rsidRPr="00574246" w:rsidTr="005465E4">
        <w:tc>
          <w:tcPr>
            <w:tcW w:w="1951" w:type="dxa"/>
          </w:tcPr>
          <w:p w:rsidR="00574246" w:rsidRPr="00574246" w:rsidRDefault="00574246" w:rsidP="00574246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4429" w:type="dxa"/>
          </w:tcPr>
          <w:p w:rsidR="00574246" w:rsidRPr="00574246" w:rsidRDefault="00574246" w:rsidP="00574246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3191" w:type="dxa"/>
          </w:tcPr>
          <w:p w:rsidR="00574246" w:rsidRPr="00574246" w:rsidRDefault="00574246" w:rsidP="00574246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Баллы</w:t>
            </w:r>
          </w:p>
        </w:tc>
      </w:tr>
      <w:tr w:rsidR="00574246" w:rsidRPr="00574246" w:rsidTr="005465E4">
        <w:tc>
          <w:tcPr>
            <w:tcW w:w="1951" w:type="dxa"/>
          </w:tcPr>
          <w:p w:rsidR="00574246" w:rsidRPr="00574246" w:rsidRDefault="00574246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574246" w:rsidRPr="00574246" w:rsidRDefault="00574246" w:rsidP="00574246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Часть 1</w:t>
            </w:r>
          </w:p>
        </w:tc>
        <w:tc>
          <w:tcPr>
            <w:tcW w:w="3191" w:type="dxa"/>
          </w:tcPr>
          <w:p w:rsidR="00574246" w:rsidRPr="00574246" w:rsidRDefault="00574246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74246" w:rsidRPr="00574246" w:rsidTr="005465E4">
        <w:tc>
          <w:tcPr>
            <w:tcW w:w="1951" w:type="dxa"/>
          </w:tcPr>
          <w:p w:rsidR="00574246" w:rsidRPr="00574246" w:rsidRDefault="00574246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29" w:type="dxa"/>
          </w:tcPr>
          <w:p w:rsidR="00574246" w:rsidRPr="00574246" w:rsidRDefault="000B4FA8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В) </w:t>
            </w:r>
            <w:r w:rsidR="00574246"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Санкт - Петербург</w:t>
            </w:r>
          </w:p>
        </w:tc>
        <w:tc>
          <w:tcPr>
            <w:tcW w:w="3191" w:type="dxa"/>
          </w:tcPr>
          <w:p w:rsidR="00574246" w:rsidRPr="00574246" w:rsidRDefault="00574246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</w:tc>
      </w:tr>
      <w:tr w:rsidR="00574246" w:rsidRPr="00574246" w:rsidTr="005465E4">
        <w:tc>
          <w:tcPr>
            <w:tcW w:w="1951" w:type="dxa"/>
          </w:tcPr>
          <w:p w:rsidR="00574246" w:rsidRPr="00574246" w:rsidRDefault="00574246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29" w:type="dxa"/>
          </w:tcPr>
          <w:p w:rsidR="00574246" w:rsidRPr="00574246" w:rsidRDefault="000B4FA8" w:rsidP="0057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="00574246"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191" w:type="dxa"/>
          </w:tcPr>
          <w:p w:rsidR="00574246" w:rsidRPr="00574246" w:rsidRDefault="00574246" w:rsidP="00574246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</w:tc>
      </w:tr>
      <w:tr w:rsidR="00574246" w:rsidRPr="00574246" w:rsidTr="005465E4">
        <w:tc>
          <w:tcPr>
            <w:tcW w:w="1951" w:type="dxa"/>
          </w:tcPr>
          <w:p w:rsidR="00574246" w:rsidRPr="00574246" w:rsidRDefault="00574246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29" w:type="dxa"/>
          </w:tcPr>
          <w:p w:rsidR="00574246" w:rsidRPr="00574246" w:rsidRDefault="000B4FA8" w:rsidP="0057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="00574246"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3191" w:type="dxa"/>
          </w:tcPr>
          <w:p w:rsidR="00574246" w:rsidRPr="00574246" w:rsidRDefault="00574246" w:rsidP="00574246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4429" w:type="dxa"/>
          </w:tcPr>
          <w:p w:rsidR="006D6485" w:rsidRPr="00574246" w:rsidRDefault="000B4FA8" w:rsidP="009E5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</w:t>
            </w:r>
            <w:r w:rsidR="006D6485"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роса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29" w:type="dxa"/>
          </w:tcPr>
          <w:p w:rsidR="006D6485" w:rsidRPr="00574246" w:rsidRDefault="000B4FA8" w:rsidP="00E00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6D6485"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заяц</w:t>
            </w:r>
          </w:p>
          <w:p w:rsidR="006D6485" w:rsidRPr="00574246" w:rsidRDefault="000B4FA8" w:rsidP="00E00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="006D6485"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лиса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</w:t>
            </w: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балл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29" w:type="dxa"/>
          </w:tcPr>
          <w:p w:rsidR="006D6485" w:rsidRPr="00574246" w:rsidRDefault="000B4FA8" w:rsidP="000D6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6D6485"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29" w:type="dxa"/>
          </w:tcPr>
          <w:p w:rsidR="006D6485" w:rsidRPr="00574246" w:rsidRDefault="000B4FA8" w:rsidP="00C26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6D6485"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>переполнение рек от растаявшего снега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429" w:type="dxa"/>
          </w:tcPr>
          <w:p w:rsidR="006D6485" w:rsidRPr="00574246" w:rsidRDefault="000B4FA8" w:rsidP="00AA6B5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Г) </w:t>
            </w:r>
            <w:bookmarkStart w:id="0" w:name="_GoBack"/>
            <w:bookmarkEnd w:id="0"/>
            <w:r w:rsidR="006D6485"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Итого: 9</w:t>
            </w: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6D6485" w:rsidRPr="00574246" w:rsidRDefault="006D6485" w:rsidP="0057424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Часть 2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29" w:type="dxa"/>
          </w:tcPr>
          <w:p w:rsidR="006D6485" w:rsidRPr="00574246" w:rsidRDefault="006D6485" w:rsidP="0082799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А). бобр</w:t>
            </w:r>
          </w:p>
          <w:p w:rsidR="006D6485" w:rsidRPr="00574246" w:rsidRDefault="006D6485" w:rsidP="0082799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Б). белый медведь</w:t>
            </w:r>
          </w:p>
        </w:tc>
        <w:tc>
          <w:tcPr>
            <w:tcW w:w="3191" w:type="dxa"/>
          </w:tcPr>
          <w:p w:rsidR="006D6485" w:rsidRPr="00574246" w:rsidRDefault="006D6485" w:rsidP="0082799A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балла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29" w:type="dxa"/>
          </w:tcPr>
          <w:p w:rsidR="006D6485" w:rsidRPr="00574246" w:rsidRDefault="006D6485" w:rsidP="00596E0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Времён, зиму, весна, лето, осень</w:t>
            </w:r>
          </w:p>
        </w:tc>
        <w:tc>
          <w:tcPr>
            <w:tcW w:w="3191" w:type="dxa"/>
          </w:tcPr>
          <w:p w:rsidR="006D6485" w:rsidRPr="00574246" w:rsidRDefault="006D6485" w:rsidP="00596E09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баллов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29" w:type="dxa"/>
          </w:tcPr>
          <w:p w:rsidR="006D6485" w:rsidRPr="00574246" w:rsidRDefault="006D6485" w:rsidP="006A490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А). дуб</w:t>
            </w:r>
          </w:p>
          <w:p w:rsidR="006D6485" w:rsidRPr="00574246" w:rsidRDefault="006D6485" w:rsidP="006A490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Б). лиса</w:t>
            </w: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В). Волга</w:t>
            </w: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Г). желудок</w:t>
            </w:r>
          </w:p>
        </w:tc>
        <w:tc>
          <w:tcPr>
            <w:tcW w:w="3191" w:type="dxa"/>
          </w:tcPr>
          <w:p w:rsidR="006D6485" w:rsidRPr="00574246" w:rsidRDefault="006D6485" w:rsidP="006A490B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балла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29" w:type="dxa"/>
          </w:tcPr>
          <w:p w:rsidR="006D6485" w:rsidRPr="00574246" w:rsidRDefault="006D6485" w:rsidP="003708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А). кролик</w:t>
            </w: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Б). леопард</w:t>
            </w: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В). лошадь</w:t>
            </w: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Г). буйвол</w:t>
            </w:r>
          </w:p>
        </w:tc>
        <w:tc>
          <w:tcPr>
            <w:tcW w:w="3191" w:type="dxa"/>
          </w:tcPr>
          <w:p w:rsidR="006D6485" w:rsidRPr="00574246" w:rsidRDefault="006D6485" w:rsidP="003708F2">
            <w:pPr>
              <w:rPr>
                <w:rFonts w:ascii="Calibri" w:eastAsia="Calibri" w:hAnsi="Calibri" w:cs="Times New Roman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балла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Итого: 15</w:t>
            </w: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6D6485" w:rsidRPr="00574246" w:rsidRDefault="006D6485" w:rsidP="0057424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Часть 3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29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</w:tc>
      </w:tr>
      <w:tr w:rsidR="006D6485" w:rsidRPr="00574246" w:rsidTr="00574246">
        <w:trPr>
          <w:trHeight w:val="567"/>
        </w:trPr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29" w:type="dxa"/>
          </w:tcPr>
          <w:p w:rsidR="006D6485" w:rsidRPr="00574246" w:rsidRDefault="006D6485" w:rsidP="0057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>А). хвойные</w:t>
            </w:r>
          </w:p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Calibri" w:hAnsi="Times New Roman" w:cs="Times New Roman"/>
                <w:sz w:val="24"/>
                <w:szCs w:val="24"/>
              </w:rPr>
              <w:t>В). смешанные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балла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29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– 1 </w:t>
            </w:r>
          </w:p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 – 4 </w:t>
            </w:r>
          </w:p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– 3 </w:t>
            </w:r>
          </w:p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 – 2 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балла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29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Еловой кашей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 баллов</w:t>
            </w:r>
          </w:p>
        </w:tc>
      </w:tr>
      <w:tr w:rsidR="006D6485" w:rsidRPr="00574246" w:rsidTr="005465E4">
        <w:tc>
          <w:tcPr>
            <w:tcW w:w="195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6D6485" w:rsidRPr="00574246" w:rsidRDefault="006D6485" w:rsidP="00574246">
            <w:pPr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</w:t>
            </w:r>
            <w:r w:rsidRPr="0057424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3191" w:type="dxa"/>
          </w:tcPr>
          <w:p w:rsidR="006D6485" w:rsidRPr="00574246" w:rsidRDefault="006D6485" w:rsidP="0057424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32 баллов</w:t>
            </w:r>
          </w:p>
        </w:tc>
      </w:tr>
    </w:tbl>
    <w:p w:rsidR="00402B20" w:rsidRDefault="00402B20"/>
    <w:sectPr w:rsidR="0040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40"/>
    <w:rsid w:val="00070FB2"/>
    <w:rsid w:val="000B4FA8"/>
    <w:rsid w:val="00402B20"/>
    <w:rsid w:val="00574246"/>
    <w:rsid w:val="00650C78"/>
    <w:rsid w:val="006D6485"/>
    <w:rsid w:val="00E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Татьяна Николаевна</dc:creator>
  <cp:keywords/>
  <dc:description/>
  <cp:lastModifiedBy>Коркина Татьяна Николаевна</cp:lastModifiedBy>
  <cp:revision>6</cp:revision>
  <dcterms:created xsi:type="dcterms:W3CDTF">2023-02-04T09:36:00Z</dcterms:created>
  <dcterms:modified xsi:type="dcterms:W3CDTF">2023-02-04T12:17:00Z</dcterms:modified>
</cp:coreProperties>
</file>